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Медицинский искусственный интеллект строго говорил, пытаясь увернуться от лепестков цветов, которые сыпались на гостей у дверей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войду туда! Почему мы не можем остановиться в более подходящем отеле? – военный врач был полон решимости. Он пятился назад снова и снова до тех пор, пока Найджел не обнял его за талию, чтобы предотвратить его попадание на проезжую часть дороги. К сожалению для него, он был просто медицинским искусственным интеллектом, и у него не было преувеличенной боевой мощи. К счастью, Найджел, который являлся магом, мог с легкостью его удержать. Если бы не это, то искусственный интеллект мог бы снова улететь обратно в столицу, лишь бы не входить в этот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насмешливо повернул голову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этого отеля на самом деле мой осведомитель в черной зоне. Он должен мне одолжение еще с тех времен, когда я был мусорщиком в свои ранние годы. Кто вообще думал о сексе? Это ты подумал о нем, как только увидел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замер. Хотя искусственный интеллект не имеет физиологических характеристик, которые бы позволили ему покраснеть, он не мог не почувствовать, как Найджел поспешно начал похлопывать его по плечу, чтобы не дать ему запустить какую-либо программу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воспользовавшись возможностью, решил принять участие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зайдем, получим информацию и выйдем,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не так просто, но это не должно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занимается разведывательной работой, должны иметь какой-нибудь удобный камуфляж. Не беспокойся, мы не будем входить и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какое-то время гудел, а когда заговорил, его голос стал немного бормочущим: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агенты разведки не должны быть в черных костюмах,  с большими солнцезащитными очками и с новейшими энергетическими пистолетами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рассмеялся, и, не удержавшись, ткнул в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 боевиках, а мы живем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военного врача было наполнено замешательством. К сожалению, он, искусственный интеллект, ничего не знал о реальной жизни помимо медицины. Он, конечно, был напрямую связан со звездной сетью, однако звездная сеть не может научить его жить в реальном мире. Так что Найджел мог только терпеливо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рядом с тобой, и если ты столкнешься с чем-то, чего не понимаешь, то ты можешь спросить меня об этом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Хайдена, этот отель, который выглядел как местный бордель, на самом деле являлся лишь прикрытием. Это было место, откуда работал торговец информацией по имени Уоринг.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в черной зоне была весьма хаотичной. Так что лучше было использовать надежного информатора, чтобы выяснить что-то вроде того, знает ли кто-то, кто из членов парламента покупал генетическое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военный интеллект выглядел немного раздраженным. Он взял на себя инициативу, схватил Найджела за запястье и последовал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приветствовавший гостей, заставил Людвига покоситься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берсерк с такими большими бицепсами, - тихо бормотал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значок, протянутый Хайденом, клерк с сожалением сообщил им, что босс временно занят. На самом деле, тот как раз ушел, чтобы «пополнить запасы». Так называемое «пополнение запасов» для информаторов заключается в том, что они тайком врываются куда-то, чтобы шпионить за чужими секретами. В этот период, в целях безопасности, информаторы предпочитают отключать всю связь. Если ты информатор, то ты не можешь быть заядлым домоседом, и Хайден очень хорошо это понимал. Он даже знал, что Уоринг – чрезвычайно хороший шпион, а его способность к скрытности находится на том же уровне, что и у самых элитных разведчиков империи. Он не присоединился к имперскому флоту вместе с Хайденом только потому, что действительно был настоящим бунтарем. Он насмехался над аргументом о том, что его таланты были бы высоко оценены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подождать его здесь? – спросил Хайден. Судя по тому, что он знал об Уоринге, то тот факт, что он все еще был на задании, когда произошло так много событий, это означало, что есть какая-то проблема. Однако хорошая новость заключалась в том, что когда Уоринг вернется, у него точно будут те подсказки, которые нужны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 что он сказал перед тем, как войти в дверь, нечаянно оказалось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клерк с улыбкой достал две маленькие розовые коробочки и задумчиво спросил. – Вам нужны 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место является лишь прикрытием, сотрудники все еще преданно пытаются сделать так, чтобы все думали, что это лучший отель для любовных отношений. Номера были оформлены в романтическом и теплом стиле. Медицинский искусственный интеллект, после того, как вошел в дверь, бросил данную Хайденом  розовую коробку на стол, неожиданно нажав на какую-то кнопку. После нажатия на нее ящик стола выдвинулся, и в нем можно было увидеть множество каких-то неописуемых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в ужасе отпрыгнул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живем в таком месте?! – продолжил он жаловаться. Его лицо было наполнено беспокойством, а его всегда аккуратные платиновые волосы были распущены. Он был как длинношерстный белый кролик, попавший в клетку со львом. Он прислонился спиной к двери и держался за ручку, словно перед ним было какое-то космическое чудовище, которое было страшнее протосса.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остался только Найджел и медицинский искусственный интеллект. У Миа была своя комната, а Хайден и Людвиг с радостью взяли свою розовую коробку и пошли в отдельную комнату, сказав: «Пока мы ждем, нужно поторопиться и расслабиться». Как ни посмотри, эти двое были в медовом месяце. Медицинский искусственный интеллект был настолько злым, что его система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бросился на кровать и сказал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ранее и сказал, что искусственный интеллект не то же самое, что и система мобильного телефона. Почему он так боится любовных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сел рядом с ним,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Он нравится Найджелу.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Черному магу было все равно, и он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Найджел – человек, а люди любят тащить в постель все, что им нравится… К тому же, эээ, существует традиция. Друиды имеют сродство с природой. Хотя они иногда нервничают, разговаривая с ветром, обычно их сексуальность не деформирована. Из того, что я знаю, один друид использовал довольно преувеличенный метод, обернувшись котом, а затем притворился раненым, так что тот, кто ему нравился, забрал его домой, а затем он в зверином обличье оказался у него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извращенец? Удалось ли этому друиду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тот, кого он преследовал, был одним моим знакомым черным магом, который очень сильно любил кошек. После того, как они были вместе, друид во всем признался, и маг узнал, что он так долго позволял друиду спать на его кровати в виде дикого кота. Он был так зол, что использовал на друиде заклинание для удаления шерсти, когда тот превратился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Наложение заклинания депиляции на друида, находящегося в деформированном состоянии, вызывает серьезные повреждения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федеральный премьер-министр был друидом, который любил превращаться в альпаку. Однажды тот пришел к учителю Людвига за советом по реформе магического образования. В результате, Людвиг даже не знал, какие слова учителя были неправильными, но премьер-министр преобразовался, а Людвиг использовал заклинание депиляции. Невежественные действия Людвига вызвали панику во всей стране. Пользователи сети в магическом мире были обеспокоены и сделали вывод из изменившейся линии роста волос премьер-министра, что его рабочая нагрузка была слишком велика, и он был на грани внезапной смерти. Это сразу же вызвало опасения по поводу чрезвычайного положения премьер-министра, и даже началось обсуждение вопроса о том, имеет ли он право на переизбрание, ведь он может превратиться в нежить в течение срока исполнения своих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из детства Людвига заставила Хайдена почувствовать некоторую мягкость. Даже у могущественного мага, который выглядит идеальным, в детстве также случались неприятности и незаурядицы. Это было похоже на обнаружение того, что элегантная и опасная черная пантера также любила гоняться за своим хвостом, когда была маленькой. Это заставляло людей хотеть держать маленькую пантеру на руках и целовать ее мягкие подушечки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действительно так и собирался сделать. Эти двое упали на большую мягкую кровать, обняв друг друга, наслаждаясь редкой возможностью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рука Хайдена коснулась пуговиц мантии Людвига, маг поразил его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Людвиг сел с суровым выражением на лице и положил руку на Хайдена. – Я забыл об одной вещи, которая важнее, чем установление официальных отношений. Душа Ся Цзо все еще спит в моем теле, как мы можем идти дальше? …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строго указал на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встань под холодную воду, или я наложу на тебя проклятие. Однако я не гарантирую, когда проклятие истечет.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