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Медицинский искусственный интеллект строго говорил, пытаясь увернуться от лепестков цветов, которые сыпались на гостей у дверей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войду туда! Почему мы не можем остановиться в более подходящем отеле? – военный врач был полон решимости. Он пятился назад снова и снова до тех пор, пока Найджел не обнял его за талию, чтобы предотвратить его попадание на проезжую часть дороги. К сожалению для него, он был просто медицинским искусственным интеллектом, и у него не было преувеличенной боевой мощи. К счастью, Найджел, который являлся магом, мог с легкостью его удержать. Если бы не это, то искусственный интеллект мог бы снова улететь обратно в столицу, лишь бы не входить в этот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насмешливо повернул голову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этого отеля на самом деле мой осведомитель в черной зоне. Он должен мне одолжение еще с тех времен, когда я был мусорщиком в свои ранние годы. Кто вообще думал о сексе? Это ты подумал о нем, как только увидел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замер. Хотя искусственный интеллект не имеет физиологических характеристик, которые бы позволили ему покраснеть, он не мог не почувствовать, как Найджел поспешно начал похлопывать его по плечу, чтобы не дать ему запустить какую-либо программу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воспользовавшись возможностью, решил принять участие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зайдем, получим информацию и выйдем,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не так просто, но это не должно занять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занимается разведывательной работой, должны иметь какой-нибудь удобный камуфляж. Не беспокойся, мы не будем входить и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какое-то время гудел, а когда заговорил, его голос стал немного бормочущим: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агенты разведки не должны быть в черных костюмах,  с большими солнцезащитными очками и с новейшими энергетическими пистолетами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рассмеялся, и, не удержавшись, ткнул в кончик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 боевиках, а мы живем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военного врача было наполнено замешательством. К сожалению, он, искусственный интеллект, ничего не знал о реальной жизни помимо медицины. Он, конечно, был напрямую связан со звездной сетью, однако звездная сеть не может научить его жить в реальном мире. Так что Найджел мог только терпеливо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рядом с тобой, и если ты столкнешься с чем-то, чего не понимаешь, то ты можешь спросить меня об этом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Хайдена, этот отель, который выглядел как местный бордель, на самом деле являлся лишь прикрытием. Это было место, откуда работал торговец информацией по имени Уоринг.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в черной зоне была весьма хаотичной. Так что лучше было использовать надежного информатора, чтобы выяснить что-то вроде того, знает ли кто-то, кто из членов парламента покупал генетическое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военный интеллект выглядел немного раздраженным. Он взял на себя инициативу, схватил Найджела за запястье и последовал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приветствовавший гостей, заставил Людвига покоситься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берсерк с такими большими бицепсами, - тихо бормотал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значок, протянутый Хайденом, клерк с сожалением сообщил им, что босс временно занят. На самом деле, тот как раз ушел, чтобы «пополнить запасы». Так называемое «пополнение запасов» для информаторов заключается в том, что они тайком врываются куда-то, чтобы шпионить за чужими секретами. В этот период, в целях безопасности, информаторы предпочитают отключать всю связь. Если ты информатор, то ты не можешь быть заядлым домоседом, и Хайден очень хорошо это понимал. Он даже знал, что Уоринг – чрезвычайно хороший шпион, а его способность к скрытности находится на том же уровне, что и у самых элитных разведчиков империи. Он не присоединился к имперскому флоту вместе с Хайденом только потому, что действительно был настоящим бунтарем. Он насмехался над аргументом о том, что его таланты были бы высоко оценены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подождать его здесь? – спросил Хайден. Судя по тому, что он знал об Уоринге, то тот факт, что он все еще был на задании, когда произошло так много событий, это означало, что есть какая-то проблема. Однако хорошая новость заключалась в том, что когда Уоринг вернется, у него точно будут те подсказки, которые нужны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 что он сказал перед тем, как войти в дверь, нечаянно оказалось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клерк с улыбкой достал две маленькие розовые коробочки и задумчиво спросил. – Вам нужны 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место является лишь прикрытием, сотрудники все еще преданно пытаются сделать так, чтобы все думали, что это лучший отель для любовных отношений. Номера были оформлены в романтическом и теплом стиле. Медицинский искусственный интеллект, после того, как вошел в дверь, бросил данную Хайденом  розовую коробку на стол, неожиданно нажав на какую-то кнопку. После нажатия на нее ящик стола выдвинулся, и в нем можно было увидеть множество каких-то неописуемых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в ужасе отпрыгнул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живем в таком месте?! – продолжил он жаловаться. Его лицо было наполнено беспокойством, а его всегда аккуратные платиновые волосы были распущены. Он был как длинношерстный белый кролик, попавший в клетку со львом. Он прислонился спиной к двери и держался за ручку, словно перед ним было какое-то космическое чудовище, которое было страшнее протосса.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остался только Найджел и медицинский искусственный интеллект. У Миа была своя комната, а Хайден и Людвиг с радостью взяли свою розовую коробку и пошли в отдельную комнату, сказав: «Пока мы ждем, нужно поторопиться и расслабиться». Как ни посмотри, эти двое были в медовом месяце. Медицинский искусственный интеллект был настолько злым, что его система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бросился на кровать и сказал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ранее и сказал, что искусственный интеллект не то же самое, что и система мобильного телефона. Почему он так боится любовных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сел рядом с ним,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Он нравится Найджелу.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Черному магу было все равно, и он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Найджел – человек, а люди любят тащить в постель все, что им нравится… К тому же, эээ, существует традиция. Друиды имеют сродство с природой. Хотя они иногда нервничают, разговаривая с ветром, обычно их сексуальность не деформирована. Из того, что я знаю, один друид использовал довольно преувеличенный метод, обернувшись котом, а затем притворился раненым, так что тот, кто ему нравился, забрал его домой, а затем он в зверином обличье оказался у него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извращенец? Удалось ли этому друиду сделать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тот, кого он преследовал, был одним моим знакомым черным магом, который очень сильно любил кошек. После того, как они были вместе, друид во всем признался, и маг узнал, что он так долго позволял друиду спать на его кровати в виде дикого кота. Он был так зол, что использовал на друиде заклинание для удаления шерсти, когда тот превратился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очень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Наложение заклинания депиляции на друида, находящегося в деформированном состоянии, вызывает серьезные повреждения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федеральный премьер-министр был друидом, который любил превращаться в альпаку. Однажды тот пришел к учителю Людвига за советом по реформе магического образования. В результате, Людвиг даже не знал, какие слова учителя были неправильными, но премьер-министр преобразовался, а Людвиг использовал заклинание депиляции. Невежественные действия Людвига вызвали панику во всей стране. Пользователи сети в магическом мире были обеспокоены и сделали вывод из изменившейся линии роста волос премьер-министра, что его рабочая нагрузка была слишком велика, и он был на грани внезапной смерти. Это сразу же вызвало опасения по поводу чрезвычайного положения премьер-министра, и даже началось обсуждение вопроса о том, имеет ли он право на переизбрание, ведь он может превратиться в нежить в течение срока исполнения своих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из детства Людвига заставила Хайдена почувствовать некоторую мягкость. Даже у могущественного мага, который выглядит идеальным, в детстве также случались неприятности и незаурядицы. Это было похоже на обнаружение того, что элегантная и опасная черная пантера также любила гоняться за своим хвостом, когда была маленькой. Это заставляло людей хотеть держать маленькую пантеру на руках и целовать ее мягкие подушечки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действительно так и собирался сделать. Эти двое упали на большую мягкую кровать, обняв друг друга, наслаждаясь редкой возможностью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рука Хайдена коснулась пуговиц мантии Людвига, маг поразил его электрическим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Людвиг сел с суровым выражением на лице и положил руку на Хайдена. – Я забыл об одной вещи, которая важнее, чем установление официальных отношений. Душа Ся Цзо все еще спит в моем теле, как мы можем идти дальше? …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строго указал на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встань под холодную воду, или я наложу на тебя проклятие. Однако я не гарантирую, когда проклятие истечет.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