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Комментарий автора «Королевы-близнецы», хоть и был больше недоступен для прочтения из-за краха звездной сети, все равно уже успел вызвать резонанс у бесчисленного количества людей. Хайден не раз совершал военные подвиги во имя человечества. Он боролся с межзвездными пиратами и спасал людей, освобождал торговые корабли, атакованные зергами, и выдерживал атаку их войск. По сути, Хайдена осудили за измену только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должна извиниться перед Его Величеством! – именно такой комментарий появился самым первым после того, как звездная сеть была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болит, и я хочу плакать! Разве вы не слышали новости. Хайден даже не является внебрачным или потерянным ребенком, как мы предполагали. Он продукт незаконного эксперимента… Что это за жизнь… Он был рожден, чтобы быть использованным в качестве экспериментального материала? Я не могу представить, какая жизнь была у Его Величества, когда он был ребенком, но я обязательно позабочусь о нем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считаться такое изменой, ведь у Хайдена не было никакого выбора. Когда его создавали в нелегальной лаборатории, разве кто-то спрашивал его, хочет ли он стать полузергом?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спас мне жизнь. Три года назад в звездном пространстве Кезел произошла авария круизного космического лайнера. На нас напали межзвездные пираты. Кто бы мог подумать, что маршал Хайден возьмет отпуск как раз в это время и направится на туристическую звезду на этом корабле? Это была самая большая удача в моей жизни. Маршал Хайден в одиночку, только с помощью энергетического ножа вырубил более сотни пиратов, взошедших на абордаж. Все мирные жители остались невредимы! Вы не представляете, что я почувствовал, когда обычный молодой человек из толпы вдруг сбросил голографическую проекционную маскировку, открывая лицо маршала Хайдена. Я не могу описать словами, что почувствовал в тот миг. Он настоящее дитя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доверил «Рыцарей Черной Луны» маршалу Джерри, чтобы она вместе с ними вернулась на главную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Тина, со своим парализованным лицом, стоя на высоких каблуках, казалось, застряла на палубе космического корабля, упорно отказываясь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адъютант, сэр, и я надеюсь и дальше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нахмурился, и выдернул рукав Хайдена из руки адъютанта, схватив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Хайден, услышав ее слова, лишь с улыбкой на лице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офицер империи, а не мой личный. «Рыцари Черной Луны» - элита, которую я возглавлял, а не моя личная собственность. Я надеюсь, что ты будешь помнить наши идеалы, продолжая служить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на палубе солдаты выглядели строго и опрятно. Они смотрели на изменившегося маршала, стоявшего на высокой платформе, и громко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помнить! Мы должны защищать звездное пространство и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Вы должны вернуться. Сейчас цивилизация Орату бушует, так что вы нужны народу империи! Возвращайтесь и продолжайте исполнять свои обязанности! Ваши заслуги также будут моими – я лично тренировал вас. Солдаты, за кем бы вы не последовали в будущем, вы всегда будете «Рыцарями Черной Луны». Я надеюсь, что человек, который придет мне на замену, оценит вас и скажет, что то, что я сделал, было не напрасно! – после этого Хайден отдал имперский салют. – Теперь слушайте мой последний приказ.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громко ответили «Рыцари Черной Луны». Солдаты ступили на палубу ногами, делая шум, а затем выстроились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Белла была очень рада тому, что родословная Хайдена стала общеизвестной. Группа жриц была взволнована этим еще больше. Совет «Кольца жизни» зергов уже начал обсуждать процесс проведения церемонии наследования, когда Хайден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быть королем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Беллы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явно признались во всем человеческой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меня есть свои собственные договоренности по этому вопросу. Однако я действительно не заинтересован в том, чтобы стать королем. Я действительно убил многих ваших воинов, разве вы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раса восхищается врагом, который идет на все. Жизнь и смерть на поле боя зависит только от твоих собственных способностей, и здесь не должно быть личных обид. Так что никто из нашей расы никогда не поднимет подобный вопрос, чтобы использовать его против вас. Напротив, мы восхищаемся вашим послужным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мгновенно насторожился, а затем сузил глаза и посмотрел на красавицу Беллу. Бай Ешуансин, увидев это, почувствовал, что это совершенно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ничего не подозревал, мог только разумно попытаться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вырос как человек. Даже если бы я попытался быть вашим королем, я не стал бы хорошим правителем. К тому же, мне срочно нужно направиться в темную зону - именно там нечистые политики хранят свои секреты. Я хочу убедиться, что после того, как в будущем произойдет решающая битва с третьей цивилизацией, никто не нанесет нам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немного поколебалась,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самый лучший выбор, однако на данный момент вы единственный возможный. Исследование темной зоны необходимо, однако это слишком опасно. Вам нужно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Легендарного паладина, легендарного мага, друида высокого уровня и искусственного интеллекта вполне достаточно, чтобы прочесать всю темную зону. Мы не заинтересованы в том, чтобы осматривать там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взвесила все за и против. На мгновение она с грустью обнаружила, что действительно не может победить будущую королеву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наша сторона будет действовать не в одиночку. Маршал Джерри сказала мне, что военное ведомство тайно допрашивало того безумного ученого, и он признался, что там был не один жизнеспособный эмбрион…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есть вероятность, что у бывшего короля зергов есть не только один потомок. Это было большое дело в глазах изгнанников, так что может быть еще один полукровка. Просто я был первым экспериментом, и когда суррогатная мать была беременна, на лабораторию напали. Так что другие эмбрионы были заморожены и отправлены на черный рынок, - Хайден вздохнул. – Может быть, я смогу спасти одного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 настроен весьма твердо, а Белла не могла просто привязать его к трону. К тому же, также был вопрос и о том, хватит ли у нее сил остановить Хайдена. Совет «Кольца жизни» действовал чрезвычайно эффективным, и они ответили Хайдену буквально через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трон не может оставаться вакантным. Пожалуйста, сначала займите трон, а затем в будущем можете подумать об отречении.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собирающий багаж,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 трон не должна вестись серьезная борьба? Почему я не могу избавиться от него, когда есть такое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будут бороться с тобой? У них еще есть самопознание.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делаешь мне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фыркнул и тоже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улыбнулась и догнала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королева зергов, разве людям не нравится «нанимать экспертов», давая им высокую награду? Теперь мы решили нанять Хайдена королем. Как вы думаете, это сработает? Когда Совет «Кольца Жизни» узнал о вашей ситуации, академики из Академии биологических наук сообщили, что они могут использовать ваши гены, чтобы взрастить новое тело для вашей другой личности. Разве это не будет хорошей наградой за то, чтобы Его Величество Хайден стал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