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Людвиг читал комментарии, смеясь. Хотя у Хайдена изначально было холодное и властное лицо, а его аура была торжественной, когда он увидел смеющегося Людвига, то и сам был вынужден расхохотаться. Его уши покраснели, и он притянул мага в свои объятия, погладив его по голове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серьезнее!  - Хайден редко выказывал смущение, и на самом деле ему было в определенной степени неловко хвастаться своими прозвищами. Но на этот раз пользователи сети зашли слишком далеко. Нужно сказать, что после того, как несколько пользователей сети назвали Его Величеством королем зергов, то остальные по умолчанию решили, что это на самом деле так! Следовало признать, что способность пользователей сети угадывать правду в этом случае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сохранял полулежащую позу, откинувшись на Хайдена. Пролистывая комментарии, он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мне грозить. Я королева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ясно слышал, когда Белла называла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сегодня, не шло ни в какое сравнение с этими словами. Хайден практически сразу же начал целовать Людвига, как только тот закончил говорить эту фразу. Людвиг обвил рукой шею Хайдена, бросая слой черного тумана, который не подпускал к ним Миа, Беллу и других зергов, которые вытягивали свои шеи, чтобы посмотреть на них. Лицо Диоса меняло свой цвет с красного на белый. Это даже заставило Найджела начать проверку, поскольку ему было интересно, не было ли у Диоса раздвоения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медицинский искусственный интеллект равнодушно дал свой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выглядит очень классической: стандартный ошеломленный красотой король держит на руках злую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стоял за этим инцидентом, в глазах Хайдена этот человек был полным идиотом с интеллектом, который даже несмотря на то, что он не страдал от вмешательства генетического оружия разум был хуже, чем даже у Диоса. Этот человек или даже группа людей были явно погружены в мечты о милитаризме.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и люди сражались друг с другом на протяжении сотен лет. Это было нормально, если бы люди в первые несколько лет после вступления в контакт с другой цивилизацией ощущали бы опасения, что их страна будет захвачена. Однако тот, кто стоял за кулисами, был, казалось, полон самоуверенности в том, что человеческая армия непобедима и не имеет врага, который мог бы уничтожить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как в те времена, когда они стояли на грани войны с третьей цивилизацией, у него все еще были мысли о том, чтобы поглотить парламентскую власть и играть в скучные политические игры. Лично Хайден считал, что это был кто-то из формирующейся экономической третьей фракции, кто-то, кто не мог уловить общую ситуацию с военно-политической точки зрений. Единственное, что у него было, так это деньги, а вот военной и политической смекалки у него просто не имелось. Возможно, это был ловкий бизнесмен, который пытался укрепиться в политике. Также была возможность, что это был кто-то из семей Шлегель или Сидэ. Кто-то из этих двух фракций вполне мог что-то замышлять против Хайдена. К тому же, также были старомодные аристократы, отравленные милитаризмом, поддерживающие власть человеческих родословных и слепо уверенных в себе. Они могли чувствовать, что ни одна инопланетная цивилизация не может на самом деле поколебать основы человечества. Возможно, они думали, что цивилизация Орату похожа на зергов, и человечество может спокойно противостоять им на протяжении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Вариантов было очень много. Хайден постукивал пальцами по столу, и морщины на его лбу постепенно разглаживались. Не нужно волноваться. В конце концов, было труднее всего защититься от скрывающегося врага, а не от того, который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раса никогда не думала о вторжении в человеческую цивилизацию. Сначала, когда мы подверглись нападению со стороны цивилизации Орату, мы запаниковали и наткнувшись на людей, неправильно вас поняли, что и привело к войне. В то время люди впервые вступили в контакт с инопланетной цивилизацией, так что у них была естественная враждебность к расе, которую они не понимали. И зерги также не понимали людей. Тогда мы посчитали, что вы – еще одна цивилизация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 самого начала эта война была просто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Хайден был занят тем, что размышлял о том, кто в парламенте будет готов сотрудничать с ним и руководить переговорами по примирению между зергами и людьми. Джоанна? Джоанна на самом деле являлась старомодной аристократкой, и Хайден действительно не очень доверял ей с точки зрения своей родословной. Неужели ему и правда придется посылать «королеву зергов», чтобы Людвиг бросал заклинания смятения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лучше прекратить этим мысли! Хайден глубоко вздохнул. Он не очень сильно хотел, чтобы весь парламент стал умственно отставшим.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весь день нахваливали «короля зергов Хайдена», однако к вечеру они так и не дождались официального опровержения выдуманных ими слухов. Не было никаких доказательств и не было даже никаких попыток арестовать кого-то за клевету на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умные люди начали чувствовать,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начала бродить, и люди на улицах и в переулках стали разговаривать на эту тему. Сначала все считали, что это была просто шуткой, однако затем потихоньку многие начали размышлять. В конце концов, Хайден имел гражданское происхождение, и пусть он и был маршалом, за ним не было поддержки семьи. Так что когда он не был на главной звезде, никто не мог бы разобраться со слухами. Однако он же был маршалом, и империя не должна была бы терпеть такие нелицеприятные слухи,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Отделению биогенетики имперского медицинского университета было поручено военными провести экстренную генетическую идентификацию. У них в наличии были зарегистрированные образцы крови Хайдена. Безумный ученый настаивал на том, что он использовал свои собственные образцы спермы при создании гибридного экспериментального тела. Это было подтверждено учеными имперского медицинского университета. Данные показывали, что две стороны действительно являлись прямыми кровными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Экспериментом лично руководил декан имперского медицинского университета. Он провел ряд рутинных и даже несколько нетрадиционных специальных исследований образцов крови Хайдена, и, наконец, кое-что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Образцы крови маршала Хайдена содержат чрезвычайно редкие генные стабилизаторы, являющиеся незаконными генетическими препаратами. Несмотря на то, что империя запретила их много лет назад, до сих пор существуют подпольные торговые сети в темной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декан Военной академии святого Джорана дала более подробное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Первоначальный замысел создания подобных препаратов заключался в том, чтобы использовать их в качестве защитного средства против генетического оружия. Использование и создание генетического оружия считается серьезным нарушением закона, поэтому стабилизаторы исчезли из империи вместе с генетическим оружием. Только в темной зоне преступники до сих пор продают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сильно ошеломлены. Их руки неосознанно постукивали по клавиатуре, но сами они не знали, что сказать. Незаконные препараты, распространенные в темной зоне…Хайден родился в темной зоне и раньше был межзвездным мусорщиком. Это не было секретом ни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хотели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использование стабилизаторов не означает, что этот кто-то является зергом, верно? Какая связь между ними? Это популяризированная биологическая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маршал Хайден был генетически модифицирован, когда жил с мусорщиками в темной зоне в детстве. Может быть, на него напали с генетическим оружием? Разве вы сами не сказали, что до сих пор есть преступники, которые используют генетическое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каким-то образом перешла на генетическое оружие, и манипулятор, стоящий за этим инцидентом, поспешно обнародовал новое доказательство – фотографию Хайдена, перевоплощенного в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