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Большой огненный шар остановился буквально за секунду до того, как ударить Людвига, а потом полетел обратно со скоростью в десять раз большей, чем было раньше. Он ударил Диоса в лицо. Диос, который так и держал руки вытянутыми перед собой, молча открыл рот, выдыхая клубы черного дыма, и начал усиленно моргать, чтобы пепел с обгоревших бровей не попал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провоцируешь, колдун-самоубийца? Ты думаешь, что только колдуны могут бросать огненные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схватил мага за руку, чтобы тот не продолжал бить ей по твердому столу. После этого он подтвердил тот факт, что маг был слишком зол. Настолько зол, что забыл об образе «хорошего мага», и сделал грубый жест вместо того, чтобы наложить какое-то смертельное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взволнован Диос, теперь он также понял, что Людвиг, пусть он и был окружен зергами, не подвергался каким-либо пыткам, как он себе представлял. Скорее, он наслаждался высококачественными услугами.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Диос пришел в себя и тупо посмотрел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пламя? Я, я пробудился… Я действительно стал Пробужденным? Выходит, любовь – это действительно то, в чем истинный смысл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увидев это, не мог не закрыть лицо ладонью. Лоу Лай, стоявший около двери, посмотрел сначала на Диоса, а затем перевел взгляд на Хайдена, и вдруг серьезным тоном сказал Людвигу: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мальчик, у тебя хорошее зрение. Папа поддерживает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парень» мгновенно стал «хорошим объектом для брака, утвержденным отцом», и все это только благодаря тому, что сравнение между двумя кандидатами было явно неравным.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маршал Хайден, вы…, - глаза Диоса потемнели, а его рот был открыт настолько широко, что в него мог влететь тот огненный шар, который он недавно выпустил. В курсы подготовки в военной академии никогда не говорили о том, как поступать в ситуации, когда выясняется, что «первый маршал империи с большим количеством военных заслуг на самом деле оказывается зергом».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ситуация очень сложная, так что мы поговорим об этом позже, - категорически приказал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слишком долго был у власти, так что сейчас Диос подсознательно подчинялся ему, прежде чем даже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гвардия зергов выстроилась в колонну. Их оружие со спорами было точно направлено на Лоу Лая. Людвиг с мрачным лицом приказал им отступить. Солдаты зерги в замешательстве посмотрели на Хайдена, и тот повторил приказ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социальной структуре, напоминающей пчелиный улей, все население объединяется вокруг верховного вождя, обладающего чуть ли не самой большой силой и отличной ментальной мощью. Около вождя все остальные подчиненные разделяются на разные уровни, и все они имеют четкое разделение труда. Конечно, Хайден также думал о возможности того, что зерги хотят сделать его марионеткой. Но теперь, кажется, все же культура зергов не позволяла тем делать что-то, что не удовлетворяет их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политика человеческой расы была намного более сложной. Королевы-близнецы империи являются главами государства и духовными символами страны. Однако они почти не имеют никакого влияния в политической сфере. Почти все управление страной было завязано на двух старых фракциях, а также на формирующейся фракции, состоящей из влиятельных бизнесменов. «Механическое общество» открыто борется с «Партией Солнца» на протяжении всего года. Новая фракция обычно пытается проскользнуть между ними, однако как только она начинает слишком возвышаться, то две старые фракции совместно подавляют ее. Каждый раз, когда собирается парламент, можно зачастую увидеть, как на лицах членов фракций появляется боевое выражение. Тем не менее, король зергов может иметь абсолютный контроль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прибытия Лоу Лая было невероятно подходящим. Людвиг спросил у Верховной госпожи зергов, есть ли среди ее подчиненных зараженные. К сожалению, методы борьбы зергов с паразитами и трансформированными был очень кровавым. Как только они подтверждали, что спасение невозможно, они убивали раненых, не колеблясь, чтобы позволить тем умереть как товарищам, а не врагам. Это позволяло зергам сохранить их последнее достоинство как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госпожа зергов посмотрела на него подозрительно, однако приказ «короля зергов» не был тем, что она могла игнорировать. Так что она отвела Людвига в камеру для заключенных, и Лоу Лай провел церемонию роспуска культа. Однако на этот раз она была еще страннее,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Протоссы обманули нас фальшивой славой. Я советую тебе не вестись на третью сторону,  -после того, как Лоу Лай сказал это, раненая женщина зерг сильно дернулась. После этого паразит был изгнан из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госпожа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Зараженных зергов, которые еще не были убиты, было не так много. Можно сказать, что этой группе невероятно повезло. Они уже изначально были подготовлены к небесному захоронению, а половина из них уже лежала в гробах. Измученный Лоу Лай довольно быстро закончил разбираться с зараженными, а затем обернулся и лучезарно улыбнулся Людвигу.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без какого-либо предупреждения он потерял сознание, сохраняя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госпожа подсознательно подхватила его. Людвиг подлетел к ним с изменившимся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у вас есть криопод?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формы жизни в теле Лоу Лая начали драться между собой. Металлическая кожа то появлялась, то исчезала, обнажая человеческий эпидермис. Это привело к тому, что жизненная сила Лоу Лая быстро пропадала. Соладыт зергов спешно принесли криогенную камеру, однако как только она начала заряжаться, лицо Лоу Лая начало бледнеть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гневно выругался и начал быстро произносить длинную серию сложных ругательств на разных языках. После этого он произнес запретное заклинание. Никто не понял, что произошло, и лишь под испуганным взглядом Верховной госпожи черный маг проткнул свое сердце созданной им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который подошел только сейчас, быстро обнял шатающееся тело мага. Лоб Людвига был покрыт холодным потом, а его длинные волосы были мокрыми. Однако его руки были твердыми, как скала. Длинная черная волшебная игла была в руке мага, а другой ее конец был в теле Лоу Лая. Какой-то огненно-красный свет вытекал из сердца Людвига и погружался в тело Лоу Лая. Бледное мертвенное лицо Лоу Лая медленно возвращалось к своему нормальному цвету, однако не было никаких признаков того, что он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крови кровных родственников в качестве якоря для заклинания, можно связать живого и умирающего человека, чтобы насильно предотвратить смерть. Это было запрещенное заклинание, и не черной, а белой магии. Оно требовало, чтобы оба участника были кровными родственниками, а пожертвование должно было быть добровольным. Помимо этих двух условий, важно было то, что выполнить это заклинание могли только маги выше уровня легендарного. Как только заклинание было произнесено, бог смерти должен был отступить. Умирающий насильно останавливался прямо перед линией смерти. Однако каждая минута действия этого заклинания сжигала жизненную силу того, кто жертвовал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Последними появились медицинский искусственный интеллект и друид Найджел. Они вдвоем были не так быстры, как Лоу Лай и Диос. После того, как медицинский искусственный интеллект сказал, что он военный врач, Верховная госпожа зергов тут же поднесла к нему Лоу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 мрачным выражением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что случилось. Я даю тебе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обернулся и посмотрел на него, однако поняв, что надеяться на милость бесполезна, после краткого осмотра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отказывает. Третья цивилизация, должно быть, действительно ценила Лоу Лая. Его металлические части пытаются размножиться, чтобы в дальнейшем заменить человеческие. Так он сможет полностью стать протоссом. Однако Лоу Лай пытается сопротивляться. Степень этого заражения слишком глубокая. За последние 15 лет механические части действительно стали частью тела Лоу Лая. Тупой командир третьей цивилизации, кажется, не хочет забрать его жизнь, а просто пытается еще сильнее промыть его мозги. Наверное, он просто не ожидал, что воля Лоу Лая и его сопротивление будут настолько 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использовать криогенную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ваши биотехнологии слишком слабы перед подаваемыми сигналами, - сказал военный врач. – В дополнении к тому, что Лоу Лай сам имеет высокий уровень, высокоуровневые протоссы имеют сильную сигнальную связь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переносной щит и бросил его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