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Большой огненный шар остановился буквально за секунду до того, как ударить Людвига, а потом полетел обратно со скоростью в десять раз большей, чем было раньше. Он ударил Диоса в лицо. Диос, который так и держал руки вытянутыми перед собой, молча открыл рот, выдыхая клубы черного дыма, и начал усиленно моргать, чтобы пепел с обгоревших бровей не попал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провоцируешь, колдун-самоубийца? Ты думаешь, что только колдуны могут бросать огненные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схватил мага за руку, чтобы тот не продолжал бить ей по твердому столу. После этого он подтвердил тот факт, что маг был слишком зол. Настолько зол, что забыл об образе «хорошего мага», и сделал грубый жест вместо того, чтобы наложить какое-то смертельное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взволнован Диос, теперь он также понял, что Людвиг, пусть он и был окружен зергами, не подвергался каким-либо пыткам, как он себе представлял. Скорее, он наслаждался высококачественными услугами.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Диос пришел в себя и тупо посмотрел на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пламя? Я, я пробудился… Я действительно стал Пробужденным? Выходит, любовь – это действительно то, в чем истинный смысл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увидев это, не мог не закрыть лицо ладонью. Лоу Лай, стоявший около двери, посмотрел сначала на Диоса, а затем перевел взгляд на Хайдена, и вдруг серьезным тоном сказал Людвигу: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мальчик, у тебя хорошее зрение. Папа поддерживает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«Плохой парень» мгновенно стал «хорошим объектом для брака, утвержденным отцом», и все это только благодаря тому, что сравнение между двумя кандидатами было явно неравным.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маршал Хайден, вы…, - глаза Диоса потемнели, а его рот был открыт настолько широко, что в него мог влететь тот огненный шар, который он недавно выпустил. В курсы подготовки в военной академии никогда не говорили о том, как поступать в ситуации, когда выясняется, что «первый маршал империи с большим количеством военных заслуг на самом деле оказывается зергом».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ситуация очень сложная, так что мы поговорим об этом позже, - категорически приказал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слишком долго был у власти, так что сейчас Диос подсознательно подчинялся ему, прежде чем даже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гвардия зергов выстроилась в колонну. Их оружие со спорами было точно направлено на Лоу Лая. Людвиг с мрачным лицом приказал им отступить. Солдаты зерги в замешательстве посмотрели на Хайдена, и тот повторил приказ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социальной структуре, напоминающей пчелиный улей, все население объединяется вокруг верховного вождя, обладающего чуть ли не самой большой силой и отличной ментальной мощью. Около вождя все остальные подчиненные разделяются на разные уровни, и все они имеют четкое разделение труда. Конечно, Хайден также думал о возможности того, что зерги хотят сделать его марионеткой. Но теперь, кажется, все же культура зергов не позволяла тем делать что-то, что не удовлетворяет их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Современная политика человеческой расы была намного более сложной. Королевы-близнецы империи являются главами государства и духовными символами страны. Однако они почти не имеют никакого влияния в политической сфере. Почти все управление страной было завязано на двух старых фракциях, а также на формирующейся фракции, состоящей из влиятельных бизнесменов. «Механическое общество» открыто борется с «Партией Солнца» на протяжении всего года. Новая фракция обычно пытается проскользнуть между ними, однако как только она начинает слишком возвышаться, то две старые фракции совместно подавляют ее. Каждый раз, когда собирается парламент, можно зачастую увидеть, как на лицах членов фракций появляется боевое выражение. Тем не менее, король зергов может иметь абсолютный контроль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прибытия Лоу Лая было невероятно подходящим. Людвиг спросил у Верховной госпожи зергов, есть ли среди ее подчиненных зараженные. К сожалению, методы борьбы зергов с паразитами и трансформированными был очень кровавым. Как только они подтверждали, что спасение невозможно, они убивали раненых, не колеблясь, чтобы позволить тем умереть как товарищам, а не врагам. Это позволяло зергам сохранить их последнее достоинство как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госпожа зергов посмотрела на него подозрительно, однако приказ «короля зергов» не был тем, что она могла игнорировать. Так что она отвела Людвига в камеру для заключенных, и Лоу Лай провел церемонию роспуска культа. Однако на этот раз она была еще страннее,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Протоссы обманули нас фальшивой славой. Я советую тебе не вестись на третью сторону,  -после того, как Лоу Лай сказал это, раненая женщина зерг сильно дернулась. После этого паразит был изгнан из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госпожа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Зараженных зергов, которые еще не были убиты, было не так много. Можно сказать, что этой группе невероятно повезло. Они уже изначально были подготовлены к небесному захоронению, а половина из них уже лежала в гробах. Измученный Лоу Лай довольно быстро закончил разбираться с зараженными, а затем обернулся и лучезарно улыбнулся Людвигу.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без какого-либо предупреждения он потерял сознание, сохраняя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госпожа подсознательно подхватила его. Людвиг подлетел к ним с изменившимся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у вас есть криопод?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формы жизни в теле Лоу Лая начали драться между собой. Металлическая кожа то появлялась, то исчезала, обнажая человеческий эпидермис. Это привело к тому, что жизненная сила Лоу Лая быстро пропадала. Соладыт зергов спешно принесли криогенную камеру, однако как только она начала заряжаться, лицо Лоу Лая начало бледнеть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гневно выругался и начал быстро произносить длинную серию сложных ругательств на разных языках. После этого он произнес запретное заклинание. Никто не понял, что произошло, и лишь под испуганным взглядом Верховной госпожи черный маг проткнул свое сердце созданной им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который подошел только сейчас, быстро обнял шатающееся тело мага. Лоб Людвига был покрыт холодным потом, а его длинные волосы были мокрыми. Однако его руки были твердыми, как скала. Длинная черная волшебная игла была в руке мага, а другой ее конец был в теле Лоу Лая. Какой-то огненно-красный свет вытекал из сердца Людвига и погружался в тело Лоу Лая. Бледное мертвенное лицо Лоу Лая медленно возвращалось к своему нормальному цвету, однако не было никаких признаков того, что он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крови кровных родственников в качестве якоря для заклинания, можно связать живого и умирающего человека, чтобы насильно предотвратить смерть. Это было запрещенное заклинание, и не черной, а белой магии. Оно требовало, чтобы оба участника были кровными родственниками, а пожертвование должно было быть добровольным. Помимо этих двух условий, важно было то, что выполнить это заклинание могли только маги выше уровня легендарного. Как только заклинание было произнесено, бог смерти должен был отступить. Умирающий насильно останавливался прямо перед линией смерти. Однако каждая минута действия этого заклинания сжигала жизненную силу того, кто жертвовал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Последними появились медицинский искусственный интеллект и друид Найджел. Они вдвоем были не так быстры, как Лоу Лай и Диос. После того, как медицинский искусственный интеллект сказал, что он военный врач, Верховная госпожа зергов тут же поднесла к нему Лоу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 мрачным выражением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что случилось. Я даю тебе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обернулся и посмотрел на него, однако поняв, что надеяться на милость бесполезна, после краткого осмотра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тело отказывает. Третья цивилизация, должно быть, действительно ценила Лоу Лая. Его металлические части пытаются размножиться, чтобы в дальнейшем заменить человеческие. Так он сможет полностью стать протоссом. Однако Лоу Лай пытается сопротивляться. Степень этого заражения слишком глубокая. За последние 15 лет механические части действительно стали частью тела Лоу Лая. Тупой командир третьей цивилизации, кажется, не хочет забрать его жизнь, а просто пытается еще сильнее промыть его мозги. Наверное, он просто не ожидал, что воля Лоу Лая и его сопротивление будут настолько решительными.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использовать криогенную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ваши биотехнологии слишком слабы перед подаваемыми сигналами, - сказал военный врач. – В дополнении к тому, что Лоу Лай сам имеет высокий уровень, высокоуровневые протоссы имеют сильную сигнальную связь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переносной щит и бросил его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