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Искренность действительно очень важна, как и материалы. Однако пусть черный маг и любил неограниченные экспериментальные материалы, ему нравились не только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прежде чем зерги выказали свою радость, лицо Людвига успело помрачнеть.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вы не спросили желания другой стороны, прежде чем привели нас сюда. Это явное похищение, а похищение является уголовным преступлением. Так что это ни в коем случае нельзя выпускать из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древние времена черные маги часто имели весьма своеобразные характеры. В то время было очень мало юридических понятий, поэтому зачастую черные маги просто брали детей, которые им нравились, а затем убегали вместе с ними. Спустя десятки лет эти дети, ставшие учениками, вырастали и также наследовали эту практику, и первое, что они делали, убивали своего учителя. Так что со временем среди магов стало нормальным считать, что передача знаний – это хорошо, однако ни в коем случае нельзя было это делать против воли всех вовлеченных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сейчас жрицы очень сильно побледнели и торопливо начали переглядываться. В этот момент Верховная госпожа зергов оттолкнула их, выйдя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Верховная госпожа зергов сказала на грубом человеческом языке: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необходимо. Наследование престола – это обязательство, которое не может быть отвергнуто!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Жрицы окружили ее, вторя ее словам, как будто у них вдруг появился позвоночник: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да, мы и так сделали исключением, позволяя мужчине стать преемником престола!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каком веке вы живете? Даже темные эльфы уже позволяют мужчина стать жрецами, а ведьмы не убивают своих партнеров по собственному желанию! – начал гневно критиковать их Людвиг. – Я не могу понять. Ваши биотехнологии настолько хорошо развиты, так почему у вас такое отсталое мышление. Не зря протоссы хотят подчинить вашу страну и истребить всю расу!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ты королева зергов, ты не можешь говорить глупости! Это просто здравый смысл! Большинство мужчин хрупки, не выносят слишком большой кровопотери и не могут иметь потомство. К тому же, мужчины как правило крупнее по размеру, поэтому им приходится есть в два раза больше, чем женщинам, а это невероятно расточительно. Они только и могут, что наращивать мышцы, забыв о мозгах. Они только и могут, что выглядеть красиво и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кончиках пальцев Людвига вспыхнуло адское пламя. Маг мрачно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кого, по-твоему, нет мозгов?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касается тебя, королева зергов. Ты действительно очень редкий мужчина, который почти так же хорош, как и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лицо Людвига становится все мрачнее и мрачнее, молчаливая Верховная госпожа зергов протянула руку и схватила жрицу, потянув ее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Хайдена и Людвига, она без каких-либо колебаний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нам действительно нужно изменить дурные старые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краем глаза посмотрела на жриц, которые заткнулись и выпрямились, пытаясь вести себя разумно. Верховная госпожа зергов обернулась и быстро прошептала им несколько слов на языке зергов. Это было похоже на что-то вроде «Хотя Хайден и мужчина, вас никто не заставляет давить на это». Услышав это, жрицы совершенно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сказала Верховная госпожа зергов, было не обязательно ложью. Любая цивилизация,  находящаяся в процессе развития, будет иметь некоторые дурные привычки. Это неизбежно. Однако теперь, когда они нашли Хайдена и нуждались в том, чтобы он сел на трон, многим зергам было уже все равно, является ли он мужчиной или нет, имеет ли он только половину крови зергов в своих жилах или что-то еще. Это, по крайней мере, доказывало, что эта цивилизация все еще пыталась внести изменения в свои устои, что было в конечном счете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 слегка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вы ищете перемен и даже не заботитесь о том, что в моих жилах течет человеческая кровь, почему вы вообще все еще хотите придерживаться королевской родословной?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Верховная жрица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Совет Кольца жизни находится в хаотичном состоянии. Каждая фракция пытается выбрать кандидата, который может представлять их силы, и при этом другая фракция не может доверять кандидату, который является их политическим врагом. Мисс Миа должна была рассказать вам о том, что произошло в последние 50 лет. Некоторые фанатики, настаивающие на войне, откололись от наших рядов… Так что в этот критический момент старшие командиры и политики опасаются, что какие-нибудь экстремисты случайно смогут взять власть в свои руки. Зерги не смогут выдержать дальнейших внутренних распрей. В конце концов, для того, чтобы противостоять цивилизации Орато, мы и так уже были вынуждены использовать неэтичные методы – мы собираем новорожденных девочек, используем биотехнологии для их созревания, позволяем им стать взрослыми за 1-2 года, а затем быстро позволяем им выйти на поле боя…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то, что произошло с Миа, - недовольно сказал Людвиг. Он внимательно посмотрел на Верховную госпожу зергов, чей взгляд был прикован в красочной одежде жриц. Можно было предположить, что и она за свою короткую жизни ни разу не имела возможностью вдосталь насладиться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также стало причиной того, почему жители страны утратили веру в правительство, - чем больше Верховная госпожа говорила на человеческом языке, тем проще ей было, так что сейчас она была не против объяснить все лично. – Народ начал беспокоиться, что даже если мы сможем победить могущественного врага, мы уже полностью потеряем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Зерги и третья цивилизация уже воевали раньше. За годы войны популяция зергов резко сократилась, и сейчас она едва дотягивала до трети того населения, который был в период расцвета. Остальное население было занято созданием технологий, используемых в войне, да и большое количество солдат уже отдало свои жизни. Дети не могли наслаждаться нормальным детством, поэтому зерги начали беспокоиться, что прежде чем третья цивилизация успеет уничтожить их, они сами умрут духовно и станут лишь военными машинами, которые существуют исключительно для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этот момент остаться без короля зергов было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всеми видами кризиса, которые могут произойти, останься они без правителя, позволить мужчине смешанной расы стать королем было не таким уж неприемлемым действием. Более того, Хайден прославился в последние годы. Его героический и бесстрашный образ на поле боя заставлял зергов очень сильно уважать его. Они ценили его героизм и борьбу за свои идеалы, несмотря на то, что тот являлся, по сути, их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можем поговорить об этом позже, - у Людвига все еще было очень мрачное лицо. Он сказал грозным тоном. – Кто из вас первым начнет объяснять, что случилось с родословной Хайдена? Неужели вы крадете мирных жителей?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Жрицы посмотрели друг на друга и пробормотали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мужчины такие ненадежные…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Верховная жрица неохотно начала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Около тридцати лет назад некоторые зерги начали высказывать предположения о том, что люди и зерги не являются врагами. Настоящий враг – цивилизация Орато. В конце концов, людская раса, как ни посмотри, не является расой хищников. Они начали говорить, что война между нами и людьми была результатом расчетов цивилизации Орато, поэтому мы должны попытаться связаться с ними, - после этого она на какое-то время замолчала, и вновь начала говорить только через несколько минут. – Однако, довольно долго между нашими расами была только война, и мы не вели диалог друг с другом, поэтому мы действительно не понимали, как контактировать с людьми. Однажды нам удалось связаться с группой людей. К сожалению, в то время мы понятия не имели, что нам встретились те, кто не являлся официальными представителями вашей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встретились с изгнанниками из «Темной зоны», - нахмурился Хайден. – Большинство людей, с которыми вы могли бы контактировать во внешнем звездном поле, являются разыскиваемыми преступниками империи или членами межзвездных пиратских организаций.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нам было знать об этом тогда. Они сказали, что являются послами человеческой империи и мы организовали для них проживание во дворце. Они предложили провести совместный научный и технический обмен. Следует признать, что некоторые ученые, которые были с ними, были действительно очень хороши, - сказала Верховная жрица. – Один из «послов» и Его Величество начали тесно общаться и сотрудничать. Этот «посол» через несколько месяцев при помощи своего превосходного внешнего вида, достойной речи и вкладом в научные знания смог обмануть Его Величество короля зергов. Мы даже предложили человеческому мужчине войти в королевскую семью и стать королевой. Однако как только этот вопрос был задан, люди в одночасье сбежали. Все признаки сотрудничества и общения между нами внезапно прекратились, оставив после себя ошеломленных зергов, разграбленную лабораторию и обманутую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http://bllate.org/book/14512/1285106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