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цивилизация уже много лет путешествовала по межзвездному пространству. По их оценке, они еще никогда не встречали такой беспринципной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осмелились открыть видеосвязь. Необъяснимая атака, которая произошла в «День Славы» застала цивилизацию Орато врасплох. Они видели много разных цивилизаций, у которых были всевозможные технологии и навыки. Однако они не видели никого, кто мог бы проходить по сетевому проводу и бить тебя. Разве это не интернет-шутка, придуманная человеческой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включена только голосовая связь, командир третьей цивилизации обнаружил, что ситуация была не особенно хорошей. Он не знал, кто кричит на него – человек или зерг. На самом деле, он вообще не заботился о тонкой разнице между людьми и зергами. Однако он обнаружил, что разговаривавший  с ним человек обладал не меньшей, чем у протоссов чисто духовной энергией. Его голос передавался посредством голосовой связи, и ярость в нем даже позволяла командиру «увидеть» какую-то чистую темную духовную энергию, которая напоминала ему черную дыру. Ему казалось, что он оказался в зоне, где его ждет только смертная казнь. В конце концов, черные дыры – самая опасная и загадочная сила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Людвига было хмурым. После этого он исчез на месте. Как доложил Странник Тяньхэ, он отправился к Лоу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Запечатанная герметичная капсула была опрокинута рукой мага Людвига, а ее дверь была зверски вырвана. Странник Тяньхэ вспомнил о том, как когда-то Людвиг разрывал его на части. Он тут же схватил Бай Ешуансина, чтобы тот наблюдал за происходящим вместо него. Впрочем, Бай Ешуансин также начал дрожать, когда увидел, что делает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сказать, однако маг даже не обращал на него внимания. Людвиг пошел в бой, потянув Лоу Лая за воротник и вытащив его из герметичной капсулы. Поскольку у него не было сил, чтобы тащить Лоу Лая, он даже нарисовал на руке силовую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повергла Бай Ешуансина в изумление. Маг прижал Лоу Лая к полу, оседлав его, а затем начал бить,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ругаешь других, как подонков, но, оказывается, ты самый большой подонок во Вселенной. Мало того, чтобы ушел от семьи, так оказывается, теперь твой любовник пришел к нам для того,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снова перегрела систему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я не делал! Сынок, ты должен мне поверить! Я верен твоей матери! Сердце планеты, я клянусь в этом! – закричал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забыл, что он искусственный интеллект и ему не нужно дышать. Он даже реалистично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сначала… господин… в любом случае, это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встал, тяжело дыша, и наступил на грудь Лоу Лая,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не был моим отцом, то я избил бы его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знают, способности к рукопашному бою у магов – просто шутка! Для большинства древних магов пробежать десяток метров равносильно тому, что они пробежали марафон. Самое большое количество ежедневных упражнений, которые они выполняют –это перелистывают книгу. Если бы Людвиг не выступал за тот факт, что «ученые должны быть здоровы», у него бы не хватило бы сил даже ударить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почувствовал небольшое облегчение. В конце концов, несмотря на то, что Лоу Лай был побит несколько раз, его красивое лицо все еще было без синяков. На самом деле, оно в лучшем случае лишь немного покраснело. Казалось, что Лоу Лай в этом увидел вообще не избиение, а проявление «привязанности между отцом и сыном». Казалось, это даже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которые стояли у двери на страже, родились в межзвездную эпоху, и не понимали уникальности магической культуры. Наблюдая за этой «жестокой сценой», они были ошеломлены и не могли даже не пролить слез сочувствия по отношению к своему маршалу. Будущий супруг маршала может побить даже своего отца. Если в будущим между господином Людвигом и маршалом будет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приподнялся и осторожно коснулся лодыжки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запыхался? Хочешь снова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утомительно бить тебя. Теперь моя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больше бить меня, если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Лоу Лаем велось круглосуточное наблюдение, то все, что происходило, отслеживалось в режиме реального времени. Так что как только появилось видео, оно сразу же было направлено Хайдену, чтобы тот посмотрел. Находящийся рядом с ним военный врач также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видеоданным и записям в файлах, сам генерал-майор Лоу Лай имеет мягкий, вежливый и представительный характер. Но сейчас он был побит сыном и имеет неровный нос, и при этом до сих пор может смеяться… Есть ли вероятность, что у него также есть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оперся ему на плечо и посмотрел на видео, а затем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за последние пятнадцать лет генерал-майор Лоу Лай прошел через гораздо больше испытаний, чем. Процесс трансформации третьей цивилизации очень сложен, и устоять перед ним практически невозможно… Однако генерал-майор Лоу Лай пусть и превратился в командира третьего эшелона флота третьей цивилизации, по-прежнему сохранил свою любовь к жене и детям. Я даже не представляю, какая для этого требуется сила воли… Но мой вывод таков: для того, чтобы сохранить то немногое, что осталось у него от человека, он истощил свое здравомыслие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внезапно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Неудивительно, что он выглядит так глупо. Если бы даже генерал-майор обладал таким здравомыслием, то с вами, людьми, было бы покончено, - после паузы он посмотрел на Найджела.- Ну, все действительно было бы покончено, если бы каждый не мог стать большим метеоритом…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 кривой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понял, что тогда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отказался от обучения друида не из-за классовой дискриминации. Просто черные маги не могут использовать заклинания друидов и у них нет возможности обучать их. Хотя маги высокомерны, они никогда не будут притворяться, что разбираются в том, в чем они не делают. Поэтому, у первого космического друида будет светлое и бесконечное будущее, однако обучаться он может только сам, следуя смутной воле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также смутно ощущал то, что происходит с Лоу Лаем. С точки зрения душевных колебаний, длительная чрезмерная умственная нагрузка сделала мышление Лоу Лая колеблющимся и хаотичным. На секунду показалось, что паразит третьей цивилизации снова пытается контролировать его, однако когда он коснулся лодыжки своего сына, его мышление снова стало хаотичным, как будто какая-то сила, которая долгое время подавлялась, пыталась вырваться из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маг фыркнул, а затем засунул свою «боксерскую грушу» обратно в герметичную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нахмурился, и сделал свою ауру более сильной, такой, которая в свое время заставляла даже великих демонов кричать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этот твой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казалось, увидел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любовник! Я не имею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показал разочарованное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поспешно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первого эшелона, он изначальный протосс цивилизации Орато, жрец Храма Славы и центр силы протоссов. Он спикер Совета Звездного Ядра, чье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говорить на странном языке. Архимаг в этот момент вошел в состояние концентрации, и высококонцентрированная ментальна энергия быстро разобрала этот нечеловеческий язык другого мира. На самом деле, этот язык был очень странным. По рассуждению Людвига, эти звуки нельзя было воспроизвести при помощи голосовых связок, и создавался он при помощи каких-то механических органов. Так что он, человеческий маг, пусть и мог запомнить и понимать этот язык, говорить на нем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