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не мог даже предположить, что почувствовал бы Ся Цзо, если бы узнал, что Диос на самом деле очень сильно его любил. Маг лишь серьезно раскритиковал Странника Тяньхэ за то, что тот подслушивает людей. Странник Тяньхэ в настоящее время был подключен к основной системе всего флагманского корабля, и Хайден с удивлением обнаружил, что этот искусственный интеллект на самом деле имеет привычку подслушивать то, что творится в частной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не должен был слишком злиться на него, - улыбнулся Людвиг. – Этот ребенок остался чистым и милым даже после своей смерти, и он не хотел иметь ничего общего с убийствами и ненавистью… К тому же, этот Огненный шар пусть и глуп, но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обиду, которая действительно была холодной и пронзительной, не позволяющей душе упокоиться с миром. Такую обиду, которая заставляла порабощать великих демонов, пытавшихся осквернить основной материальный план. Он даже сам как-то запихал дьявола-манипулятора в маленькую банку, заполненную святой водой… Но Диос, что бы он ни сделал, не был достаточно плох, чтобы 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Ся Цзо… Ну, некроманты изучают смерть, чтобы, наконец, обмануть ее. Так что они знают, насколько сильно смерть влияет на душу. Это и было причиной, по которой Людвиг должен был сначала заключить контракт на получение тела Ся Цзо. Независимо от условий, лучше было прожить всего пару лет, чем умереть раньше. К тому же, помимо этого, у него оставалось только последнее средство – найти труп, чтобы стать личем.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Цзо действительно страдал от разрыва помолвки, в конце концов, большая часть его навязчивой идеи заключалась в том, что он был недостаточно «сильным». Конечно, под силой он понимал только военную силу в самом узком смысле. Нежный молодой поэт привык винить себя за то, что не может стать военным. Вероятно, он думал, что если он будет «сильным», Диос «по-настоящему полюбит его». Именно поэтому он, умирая, надеялся, что Людвиг сделает его достаточно сильным, чтобы добиться лучшего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Людвиг думал о том, стоит ли ему поставить под сомнение причину смерти Ся Цзо и найти способ раскрыть некоторую информацию Диосу и Джоанне, чтобы они также могли узнать, что происходит.  К сожалению, он не был знаком с благородными семьями этого мира в прошлом, и мог провести только весьма ограниченное расследование, так что никаких продвижений в выяснении того, кто покушался на жизнь Ся Цзо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чей-то вздох, Людвиг подозрительно поднял голову, только чтобы увидеть Хайдена, который с серьезным выражением лица резал стейк. Съев последние несколько кусочков стейка, которые Хайден передал ему, он увидел, что на тарелке остался еще один кусочек. Это были сухожилия. Людвиг только хотел сказать, что не любит говяжьи сухожилия, как вдруг увидел, как Хайден засунул этот кусок себе в рот и облизал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некоторое время смотрел на него, а затем поцеловал Хайдена своими грязными маслянистыми губами, оставляя отпечаток на его лице. Увидев это, маг не смог сдержаться смех, после чего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 убрал тарелку и умылся, а затем поспешил на командный мостик. У него сегодня была еще масса невероятно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флот регулярно получал сигнал бедствия от зергов, причем он становился все более и более срочным. Видимо, той, кто посылала его, была Верховная госпожа зергов. Верховная госпожа имеет для зергов примерно то же значение, что и Хайден для людей. Если она посылает такой экстренный сигнал, то это означает, что ситуация, в которой она оказалась, может быть такой же опасной, как и во время предыдущей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Тина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быть уверены, что этот сигнал не является ловушкой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текущему исследованию командира протоссов Лоу Лая, эта раса ощущает себя слишком идеальной. Зерги и люди являются для них лишь «ресурсами». Кто-то, кто чувствует себя настолько выше других, вряд ли пошлет сигнал для того, чтобы создать ловушку для более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временно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тебя, рыжеволосый бабуин.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который уже сталкивался со «второй личностью Ся Цзо», испытывал смешанные чувства. Наконец,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маг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лучше, чем обычный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должен выглядеть глупо перед Ся Цзо. По крайней мере, он должен достигнуть в его глазах уровня колдуна! Подумав об этом, Диос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снова вступить в контакт с третьей цивилизацией. Нельзя относиться к третьей цивилизации легкомысленно, просто потому, что нынешний генерал-майор Лоу Лай выглядит как будто только вышел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уже восстановил свое здоровье и теперь носил форму военного врача. Он следовал за медицинским искусственным интеллектом 01. Услышав его слова о Лоу Лае, Найджел немедленно передал Хайдену исследования о генерал-майоре, которые были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сделал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Отцовская любовь – великая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01 была не столь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позиция слишком скользкая, и личные чувства для него выше ответственности и обязательств. Неудивительно, что госпожа Джоанна стала маршалом в юном возрасте, а Лоу Лай был только ее доверенным лицом и имел звание генерал-майора, о котором говорят, что он полагался лишь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нам повезло, что генерал-майор Лоу Лай настолько сентиментален.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не верю, что генерал-майор Лоу Лай полагался только на свое лицо. Этот искусственный интеллект полностью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взмахнул рукой, запретив Бай Ешуансину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поступающий от флота зергов, был все ближе. Вскоре на радаре появились значки их флота. Армия зергов сражалась сейчас с флотом третьей цивилизации. Хайден приказал своим войскам приостановить наступление и определить положение противника. Флот зергов, который сражался вдалеке, выглядел немного разрозненным, однако было ясно, что он был хорошо обучен, что доказывало, что зерги ранее контактировали с третьей цивилизацией, и теперь могли быстро судить о том, как не подвергнуться заражению.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при сближении. Не нужно включать режим скрытности, это бесполезно перед флотом третьей цивилизации, -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цивилизация уже обнаружила человеческий флот. Предыдущая прямая трансляция доказала, что коммуникационные технологии третьей цивилизации были немного лучше, чем у человеческой империи. Так что после того, как раздался шум, появился сигнал принудительной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безопасность является обязательным условием в современной войне. Связисты не осмеливались действовать небрежно и немедленно попытались преобразовать частоту, на которую поступал сигнал. Однако прежде чем им это удалось, с другого конца входящей линии раздался звук. Это был странный механический голос, который, казалось, не очень хорошо говорил на человеческом языке. Этот голос был явно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Верни мне моего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раздалось жужжание, а затем резкий звук. В следующую секунду Людвиг бросился к микрофону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Повтори-ка мне это еще раз? Ты являешься торговцем людей или лидером культа? – гнев Людвига был подобен настоящему острому ножу. Заклинание, пронзающее дух, прошло через коммуникационный сигнал. – Ты смеешь попытаться захватить что-то у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Я так тронут, мой сын все еще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Молодой господин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Мой маленький искусственный интеллект тоже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Совершенно не вижу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Заткнись,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Друид тоже должен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увидеть, Диос не является типичным подонком. Он идиот, но нельзя даже сказать, что это его вина. Ему слишком много промывали мозги с детства ради славы империи, к тому же, он немного высокомерный по характеру. Он действительно сильно любил Ся Цзо… Когда я впервые придумывала образ этого подонка, я думала о многих «трагедиях родиться не в то время», «необразованности» и не знания того, как выразить любовь. В результате получился такой довольно забавный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