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температура спала, и Найджел открыл глаза. Он обнаружил, что военный врач трет смущающую часть его тела. Найджел невероятно испугался, и тут же протянул руку, чтобы схватить его. Однако сейчас рука Найджела совершенно не имела силы, и когда он попытался схватить руку врача, он заставил их снова потереться о смущающую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Найджел заставил себя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Убираю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подходить ко мне так небрежно! Что, если паразит в моем теле сменит свою цель и приготовиться паразитировать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только что пробудившийся друид получил слишком много информации. Сейчас его мозг находился в состоянии, эквивалентном краху, и Найджел просто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даже не поднял глаз, и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медицинский искусственный интеллект. Даже если мое бионическое тело трансформируется, моя основная программа может быть перенесена. Программа самоуничтожения тела также может быть активирована перед переносом.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приоткрыл от шока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военный врач поднял голову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совершенно невозможно понять, - нерешительно ответил 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вошел другой военный врач. Найджел даже не обратил на него внимание, поскольку он никак не мог понять, что его собеседник на самом деле не был человеком. Этот военный врач толкнул дверь,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майор Диос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подчинился его указаниям и вышел. Перед тем, как выйти, он взглянул на Найджела, который все еще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защите и подготовке воины мехов остались почти невредимы после битвы. Главным пострадавшим был Диос, который в то время, когда боролся вместе с «Рыцарями Черной Луны», попытался прикрыть Хайдена, пытавшегося уничтожить основной корабль. Диос заблокировал все механизмы третьей цивилизации, который пытались атаковать Бай Ешуансина для Хайдена, но в последний момент рой механизированных дронов зергов взорвался вокруг него, повредив энергетическую линию его меха. В результате этой атаки кабина его меха загорелась. Силиконовый защитный костюм не смог выдержать высокой температуры, что и дало возможность паразитам третьей цивилизации заразить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герметичной капсуле, специальной предназначенной для предотвращения заражения, находился бледный Диос. Его зубы были стиснуты, и было очевидно, что ему очень больно. После того, как они получили данные о состоянии Найджела, Хайден заявил всем, что благодаря силе воли можно временно противостоять трансформации. Хотя Диос так еще и не научился метать огненные шары, его сила духа благодаря тренировкам была улучшена.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интересным проявлением трансформации было то, что теперь Диос мог вспомнить, что его не зовут Огненный шар. На самом деле, его лицо зеленело каждый раз, когда он 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врачи, которые следили за его состоянием,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сознании и все еще сопротивляется. Преобразование застопорилось, но неизвестно, как долго это продлится. Нужно как можно скорее отправить его в лабораторию господина Людвига, чтобы составить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могут сопротивляться трансформации и те, кто уже был полностью преобразован, были изолированы и запечатаны, а также помещены в режим сна, чтобы уменьшить количество жертв. Только те, кто мог, бодрствуя, сопротивляться паразиту, могли сотрудничать непосредственно с Людвигом.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первым, кто сознательно сопротивлялся паразиту, как Найджел. Прошел уже час с того момента, как он был атакован, но он все еще настаивал на том, чтобы вернуться на поле боя. Хотя Людвиг и не принимал его во внимание, но объективно говоря, он заслужил свое положение как элиты среди молодого поколения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Диоса задрожали, издавая щелкающий звук, однако он все так же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Я готов служить империи…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медик закатил глаза и нажал на ограничитель, чтобы попытаться хоть таким образом сдержать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также пришел, чтобы посмотреть на него лично. Людвиг не испытывал особых чувств по отношению к Диосу. После того, как Ся Цзо отпустил свою одержимость, он почти забыл об этом человеке. Так что он не собирался лично возглавлять команду, чтобы забрать Диоса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Миа быстро упаковала все вещи, а дыры в корпусе были заделаны инженерным отделом. В целом, потери были невелики. В этот момент ученица Людвига радостно болтала с отцом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речь не заходила о протоссах, Лоу Лай был вполне хорошим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который не знает, что правильно, а что нет! – Лоу Лай был очень зол в этот момент. Он только что спорил Миа о «причине и следствии раздвоения личности его сына». И Миа кратко подытожила все, что было ей известно, а также предоставила романы, которые были написаны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роман «Жена маршала Галактики» был не таким уж и плохим, однако даже из названия было видно, что это типичное любовное чтиво. Однако роман «Блуждающая Галактика» был более литературным. На самом деле, его основная тема была такой: «В необъятной Галактике мы с тобой встретились, словно наши невидимые звездные тропы сошлись. Наше гравитационное притяжение друг к другу позволило нам пересечь время и пространство, чтобы встретиться глубинах звездного света». Автор этого романа устроил Хайдену довольно несчастное и трагическое детство, а появившийся в его жизни Ся Цзо был его единственной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история Ся Цзо была еще в десять раз хуже, чем Хайдена. Диос изображался как стандартный отморозок из богатой семьи, который хладнокровно обманывал ради политического брака. В реальном мире Диос был невероятно глуп и на самом деле отправил фото Ся Цзо, на котором он был вместе с Джейкобом. Это фото было сделано репортерами на ужине, посвященном церемонии награждения. И после этого он все равно посмел пойти к Людвигу, чтобы признаться ему, когда узнал о том, что у того отношения с Хайденом. То, что случилось с ним в тот раз, превратилось в популярный пакет смайликов с наибольшим количеством загрузок… Диос в романе был совершенно не таким, как в действительности. В романе он был настолько хитрым, что смог обмануть чувства Джейкоба. Джейкоб, «ослепленный любовью», участвовал в интригах Диоса. Они якобы часто проявляли свою привязанность перед Ся Цзо, используя все средства, чтобы унизить его. Они даже рвали стихи Ся Цзо, высмеивая их как «бесполезную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Художественное творчество действительно может основываться на том, что происходит в реальности, но по большей части, оно выходит за его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Хайден приказал медикам доставить Диоса в лабораторию, Лоу Лай впервые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закричал Лоу Лай. – Подонок, подонок! Слепой подонок! Мой сын такой хороший! Твои глаза что, подверглись белковой денатурации и потеряли возможность осуществлять свою первоначальную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дотронулся до своего носа и молча начал смотреть спектакль,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издеваться над моим сыном! – взревел Лоу Лай. К сожалению, пациент все еще был в замешательстве, поэтому разгневанный отец, даже не колеблясь, решил совершить самую ужасающую месть, о которой только мог подумать в данный момент. – Ха, как может слава протоссов быть украдена тобой,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герметичная капсула была сильно изолирована, это не влияло на сигнал связи, особенно с такого слишком близкого расстояния. Под приказом «командира третьего эшелона» Диос дернулся, и черная субстанция начала вытекать из его тела. Паразит, покинувший его тело, автоматически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и медики только и могли, что наблюдать, как данные Диоса на приборе быстро возвращаются к данным здорового человека. Все они погрузились в неописуемую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 свою очередь,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