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какое-то время обе стороны отвлеклись полностью от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слишком большим, всего около половины размера космического флагмана. Маленьких метеоритов такой величины бесчисленное множество во Вселенной, однако, ни один нормальный метеорит не может внезапно «появиться» в середине поля боя. Командир третьей цивилизации, который увидел это через наблюдение, даже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неужели на самом деле есть такие метеориты?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метеориты, преобразованные естественными заклинаниями друида, на самом деле существуют. Людвиг с любопытством огляделся, но так и не смог понять, как Найджел это сделал. К сожалению, друиды и черные маги имели совершенно разные системы заклинаний и принципы работы, и не могли практиковать и то, и другое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в форме метеорита понесся к основному кораблю третьей цивилизации с инерцией грома. Произошло столкновение, и прочный корпус корабля был помят, а его траектория отклонилась. Выстрел  главного орудия, нацеленный на человеческий флагман, попал в неизвестное место в глубоком космосе, так что ему требовалась новая перезарядка.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громко закричали командир главного орудия человеческого флагмана.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войска, которые долгое время были вынуждены отступать, начали немедленно контратаковать. Фотонный гром, лучевые пушки, квантовое главное оружие начали стрелять одно за другим. Флот третьей цивилизации подвергся массированному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цивилизации хищников пролегал по звездному полю многих цивилизаций. Они покорили бесчисленное количество других цивилизаций, но они никогда не сталкивались с такой ситуацией, когда метеорит появлялся прямо на поле боя. Это было еще более неприемлемо, чем кто-то с неизвестной энергией, кто мог блокировать стволы главного орудия. Механические существа были так напуганы, что им казалось, что они вот-вот умрут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метеорит просуществовал недолго. Очень скоро в дыре основного корабля третьей цивилизации появился голый мужчина, которого подобрал находившийся поблизости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решительно приказал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стиль первого маршала действительно был жестким, и было ясно, что его войска не боятся смерти. Однако это вовсе не значило, что он был просто безрассудным и агрессивным. Поскольку разница между количеством войск была слишком велика, то дальнейшие атаки были просто бесполезной и отчаянной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сказал, что им нужно было отступить, так что его войска тут же начали отступать. К сожалению, стереотипы зачастую могут сослужить плохую службу. Третья цивилизация никогда не думала, что полководец, прославившийся своей храбростью, сбежит так легко. Так что они даже не успели остановить человеческие войска прежде, чем те пропали с их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перетрудившихся мага были возвращены на космический флагман Хайденом. Медики, которые заранее получили приказ, уже ждали их с одеялами в руках. Естественное преображение друида и магическое преображение мага были двумя совершенно разными способами заклинаний. Сила природы друидов могла действовать только на них самих, не затрагивая одежду. Серьезные друиды, которые имели учителей, первым делом выучивали некую зачаровывающую руну, а затем наносили ее на свою одежду, чтобы после преобразования не оказаться голыми.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явно не знал этой руны, так что Хайден любезно держал его на ладони меха, а затем бережно завернул в одеяло, протянутое медиком, чтобы не высвечивать голый зад «героя битвы». После того как Найджел был закутан в одеяло, он, вероятно, окончательно расслабился и тихонько фыркнул. Военный врач, который забрал его, одарил Найджела грустным взглядом. Вероятно, его совесть все еж не позволяло забрать немного крови у человека, который только что превратился в метеорит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попытались схватить и Людвига, однако Хайден к тому времени выпрыгнул из кабины Бай Ешуансина. Искусственный интеллект контролировал вторую руку меха и передал мага Хайдену. Хайден подхватил Людвига, миновал выстроившихся в очередь адъютантов и медиков, и пошел в свою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посмотрели на маршала, чье поведение казалось невероятно естественным, и потом молча вспомнили об офицерах, которые не хотели отдыхать после боя. Затем они на месте провели очередное аналитическое совещание и вместе посмотрели в иллюминатор.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обнял Хайдена за шею и похлопал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должен проверить ущерб, нанесенный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категорически был не согласен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пропадут материалы, то я потеряю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поджал губы, выглядя агрессивно, а затем сказал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спать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оторвался от его груди и посмотрел на него, а затем без особого энтузиазма ударил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опустил голову и поцеловал его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попрошу Миа проверить твои экспериментальные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материалы будет не просто поймать, то пусть убьет их и утилизирует. Если слизь, стоящая на полке протечет, то пусть помнит, что зеленую нельзя трогать руками, фиолетовую нельзя сдвигать заклинаниями или емкость треснет. Третья бутылка слева наполнена газом. Если он протечет, то Миа должна вернуть его обратно в бутылку, иначе на стенах лаборатории вырастет слизевик…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бормотал что-то еще, но чем больше он говорил, тем тише был его голос. Когда они подошли к двери каюты, маг зевнул, произнес последнюю фразу, и,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архимаг, то использование запрещенных заклинаний с высоким расходом энергии вызовет перерасход силы. Сон – лучший способ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магом, вошедшим в страну грез, ситуация со свежеиспеченным друидом была не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природы омыла его тело, изменив каждую прядь волос. К сожалению, поскольку у него не было друида-инструктора, то звуки природы, которые он слышал, вызывали у него сильное головокружение. К тому же, в первый раз он превратился в что-то настолько большое, так что ментальное истощение вызывало у Найджела головную боль и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почувствовал, что кто-то прикасается к нему, и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прикасайтесь ко мне… У меня все еще есть паразит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ничего не сказал. Найджел, в свою очередь, больше не мог думать. Его разум, казалось, был занят, притворяясь кастрюлей с бурлящей горячей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дотронулся до его лба и почувствовал жжение. Температура тела Найджела превышала пределы, которые может выдержать нормальное тело человека. Найджел, лежащий на операционной койке, был весь красный, как будто его кровь кипела. Все его тело слегка задрожало, после чего из его тела медленно качала вытекать черная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протянул руку и коснулся ее. Это был механический паразит. Видимо, тело друида вытолкнуло его. Оказывается, официально признанный природой друид может насильно вытеснить паразита? На самом деле, если бы Людвиг сейчас присутствовал бы здесь, то он мог бы сказать, что это общеизвестный факт в его мире. Раньше даже ходила шутка, что если ты хочешь есть сашими сколько угодно и не бояться паразитов, то обязательно стань друидом!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друиды могут есть что угодно! – пользователи сети в мире Людвига частенько говорили так, глядя на друидов, которые были тайно сфотографированы за поеданием всякой странной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