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больше людей начали восстанавливаться после чувства крайнего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если я не ошибаюсь, то это Ся Цзо Шлегель, верно? Это… черт, разве Диос не думал, что у обладателя двойного уровня Е нет будущего и отказался от брака? Он что, настолько безумен? Ся Цзо проник на флагман третьей цивилизации в одиночку, чтобы спасти своего отца. С такой силой он может уничтожить тысячу Диосов!!!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Шлегель… Это точно был Лоу Лай. И раз он назвал генерал-майора отцом, то это значит, что это Ся Цзо Шлегель!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что это за заговор? Я так взволнован. Генерал-майор Лоу Лай жив, и мы спасли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планеты! Подняв руку, он убил кучу инопланетян за секунды. Я хочу взять интервью о майоре Диосе, спросив его, что он думает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«Королевы-близнецы»: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Я должна была настоять на написании книги с элементами контратаки и пощечины. Это все вина моего редактора, который сказал мне, что эта книга основывается на реальных людях и не нужно писать невозможные сюжеты! Маг показывает нам, что все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я все еще не могу понять это. Ся Цзо – Пробужденный? Это не может быть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перенес серьезный психический удар и попытался покончить жизнь самоубийством. В результате этого он пробудил свои сверхъестественные силы и испытал раскол личности. На самом деле, все это имеет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понимаете, суть в том, что СР между Хайденом и Ся Цзо имеет более глубокий смысл, чем мы раньше думали! Черт, я действительно поддерживаю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эти культисты снова вышли вперед!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следящие за общественным мнением: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очень внимательно следили за заголовками, которые сегодня были довольно интересны: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 – это еще не все, обладатель двойного уровня Е спасает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«Межзвездная война? Ни за что! Война семейной этики в семье Шлегель».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«Вторжение третьей цивилизации? Жена зовет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в разлуке уже много лет. Каково для них встретиться и драться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Славы, начало нашествия или его окончание без лишних потерь?»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«Авторитетное предсказание будущего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горячие поиски в звездной сети просто взрывались, выпуская все новые и новые заголовки. Технический персонал, собравшийся в здании имперского парламента, готов был использовать все средства, чтобы контролировать общественное мнение и предотвратить чрезмерную общественную панику в случае необходимости, сейчас уставился друг на друга, не зная, что делать... наконец, они неловко убрали руки от клавиатур.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Многочисленные случаи доказали, что у большинства пользователей сети есть способность исказить любую тему, создав драму, которая могла поразить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происходило в прямом эфире, казалось невероятным, как будто автор «Блуждающей Галактики» внезапно выпустил фильм. Однако без экрана в качестве буфера реальная ситуации на линии фронта действительно менялась очень быстро. Здесь было много опасностей.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Людвиг использовал технику левитации, чтобы поднять Лоу Лая, выражение лица Хайдена изменилось, и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Энергетический взрыв охватил весь флагманский корабль, убив множество протоссов, которые находились на нем. Они стали космическим мусором, поскольку у цивилизации Орату не было культурного обычая захоронения останков умерших.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Появился прозрачный щит Абсолютного стража, и черный маар резко повернул голову. Его глаза снова загорелись серебряным светом, как звезды, проявляя милосердие к своему отцу, трансформированному паразитом.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пустоты вылетели большие темные лезвия. Эти твердые черные световые лезвия разлетелись по всему полю боя, разрезая механических существ на мелкие кусочки. Каждое темное лезвие имело то же свойство, что и нежить – они могли пожирать души. Механические тела на мгновение дергались, а затем превращались в обычные машины, которые не могли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 – снова закричал Хайден.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Протосс, который смог выскочить за пределы защитного поля, поднял энергетическую пушку и начал стрелять. Энергетический удар был слишком сильным, так что маг с трудом блокировал его. Прозрачный щит засветился магическими рунами, как будто был подожжен, и начал трястись.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протосс был изначально механическим существом, которое не говорило на человеческом языке, однако Людвиг мог понять его механический язык по испускаемым им мысленным колебаниям: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 положи нашего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разозлился и решительно отказался от манер хорошего мага, выругавшись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бессовестно разрушаете чужие семьи. Как ты смеешь говорить, что он твой командир? Разве разумно с твоей стороны пытаться похитить мужа моей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 был ошеломлен словами мага. В этот момент над его головой появилось бесчисленное количество темных клинков. Наконец, они сжались в черное копье, сияющее так, как будто оно было сделано из драгоценного обсидиана.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копье внезапно полетело, пронзая протосса в грудь, и пройдя его тело насквозь. Однако копье не остановилось на этом, и полетело дальше, вонзаясь прямо в космический корабль, принадлежащий третьей цивилизации.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посмотрел на камеру, где можно было ясно увидеть его цель. В следующее мгновение он исчез со спасенным заложником.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провел Лоу Лая вдоль зарезервированной им заранее опорной точки для телепортации и тут же появился на флагмане человеческого флота, оставив группу мехов флота третьей цивилизации.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ведя Бай Ешуансина, рванул вперед первым. Похоже, что Лоу Лай действительно был старшим командиром этого флота третьей цивилизации, а не просто кем-то, кого использовали для того, чтобы подорвать боевой дух человеческой цивилизации. После того, как его забрали, третья цивилизации немедленно начала атаку. Главные орудия, готовые к атаке, были нацелены на космические корабли людей. Хотя они не осмеливались стрелять опрометчиво, они надежно блокировали мехи и флагманский корабль Хайдена. Как только человеческие войска попытаются сбежать, они смогут начать вести огонь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Механический рой взлетел, и более высокоуровневые корабли третьей цивилизации отделились от основного корабля, начав атаковать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Передаваемый третьей цивилизацией сигнал прекратился, и многие экраны, на которых шла прямая трансляция, вернулись к своему обычному вещанию. Трейлер «Чужого гостя» с актером Джейкобом в главной роли продолжал транслироваться, но теперь у всех было новое понимание этого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фильмом, однако цивилизация хищников уже пришла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передал находящегося без сознания Лоу Лая военному врачу в защитном силиконовом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Помести его в эти усовершенствованные герметичные капсулы, которые я сделал. Я не уверен, сможет ли он связаться с теми, кто находится снаружи, когда проснется, так что лучше обезопаситься. Также лучше не помещать его с уже другими трансформировавшимися людьми. Будет плохо, если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речь шла о инопланетной цивилизации, врач был очень убежден в мнении Людвига  на эту тему и немедленно начал выполнять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Боевая мощь Лоу Лая неплохая, а после трансформации он стал еще сильнее. Даже если маг применил усиливающее силу заклинание, он не смог бы вырубить его надолго. Так что сразу после  того, как военные медики запечатали герметичную камеру, он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открыл глаза, Лоу Лай тут же посмотрел на Людвига.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ошеломлен на мгновение, а затем, казалось, что-то почувствовал, поскольку уголки его глаз слегка покраснели. Он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Космический призрак, это… мое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на мгновение был ошеломлен, а затем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черт возьми, за космический призрак? Нет, я хочу разорвать с тобой отношения отца 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Лай был ошеломлен, когда услышал, как Людвиг, стиснув зубы,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моя мать развелась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http://bllate.org/book/14512/1285085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