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быстро извлек достоверную информацию об этом человеке из памяти Ся Цзо. Однако поскольку генерал-майор Лоу Лай умер 15 лет назад, то у самого Ся Цзо практически не осталось памяти об отце, а все истории, которые ему рассказывала мать о нем, имели романтический фильтр. Так что понимание отца у Ся Цзо по большей части пришло из историй, рассказанных о нем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генерал-майор Лоу Лай был выходцем из обычной семьи. Тогда, когда о Хайдене еще никто не знал, его называли «гражданским маршалом». Джоанна осмелилась открыто выступить против брака, навязанного ей семьей, и вышла замуж за Лоу Лая. Многие говорили, что Лоу Лай просто полагался на свое красивое лицо, чтобы добиться этого. Но может ли только внешность произвести впечатление на самого молодого и перспективного маршала, который имелся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Лоу Лая на сплетни о нем в то время был также довольно интересен. Он фактически открыл комнату прямой трансляции в звездной сети, рассказывая о том, как наносить макияж. Эта комната прямой трансляции называлась «Сексуальный генерал-майор учит вас как сделать макияж, который впечатлит имперского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всем было известно, что Лоу Лай полагается не только на свою внешность. Боевой стиль Джоанны на поле боя был слишком неустойчив в то время. Она и обученный ей «Легион Розы» был хорош в убийствах. Лоу Лай вел свои войска впереди, чтобы привлечь к себе большую часть огневой мощи. Это давало возможность «Легиону Розы» Джоанны совершать внезапные атаки. К слову, способность Лоу Лая привлекать к себе огневую мощь противника была не меньшей, чем его способность в звездной сети привлекать фанатов. Этот генерал-майор родился в обычной семье среднего достатка на главной звезде, а его родители были порядочными государственными служащими. Его выдающиеся военные подвиги пробудили многих обычных гражданских идти в армию. В конце концов, в нынешнюю эпоху информационных технологий образованные гражданские лица действительно могут проявить себя. Так что мешает им попытаться догнать высшую аристократию?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молодой генерал-майор прожил не так долго, и не дожил до того дня, когда ему присвоили звание почетного маршала. Иначе первым маршалом из гражданской среды был бы Лоу Лай, а не Хайден, хотя биография последнего и была в 10000 раз более сложной, чем у Лоу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своей «мученической» смерти, которая произошла много лет назад, генерал-майор Лоу Лай по-прежнему имел высокую репутацию. Многие молодые люди, состоявшие в «Рыцарях Черной Луны», были вдохновлены им и взяли его как образец. Сейчас все они в изумлении вскочили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тайно вздохнул. Он уже чувствовал себя немного отдохнувшим, поэтому тихо бросил на флагманский корабль заклинание мотивации. Побледневшие солдаты больше не выглядели так, как будто вот-вот расплачутся, и снова стали серьезными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Лай на видео был так же прекрасен и необычен, как на записях в архиве. Пятнадцать лет, похоже, никак не повлияли на него. Хотя средняя продолжительность жизни людей в межзвездную эпоху перевалила за 200 лет, после потери любви своей жизни даже Джоанна выглядела более зрелой. Однако Лоу Лай был достаточно красив, чтобы превзойти любую популярную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же мягко и нежно, как на прошлых видеозаписях. Новобранцы больше всего предпочитали таких офицеров. Они были спокойны и ответственны, и у них была хорошая манера поведения. Они могли не только тактически управлять полем боя, но и утешать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Лоу Лай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третьей цивилизации послал невидимый сигнал, и камера тихо начала работать. Репортеры военных газет даже не смогли заметить этого. Просто внезапно сигнал вещания переключился с дальнего космоса на студию редакции на главной звезде. И при этом также открылся режим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вмешательстве третьей цивилизации флагманский корабль Хайдена был связан с Имперской армией. На какое-то время это довоенное сообщение командира флота третьей цивилизации стало большим событием для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только что преобразившихся людей, хотя Лоу Лай и обладал явными биологическими характеристиками механической расы, он не был похож на тех, кого можно было увидеть в фильмах ужасов на эту тематику. Его кожа по-прежнему была светлой и даже излучала теплое сияние, и лишь под кожей на шее сбоку можно было увидеть, что по его жилам течет больше не красная кровь. Однако сейчас он выглядел совершенным, учтивым и нежным человеком, практически никак не отличаясь от себя прежнего. На самом деле, сейчас он был еще более привлекательным, поскольку человеческий облик и черты механической расы прекрасно интегрировались в нем. Он был похож на избалованного идола, любимого современной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 и затем под всеобщим вниманием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командир третьего эшелона цивилизации Орато, Лоу Лай. Люди, вы должны помнить этот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действительно впоследствии запомнился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Декларация третьей цивилизации прозвучала сразу после этого, и многие военные даже не понимали, что вообще происходит. Одного за другим парламентариев вытаскивали из их кроватей и бросали в зал парламента. И это касалось всех, включая старых отставных маршалов. Даже королевы-близнецы, сидящие на троне, были полностью бодрствующими, забыв на время навыки сна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Джерри пнула своего мужа, стоявшего в комнате связи, и с гневным выражением на лице посмотрела на кровь странного цвета, которую можно было увидеть на его руке. Маршал Джейсон, которого она сбила с ног, на мгновение был так изумлен, что не знал, что делать, и прежде чем он успел разобраться в своих мыслях, сабля пронзила его в спину между лопатками, пригвоздив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Стража! – лицо маршала Джерри было похоже на то, какое было у женских демонов перед тем, как те устраивали бойню. Она громко закричала. – Наденьте свою защитную одежду из силикона… И побыстрее найдите герметичную капсулу, чтобы засунуть туда этого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ярости, но когда охранники присмотрелись, они обнаружили, что ее гнев больше был направлен на нее саму. Бдительность маршала Джерри была невероятно высока, и она гневалась на то, что раньше не смогла выяснить то, что ее муж был паразитирован. Однако сейчас она была энергична и решительна, и ее военному профессионализму совершенно не мешали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Джейсон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военный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посмотрела на него сверху вниз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ты был моим адъютантом.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независимо от того, действительно ли Джейсон действовал добровольно или был под контролем паразита, все, что произойдет в будущем, приведет к тому, что ответственность за него будет лежать на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Тащите его! – холодно скомандовала маршал Джерри, как будто она вообще не собиралась защищать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 Мы обязательно позаботимся о маршале Джейсоне, - торжественно отдал честь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