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посмотрел на улыбающуюся Джоанну. Заклинание, которое он использовал, могло определять перепады ее настроения. Она беспокоилась о «болезни» своего сына и сожалела о том, что согласилась на его помолвку с членом семьи Сидэ. Однако по большей части она была просто счастлива видеть его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не было никакой необходимости учиться ладить с матерью, и не было ни хорошей, ни плохой оценки для его поведения перед ней. Маг не мог не улыбнуться от всего сердца, наконец,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доктору требовалось провести еще несколько дополнительных анализов, то краткую встречу между материю и сыном пришлось прервать. Перед уходом Джоанна одарила Людвига широкой улыбкой, однако когда Хайден обернулся, она за секунду переключилась в режим следователя. Джоанна смотрела на Хайдена пристальным взглядом, который так и говорил: «Я буду внимательно приглядывать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Бай Ешуансин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Действия семьи Сидэ заставили маршала стать более осторожной. Она поняла, что Диос, преследуя Ся Цзо, слишком много лгал. На самом деле, в прошлом, даже я, искусственный интеллект, считал, что чувства Диоса были искренними и никогда не изменятся. Хотя многие из его методов погони за Ся Цзо были взяты из старых фильмов, требовалось, по крайней мере, много усилий и денег для того, чтобы воспроизвести такие сцены. Кто же знал, что то, чего на самом деле хочет Диос, это продвинуть план рельсотрона…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прекрасно это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она подозревает, что я преследую Людвига ради тебя, меха уровня SSSS?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Странник Тяньхэ был уничтожен и восстановить его практически невозможно. Это не является секретом, - ответил Бай Ешуансин. – Воину уровня SSS все равно нужен мех, чтобы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держаться подальше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Ешуансин: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Хотя я и искусственный интеллект, но на этот раз я действительно почувствовал разбитое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Самая большая честь для меня встретить легендарного архимага… я не изменю это решение, сколько бы мехов уровня SSSS мне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Людвиг, как всегда, чуть сдержанно вздернул подбородок, но на этот раз легкий румянец на его лице, казалось, был немного ярче,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третьей цивилизации все еще продолжались, да и курс обучении боевых магов шел полным ходом. Все больше и больше воинов мехов осваивали базовые техники магии. Даже если они могли только создавать небольшой свет, то это означало, что они вступали в статус учеников. Не все маги могут сдвинуть горы и моря. На самом деле, многие ортодоксальные маги смотрели свысока на своих коллег, которые служили в армии, из-за того, что их силы нельзя было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Низкая температура может замедлить скорость роста существ третьей цивилизации, - военные врачи и научные офицеры тщательно сравнивали данные и просили солдата, создающего ледяную стрелу, повторить свою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научный сотрудник отметил: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Высокая температура также должна иметь влияние. Этот вид механической формы жизни предпочитает существовать в определенном температурном диапазоне. Однако легче создать низкую температуру, чем высокую. Обычно пламя малоэффективно для борьбы с ними, так что лучше использовать холод. Воины, использующие ледяные стрелы, могут создать определенное препятствие для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шагнул вперед. Одна его рука была покрыта магическим огнем, а другая – крайне холодным заклинанием. Две части паразита были уничтожены в одно и то же время. Научный сотрудник сразу же выбросил остатки, заявив, что эти особи более не имеют эталонной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на стандартные мехи были установлены замораживающие пушки. Хотя они были лишь экспериментальными образцами, все знали, что противник прячется где-то в темноте. Сейчас не было времени модернизировать технологию до продвинутого уровня, к тому же, даже такое оружие можно было использовать в течение некоторого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Высланная группа разведчиков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Хайден, сканер засек наличие трех незаконных экспериментальных баз. Их принадлежность неизвестна, однако одна из них подверглась нападению со стороны третьей цивилизации. Будем ли мы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незаконной экспериментальной базы не была особо важной, однако Хайден решительно приказал атаковать. Вскоре был отдан приказ об атаке, и флот засек координаты базы, двинувшись вперед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Незаконные экспериментальные базы можно захватить и передать властям для вынесения приговора по закону. Однако третья цивилизация не связана законом, и если мы оставим эту ситуацию в покое, то это может стать настоящим снежным комом. В конце концов, наши враги могут заражать других и размножаться.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пойду, - сказал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наблюдал за отсканированной топографической картой незаконной экспериментальной базы со светового экрана, находящегося в руках Хайдена, быстро запоминая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нужно больше экспериментальных материалов. Остальные раненые находятся не в лучшем состоянии. Сейчас я могу только поддерживать в них жизнь, и они не могут сотрудничать с экспериментом. Что же касается вытягивания души из Найджела… ну, он больше не сможет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бы маг смог сначала вернуть бедную душу Найджела в тело, когда он говорил это, то доверие к его словам могло быть намного выше. Найджел, который сейчас находился под защитой магии души, взял шприц со странного цвета зелья и впрыснул его в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Найджел, который был инженером, по мнению Людвига, удовлетворительно делал инъекции. Маг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инъекции ты сможешь вернуться в свое тело и рассказать мне о том, как ты себя чувствуешь.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сочувственно посмотрел на Найджела: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вернемся в столицу, я обязательно подам прошение о награждении тебя за воинские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Найджела взглянула на него, а затем указала на пустую клетку, стоявшую в лаборатории черного мага,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идите и поймайте больше существ из третьей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