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«Райские небеса» - кафе с очень плохим вкусом, ну, по мнению Диоса. Это кафе было великолепно оформлено, а на дверных косяках была бессмысленная резьба по дереву. Здесь постоянно играла поп-музыка, а также везде росли зеленые растения, которые были очень хрупкими и легко умирали. К тому же, их требовалось регулярно поливать. Их эффективность в преобразовании кислорода была не так хороша, как у циркуляционного вентилятора, а вышитые подушки были слишком мягкими, что ослабляло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Цзо нравилось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одетый в военную форму, отказался от предложения официанта добавить сахар в 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Шлегель являлась самым большим препятствием для принятия парламентом плана создания рельсотрона. Теперь это препятствие было обречено на провал. У Джоанны не было наследника, который мог бы унаследовать ее военную силу, поэтому не было необходимости использовать брак для создания союза. Вскоре, поскольку у «Легиона Розы» не было приемника, он будет разделен между пятью другими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Джоанна Шлегель создала мех SSSS уровня, назвав его Бай Ешуансин. Она настояла на том, чтобы он принадлежал только Ся Цзо. Внешний мир думал, что Ся Цзо был очень талантлив с детства из-за этого, и что в будущем он определенно станет воином SSS уровня. Он был слабым и бесполезным молодым господином, как думал Диос. Если он будет в паре с маршалом Хайденом, то у них будет бесконечное количество тактических тем, на которые они могут говорить. К тому же, они могли вместе изучать навыки микроманипулирования мехом, вместо того, чтобы тратить время на чтение стихов и романтических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неужели Ся Цзо на самом деле опаздывает? Разве обычно Ся Цзо не любил ждать его за полчаса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немного потускнел. Диос поднял голову, однако обнаружил, что это был не Ся Цзо. У человека, сидящего напротив него, были лазурные волосы. Он покрасил их в этот цвет потому, что недавно ему нужно было сниматься в сериале в жанре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Диос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я слышал, что ты собираешься расстаться с Ся Цзо сегодня. А что будет после этого? Ты собираешься обручиться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был популярным актером, так что увидев его, Диос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не следят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не следят никакие папарацци, - улыбнулся Джейком. Мне интересно, ведь скорее всего, я неправильно понял тебя в то время. У тебя ведь не было вообще никаких романтических мыслей по отношению ко мне, и ты лишь разыграл сцену между нами, чтобы заставить Ся Цзо поверить, что мы тайные любовники, и заставить его пообещать разорвать помолвку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немного лучше Ся Цзо, извини, но ради славы человечества, у меня должен быть более подходящий брачный партнер. Я желаю, чтобы ты нашел того, кто подойдет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больше подходит тебе…твоя цель – маршал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даже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маршал Хайден убил вторичную королеву в одиночку и приземлился на планету, где располагалась военная база «Ребекка», он дал интервью и сказал, что ему помог молодой господин. Ты думаешь, что это был ты? – спросил Джейкоб.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первым, кто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маршал Хайден отправился в Военную академию святого Джорана для того, чтобы встретиться с Ся Цзо и убедить того разорвать между вами помолвку для того, чтобы самому преследовать тебя? – спросил Джейкоб. – Знаешь, я слышал, что раньше у Империи Солнца был традиционный дуэльный кодекс. Когда два соперника влюблены в одного и того же человека, то если один из них отказывается отступить, то между ними проводится дуэль. Каждый из соперников должен говорить на языке своей силы, и более сильный выигрывает, получая возможность преследовать того, кого он любит. Ты думаешь, Хайден готов драться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думают, не так ли. Во всех отношениях я очень хорошо подхожу маршалу Хайдену. Он талантлив, как и я, и он уже маршал уровня SSS, хотя ему всего 28 лет. Самый близкий человек, кроме меня, чья сила может соответствовать его, старше его на 50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Джейкоб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ты не любишь ни меня, ни Ся Цзо,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закончил. Как вы можете видеть, я снова вернулся в нашу теплую группу одиноких холостяков! Спасибо всем за то, что дали мне подарки, я вас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на мгновение был ошеломлен, а затем Джейкоб встал и сказал кому-то позади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маршал Хайден, за то, что позволили мне выступить сначала, а также спасибо всем друзьям-репортерам, которые пришли со мной. Если у вас есть какие-то вопросы, то я задержусь на пять минут. Не думайте, что я слишком огорчен, в конце концов, я все же хочу больше внимания обращать на свои работы и развитие актерского мастерства, а не на эмоциональный опыт трагического расставания…. Эм, кхм, я в том смысле, что давайте пойдем в отдельную комнату для интервью. Маршал Хайден искал майора Диоса для того, чтобы о чем-то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папарацци не преследуют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их привел я, - папарацци, которые могли раньше только смотреть издалека, сейчас были весьма горды. Они стояли с высоко поднятыми головами, как будто были личным почетным караулом маршала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Джейкоб сказал, чтобы репортеры шли за ним, они совершенно не собирались двигаться с места. Они серьезно и профессионально держали аппаратуру для проведения прямой трансляции, и было очевидно, что не все из них были репортерами развлекательных программ. В большинстве своем это были военные репортеры, то есть не те, кого Джейкоб, будучи актером, мог бы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бессознательно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снисходительно улыбнулся. Свет человечества, сын звезд, непобедимый маршал Хайден имел решимость прорываться через толпы зергов. Его характер был закален в дыму и пламени войны. Диос никогда не знал, что воин меха уровня SSS будет настолько сильнее его в плане ментального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издалека услышал, как Хайден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Ся Цзо всегда отказывал мне, так что я думал, что ты и он – это настоящая любовь, поэтому он и не хочет сдаваться. Однако, оказывается, что он просто был обманут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которые вели трансляцию в прямом эфире, захотели начать ковырять в ушах. Что они услышали? Кто продолжает отказывать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Диос Сидэ, я, Хайден, следуя древним ритуалам твоей Империи Солнца, бросаю тебе вызов. Сердце планеты и ядро солнца будут нашими свидетелями, что мы будет драться в открытом и честном поединке… Я использую свою силу, чтобы доказать, что я более достойный брачный партнер для Ся Цзо Шлегеля,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Диоса врезалась в пол. За кем, по словам Хайдена, тот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