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Диос был немного запутан. Он занял свое место в назначенной ему области. Первая партия первокурсников уже вошла на арену, однако они располагались еще достаточно далеко. Поэтому, чтобы не скучать долгое время, он просматривал звездную сеть, наблюдая за тем, как эта тема развивается от светских сплетен… до чего то масштабного.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тема «Маршал портит своего миниатюрного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 Они на самом деле настолько разного роста? Ся Цзо что, достигает только груди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преувеличение. Разница в размерах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руки маршала достаточно, чтобы обхватить Ся Цзо. Даже если тот будет бороться изо всех сил, он легко будет покорен, и тогда может случиться все, что угодно. Это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и сплошное ООС… но это так интересно! Я совершенно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Диоса перекосилось, и он не мог не прокомментировать через побочный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нынешнем обществе? Союз между сильными вполне естественен! Вы могли бы также сказать, что маршал Хайден и Диос лучше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сразу же начал отчаянно сопротивляться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Блогер – вероятно, принадлежит к феодальной «Партии Солнца», раз говорит что-то подобное. Он один из тех, что всегда ищет «лучшую пару» и стремится к «более сильному потомству». Дворяне высшего классе практически все такие. Хехехе, благородный молодой господин, иди играть в парламент. Мы, в звездной сети, не практикуем вашу теорию благородной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поддерживал аристократическую теорию «Партии Солнца» также не оставались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Оптимизировать и объединять сильных людей в пары не грех! Это все для лучшего будущего человечества! Если бы он не был сыном маршала Шлегель, то он просто бы остался простолюдином, ведь у него нет таланта,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Онлайн-война, спровоцированная фанатами, быстро перескочила на вершину горячих поисков. И оставило Диоса в весьма неудобном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Ся Цзо стать парой с маршалом Хайденом? Диос крепко сжал свой светлый мозг, потихоньку возвращая себе уверенность. Да, Ся Цзо – знаменитый неудачник. Даже если маршал Шлегель отдаст все семейное богатство, то кто-то вроде Хайдена не согласится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семья пыталась сделать так, чтобы именно он оказался в паре с Хайденом. Даже если Хайден в конце концов не согласится жениться на семье Сидэ, то в конце концов, Диос все еще останется элитным воином, который обсуждался в качестве брачного партнера Хайдена. СМИ, принадлежащие семье Сидэ, уже занимались этим вопросом, и в ближайшие пару дней появятся широкомасштабные обсуждения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семья Шлегель была готова поддержать план «Партии Солнца» в парламенте, то, по мнению Диоса, при таком условии он мог бы принять Ся Цзо в свой дом и позволить ему заниматься поэзией. Однако, очевидно, что с жестокостью маршала Шлегель, на самом деле для нее было невозможно пойти на такую большую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этого оценочного тренинга состояла в том, чтобы позволить вновь зачисленным студентам поближе познакомиться с зергами. Они не должны были побеждать старшекурсников, которые играли за зергов, используя меха для их имитации. Огневая мощь таких мехов была средней, так что если несколько студентов работали бы вместе, то они все равно могли бы противостоять одному старшекурснику.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образовывали команды, и только Людвиг смотрел на пейзажи, как турист.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арена, на которой происходила оценка, при помощи голографической проекции создавала среду, имитирующую бесплодную планету во внешнем звездном поле. Небо этой арены было великолепного фиолетового цвета из-за различных атмосферных компонентов.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Голографические технологии здесь действительно очень продвинутые, - сказал Людвиг. – Сяо Бай, если существуют какие-то забавные голографические игры, то первым делом скажи мне о них, чтобы я внес их в черный список. Нужно предотвратить зависимость у 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Поставщики голографических технологий принимают только военные заказы, а игры не сделаны настолько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вы действительно милитаристы. Такие превосходные технологии, и вы фактически используете их не для создания фильмов и игр, а просто тратите на военную промышленность! Посмотри на декорации этой симулированной площадки. Сразу видно, что художественный дизайнер очень сильно постарался. Если он изменит карьеру и станет режиссером, то обязательно выиграет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не знали, что вся оценка транслировалась в прямом эфире. В этом году была 300-летняя годовщина Военной академии Святого Джорана. Так что эта оценка предназначалась для того, чтобы в прямой трансляции показать всем будущих воинов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репортеры, и операторы заметили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можете видеть, мы уже познакомились с первой партией пилотов, которые сегодня симулируют зергов. Несколько студентов, поступивших на факультет меха с весьма высокой квалификацией, к сожалению, уже были отсеяны из-за недостаточной психологической подготовки… Однако, все посмотрит на этого студента, который как будто находится на прогулке. О боже, он даже привел с собой телохранителя и робота-питомца… Но странно то, что этот студент как будто находится в заднем дворе своего дома… Он прекрасно смог избежать каждого «зерга», который был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когда он наткнулся на зергов, то появилась группа студентов с другой стороны, и обе стороны сразу же начали ожесточенно перестреливаться.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него за удача. Таким образом он может дожить до конца, даже не вступая в бой… Мы уже видели в звездной сети комментарии о том, может ли это быть мошенничеством, однако академия уверяет, что никто не может обманывать во время этой оценки… Все сигналы отслеживаются…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сосредоточился на поиске Диоса. Ментальная энергия мага покрывала всю арену, и он мог прекрасно понять, где именно находится враг. Ему даже не нужно было бежать, и он мог легко увернуться от противника. И надо было признать, что последствия его действий были не особо заметными. Людвиг тайно использовал магию, чтобы разъединить соединения меха, заблокировать систему или сломать ствол оружия. Студенты, которые сражались, просто не могли заметить этого. Они только расценивали , что их команда действовала эффективно, и расчищала дорогу, позволяя Людвигу спокойно пройти в центральную часть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Студентам, которые зашли на арену с периферии, было очень трудно пробиться в центральную часть арены. Здесь Диос управлял мехом, замаскированным под вторичную королеву, охраняя сверкающее золотое яйцо, молча ожидая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Зрители, друзья, это невероятно. Шаг ученик, который обладает просто божественным даром уклонения, прошел весь путь до центральной арены, не разу не вступая в схватку. Но теперь он находится в месте, которое охраняется майором Диосом Сидом.  Посмотрите на золотое яйцо. Независимо от того, какой метод вы будете использовать, до тех пор, пока вы получите это яйцо, вы сможете быть награждены почетной медалью Военной академии Святого Джорана! Так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Подождите, в комментариях в звездной сети указывалось, что этот студент с божественным уровнем уклонения и есть Ся Цзо Шлегель, который был вовлечен в бурный разрыв брачного контракта с майором Диосом. Теперь это действительно будет драматичная сцена. Сейчас есть много студентов, которые собираются сражаться вместе с майором Диосом. Так собирается ли Ся Цзо присоединиться к битве или он будет ждать, пока окончится время оценки, чтобы получить дополнительные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сделал паузу, а затем на его лице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Хайден сейчас в сети, и смотри эту оценку в нашей студии. Маршал Хайден, вы на самом деле нашли время в своем плотном графике, чтобы прийти сюда в такое время? Возможно, кто-то из молодых воинов привлек ваше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камере появился маршал Хайден. Он мягко улыбнулся, и звездная сеть моментально наполнилась криками вроде «Боже мой, Хайден улыбается, это просто взрыв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обо мне, на этот раз я использую свою власть в личных целях, чтобы прийти сюда, так что, пожалуйста, не ругайте меня… Ну, здесь есть молодой господин, которого я преследую, так что я решил прийти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маршала Хайдена есть возлюбленный! О боже мой! Это действительно самая великая новость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сеть взорвалась. Хайден преследует кого-то? Причем именно он активно преследует? Так это значит, что другая сторона еще не дала официального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ведь не Диос, не так ли? Он самый сильный среди присутствующих студентов, и у него уже есть серьезные военные достижения, хотя он еще и не закончил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это союз между сильными. Дело не в том, что Диос недостаточно хорош, а в том, что Хайден слишком силен. Где он может найти кого-то, кто может полностью соответствовать ему? Диос уже лучший возможный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сообщения начали быстро размещаться на подготовленных сайтах. В этот информационный век подобное всегда происходит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выслушал информацию, сообщенную ему Странником Тяньхэ, и засмеялся. Он не стал больше говорить ни слова, а сосредоточился на просмотре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действительно был молодым лидером. Сейчас его осадили десятки учеников, и хотя его мех был похож на вторичную королеву зергов, на самом деле его огневая мощь была даже не на уровне стандартного меха. Студенты, в свою очередь, были очень хорошо оснащены и прекрасно сотрудничали друг с другом против него одного. Но даже в этом случае Диос все еще имел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пилотировал мех и отлетел от студентов, которые пытались закрыть ему обзор дымом. Он повернул голову и увидел Ся Цзо, который смотрел на него невдалеке. Он подсознательно приподнял грудь, показывая свою обычную и нежную улыбку,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большая ошибка! Что происходит? Наш майор Диос вдруг споткнулся о свою левую ногу и упал на землю. К счастью, он вовремя среагировал и начал вставать… Эй, эй, майор Диос, твой мех неисправен? Почему ты прыгаешь, да еще и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был бессвязен: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за тактический ход? Это новый тактический прием – прыгание на четвереньках?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скучно. Слишком скучно, - сказал Людвиг, грустно поглядывая на Диоса, который прыгал по арене. Осаждавшие его ученики подняли свои световые пушки, гоняясь за ним. В зале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лидер молодого поколения. Сяо Бай, разве ты не говорил, что у него есть хороший уровень ментальной энергии? Почему эффект моего заклинания замешательства еще не закончился? Или у них есть ментальная энергия, но они не знают, как использовать ее, чтобы противостоять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заставил его думать, что он овца, а сейчас весна и пришло время размножаться.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