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Разбор последствий битвы не потребовал от маршала Хайдена его личного участия. Военные врачи нервно осмотрели его тело и объявили, что его здоровье, что было весьма неожиданно, не только не оказалось подорвано, но и находится на самом пике, что сильно шокировало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остались невредимы, а повреждения, нанесенные военным силам, оказались весьма незначительными. Самой большой потерей был разбитый на куски Странник Тяньхэ, которого будто разорвали. Однако многие известные мастера мехов уже выразили свое желание удостоиться чести изготовить новый мех для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вернувшийся на базу, в изумлении уставился на обломки, лежащие в ангаре: Странник Тяньхэ был разорван на куски, как сломанная игрушка, которой игрался вредный ребенок. На самом деле все, что от него осталось, так эта куча фрагментов. Поскольку кабина находилась в центре меха и была окружена сильной защитой, то для того, чтобы добраться до нее, мех действительно пришлось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искусственный интеллект Странника Тяньхэ уже был передан роботу уборщику, который сейчас пытался очистить части своих обломков. Увидев, что слизь зергов нелегко очистить, он сел в оцепенении рядом со своим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Хайден коснулся своего сердца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использовали «тот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выжил, то ты больше не был бы нынешним Хайденом. Тебя разыскивали бы как люди, так и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задумчиво посмотрел на свое сердце. Обо было как новенькое, как будто с ним ничего не происходило. Он почувствовал, как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тем, кто спас меня,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связи показывает, что мех, подключенный к моему каналу, действительно был Бай Ешуансином, принадлежащим семье Шлегель, легендарным мехом уровня SSSS. Это потенциально отличный мех, однако поскольку он привязан к владельцу, который не может стать воином, он может только оставаться в ангаре круглый год и не может выполнять свои прямые обязанности на поле боя, где он и должен находиться, - сказал Странник Тяньхэ. – Но я не могу сказать, кто был тем владельцем, который был с Бай Ешуансином.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воспользовался своим побочным аккаунтом, чтобы проверить звездную сеть, и начал резюмировать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Е во время проверки, разрыв помолвки с Диосом Сидэ, впадение в уныние и попытка покончить жизнь самоубийством… Ты уверен, что он разорвал тебя голыми руками? Даже король зергов не может этого сделать,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Хайден, я записал всю эту сцену, когда она происходила, и он, похоже, даже не понял, что ему нужно принять какие-то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встречался с Ся Цзо из дома госпожи Шлегель, - молодой человек на изображении действительно мало чем отличался от того, каким он запомнился в памяти Хайдена. – Ходят слухи, что он молодой человек с мягким характером, у которого нет высокомерия, характерного для детей из старых аристократических семей. Он весьма экстравагантен, и хотя мы встречались только один раз, мне сразу стало понятно, что он действительно не подходит для того, чтобы быть воином. Он не может управлять Бай Ешуансином или даже просто войти в его кабину. Давление меха сокрушит его тело. Но тот, кого я 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вспомнил это спокойное и уверенное поведение. Аура этого человека была удивительно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не может войти в кабину, как он прошел через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погладил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обнаружил тело Бай Ешуансина?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подумал, что не могу обнаружить его из-за технологии маскировки! – ответил странник Тяньхэ. – Он не может управлять мехом, но он смог спасти тебя в мгновение ока.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наиболее вероятная возможность. Из-за попытки самоубийства… да, скорее всего, он может быть Пробужденным.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Как и Хайден, Бай Ешуансин первым делом подумал именно о таком оправдании.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Людвиг, я знаю, как позволить вам публично использовать магию! – Бай Ешуансин, проанализировав множество данных, наконец выдал. – Сотни лет назад, когда технология изготовления мехов была еще не так сильна, главной силой против зергов был Легион Пробужденных. Люди с пробужденными способностями имеют возможность использовать различные силы, такие как молнию, огонь, гравитацию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Презренные колдуны!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человека с поврежденным мозгом, который полагается на талант, который есть у него в крови, чтобы есть, не учиться, не работать. Они любят спать допоздна, смеяться и швыряться огненными шарами во все стороны на улице, как настоящие шизофреники. – Людвиг подчеркнул свою точку зрения. – Мы, маги, открыто презираем колдунов. На самом деле, политически правильно презирать колдунов! Как мех, принадлежащий магу, ты должен научиться презирать колдунов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колдуны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бедный мех уже испытал множество ударов по психике и изначально придумал способ поддержания стабильности системы, так что теперь он просто не обращал внимания на подобное, пытаясь убедить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Пробужденные со сверхъестественными способностями когда-то были героями, определившими продолжение человеческой цивилизации. Они считаются респектабельными личностями, которые противостоят инопланетным существам, вторгающимся в человеческое звездное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 сказал, что они существовали сотни лет назад? Почему они исчезли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из-за того, что технология меха смогла заменить их на поле боя, защищая и охраняя звездное поле. Становиться Пробужденным очень опасно, а контроль и рациональное использование своих сил также оказывает большое физическое и психологическое давление. Ключ в том, что Общество Силы и ученые считают, что именно экстремальные условия являются одним из условий пробуждения силы, поэтому в те времена для того, чтобы продолжить существование человеческой цивилизации, многие готовы были использовать все для того, чтобы пробудиться. Большинство человеческой элиты пожертвовали своей жизнью ради этого, поэтому после разработки более безопасных и эффективных технологий мехов Пробужденные постепенно исчезли со сцены истории. Сейчас Пробужденные стали легендарными героями, появляющимися только в фильмах и романах. Конечно, существует небольшое количество людей, которые становятся случайно Пробужденными, однако они больше не сражаются так, как раньше, и по прежнему управляют мехами, как обычно. Магические способности можно объяснить пробуждением. К тому же, существует не так много людей, которые изучают силы пробужденных, как раньше, так что эта тема во многом неизвестна, - говорил Бай Ешуансин. – В будущем вы можете сказать, что неожиданно пробудили мощные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есть магия, я не буду искажать ее и превращать во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попытался подойти к ситуации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только не отрицайте это публично. Большинство людей автоматически свяжет ваши способности с чем-то, что им знакомо. Я думаю, что люди скорее подумают, что вы являетесь Пробужденным, чем то, что вы маг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проклясть этих людей, которые 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указал на пятерых людей в военной форме, которые были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униформу факультета меха Военной академии Святого Джорана. Судя по этому, они могли быть одноклассниками Диоса, ведь в конце концов, сейчас они находились на бесплатном трансфере, который забирал студентов. Они болтали и громко смеялись, очевидно, специально ища Ся Цзо, чтобы кое о чем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если у тебя все еще есть разум, ты должен немедленно расторгнуть помолвку. Диос уже выступил с заявлением в звездной сети, и он решил сохранить тебе достоинство, просто сказав, что вы не подходите друг другу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стратегического командования, хахахаха… приют для отходов. Семье Шлегель конец, ведь у нее нет сильного наследника. Так что в парламенте они уже не смогут много говорить. Ты должен освободить Диоса. У маршала Хайдена, кажется, сложилось хорошее впечатление о Диосе, так что ему действительно пора подумать о личных отношениях. Как ты думаешь,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этой группы людей преувеличенно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Ся Цзо, ты все еще думаешь, что у тебя есть шанс? Ты не можешь украсть кого-то у маршала Хайдена, тебе нужно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восхищаюсь их бесстрашным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Хайден сделает нечто подобное, то он пойдет и вытащит обратно потраченный впустую материал из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