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баре было очень оживленно. Здесь находилось много людей, которые время от времени кричали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знал, что это место было гей-баром, когда заходил сюда, однако он быстро понял это. Поскольку он пришел только поесть, то он сделал заказ и оплатил счет. Даже не оглядываясь, он просто сел перед барной стойкой, ожидая, когда ему принесут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редко можно было увидеть азиатов. Высокая фигура Инь Яна, красивое лицо и уникальный интровертный темперамент привлекли множество огненных взглядов, как только он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нему подошел хорошо одетый мужчина с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красивый парень,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кое-кого жду, - Инь Ян холодно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дождался бармена, который вскоре пришел к нему с жареными крылышками и гамбургером.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баре действительно была не особо хорошей. Впрочем, главной целью было заставить продолжать людей пить, а не давать им медленно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сосредоточился на том, чтобы побыстрее закончить еду, он встал у кассы и сделал несколько шагов. В этот момент высокий мужчина, который уже явно был немного подвыпившим,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неужели ты хочешь уйти отсюда, так и не выпив? Я тебя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Инь Ян не хотел связываться с ним, и попытался обойти его, но тут его схватили за руку. – О боже мой, ты такой равнодушный. Ты разбил мое сердце, так что ты должен компенсировать это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силой стряхнул с себя руку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сзади схватил все его тела своими руками. Используя много сил, этот человек попытался зафиксировать все движения Инь Яна. Человек, чью руку он только что отбросил, стоял перед ним. На его лице был хитрый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котенок, мы просто хотим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Инь Яну, издавая запах алкоголя и табака. Все вокруг начали смотреть на это шоу с интересом. В подобном месте нет хороших людей, так что никто не станет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 а затем внезапно поднял ногу и с силой ударил стоящего перед ним человека в нижнюю часть живота. Человек, который был ростом около 2 метров, был отброшен назад и опрокинулся на стол. Бутылка вина, которая стояла на столе, хлопнулась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поднятой ногой согнутый локоть Инь Яна врезался в человека, который сдерживал его движения,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плейбоя Джонни сегодня укусил котенок, - вдруг раздались шутливые голоса, и в толпе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хотел оставаться в этом незнакомом ему месте, и потому ускорил шаг, намереваясь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белый мужчина снова встал перед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тебе уйти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грубая кожа и толстая плоть. Как бы Инь Ян не пытался его бить, он все равно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холодная металлическая трубка прижалась к затылку Инь Яна, замораживая все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что это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застыл на месте, и бутылку с вином, которую он держал в руках, быстро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снова обнял его сзади. После того, как Инь Ян ранил его в ребра, тот на время затих, из-за чего он полностью проигнорировал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твой вспыльчивый нрав, играть с тобой должно быть невероятно интересно, - сильный мужчина, которого Инь Ян избил до крови, подошел к нему с ухмылкой. Он протянул руку, чтобы схватить Инь Яна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Ян собирался двинуться, металлическая трубка, которая прижималась к его голове, немного сдвинулась, как будто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пистолета скользнул по его затылку к позвоночнику, а затем остановился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ствол пистолета, который был нацелен на его спину, ослаб. После этого позади него раздался звук падения тяжелого предмета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стоящий перед ним, был наполнен ужасом. Он отпустил руку, огляделся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его лбу расцвет красный кровавый цветок. Он упал на пол, и его крепкое тело дважды дернулось, прежде чем полностью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крики, и люди начали разбегаться во все стороны, выбегая из дверей бара. Через несколько секунд в баре остались только Инь Ян и несколько мужчин, сидевших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уверен, что не знает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Инь, что мы не подоспели вовремя, - человек, сидевший в углу, подошел к Инь Яну и склонился перед ним. Его поведение было очень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«Красный круг», - сказал мужчина с улыбкой. – Господин Роджер Уилсон доверил нам защищать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вам не следует смотреть на такую кровавую сцену. Пожалуйста, вернитесь домой  и отдохните. Мы позаботимся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Роджера, Инь Ян почувствовал себя так, как будто его опутала ядовитая змея.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ресторан также был открыт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об этом. Вы можете напрямую обо всем спросить господина Уилсона, - мужчина улыбнулся ему и достал свой телефон, протягивая его Инь Яну. – Господин Роджер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появилось лицо Роджера. Он посмотрел на Инь Яна с беспокойством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они причинили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одно – ты мазохист? – Инь Ян усмехнулся. Роджер смог узнать адрес квартиры, которую он арендовал в Нью-Йорке на имя Чень Юя, так что он, должно быть, был в курсе всего того, что он делал на Уолл-стрит. По сути, именно он во многом стоял за тем, чтобы создать проблемы для семьи Уилсонов и не позволить его людям пробраться в район добычи железной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положил руки на стол, за которым сидел,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стоял на месте, решив сдаться. Просто ты всегда был на шаг впереди и саботировал все мои планы. Однако я знаю, что в один прекрасный день ты все же добровольно упадешь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дня не будет., - Инь Ян повернулся, отдал телефон и ушел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очень беспокойно. Хотя шторы были плотно задернуты, ему все равно постоянно казалось, что на него со всех сторон кто-то смотрит. Только на рассвете он заснул в оцепенении, но, впрочем, его вскоре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глазок и увидел Цай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Чена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у вас есть два варианта: первый – вы живете с ним, а второй – позволяете мне жить здесь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мы здесь, - раздался голос Чен Лисюэ. Он стоял, прислонившись к стене и сложив руки на груди, так что Инь Ян до этого момента просто не замечал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узнал, что произошло прошлой ночью. Он сказал, что если он не будет присматривать за вами какое-то время, то кто-то может украсть вас. Поэтому он и попросил меня оставаться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Роджер просто послал людей тайком присматривать за ним, а вот Лу Юньфэн прямо и великодушно попросил кого-то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слишком самоуверенный, - Инь Ян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рассчитывал на то, что ты любишь его, однако после того, как ты прилетел, ты остался с ним только на одну ночь. К тому же, половина мази, которую я ему дал, до сих пор цела… так что он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какой мази Чен Лисюэ говорит, Инь Ян слегка покраснел.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если вы и дальше будете заставлять его так сильно волноваться, то после того, как он выйдет, он обязательно отплатит вам, - Цай Чен прямо повторил слова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Ачен, Лу Юньфэн не просил тебя передавать эту фразу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считайте, что я этого не говорил, - Цай Чен опустил голову и поставил пакет с едой. Он начал загружать продукты в холодильник, больше не упоминая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Ян боялся, что Лу Юньфэн будет задавать ему вопросы и найдет кучу людей, чтобы следить за ним, он не сказал ему адрес снятой им квартиры. Только вчера, после того, как в баре кое-что случилось, «Черное пламя» смогло определить местонахождение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вчера, Инь Ян даже немного обрадовался приезду Цай Чена и Чен Лисюэ. Несмотря ни на что, эти два человека всегда были намного приятнее ему, чем люди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чтобы заняться работой, Инь Ян был ошеломлен, когда понял, что слова перед ним превращаются в лицо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думать об этом, чтобы знать, как будет выглядеть выражение лица Лу Юньфэна, когда тот узнает, что произошло прошлой ночью. Тот точно будет зол, как зверь, запертый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Юньфэн должен был сосредоточить всю свою энергию на подготовке к судебному заседанию, а не думать о нем. Инь Ян вздохнул. Он не хотел, чтобы Лу Юньфэн беспокоился о нем, поэтому он пытался не позволить тому слишком много знать о его нынешних делах. К сожалению, похоже, его тактика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тем, что он потратил впустую целый час, Инь Ян снял очки и покачал головой. Он посмотрел на презентацию, которая на данный момент содержала всего шесть символов. Такого с ним никогда еще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заставляет людей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Солидные капитальные вложения семьи Лу и насмешливая провокация Инь Яна, внутренние заблуждения Белого Фонда. Все хотят получить выгоду, но не желают, чтобы их собственные интересы были ущемлены. И именно поэтому они готовы вытолкнуть других вперед, чтобы те стали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начала повторного судебного заседания было доказано, что большинство доказательств министерства юстиции были лицо процедурно ошибочными, либо они были опровергнуты новыми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рухнуло, и ситуация стала хаотичной. После того, как Государственная телекоммуникационная компания Гонконга стала мишенью для Чайлдера, занимающегося короткими продажами, на нее напало еще несколько небольших компаний, на которые семья Линь раньше смотрела свысока. Они проиграли последнюю заявку на важный международный проект, так что сейчас им оставалось только соревноваться за то, чтобы получить хоть какую-то прибыль. Удивительно, но именно Цинь Фэйфэй, которая только что расширила свою сферу бизнеса, вышла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возвращайся домой немедленно! Что ты вообще наделал в Нью-Йорке! Компания на грани краха, бизнес находится в хаосе! У нас в семье уже есть твой брат, который создает проблемы. Ты своим поведением хочешь заставить меня завести еще одного ребенка?! – даже через телефонную трубку можно было почувствовать гнев старика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когда Линь Ифэй улетел из Нью-Йорка. Он выглянул в окно, наблюдая за тем, как закат исчезает за горизонтом, а небо становится черным, как и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покровительствуют, всегда бесстрашны, и он никогда не забудет той уверенности, которая исходила от Инь Яна, стоящего перед ним. Инь Ян, который получил всю любовь, имеющуюся у Лу Юньфэна, мог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Яна не было рядом, он много работал. Однако даже когда Лу Юньфэн был в самом уязвимом состоянии, ничего не изменилось. Лу Юньфэн относился к нему, как у обычному другу, и намеренно избегал любой компрометирующей ситуации, когда дело доходило до физического контакта. Уже в то время он знал, что никогда не сможет заменить Инь Яна в сердце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резко ускорился, и самолет взлетел в небо. Линь Ифэй закрыл глаза, надеясь, что если есть следующая жизнь, то Лу Юньфэн сможет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