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мелочи, как разбитое окно в «Молочной деревне», вообще не могли вызвать особого волнения. Изредка прохожие, увидев разбитое стекло, только смеялись над тем, какой беспечной была чья-то любовница, которая осмелилась спровоцировать властную жену своего «золотого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Уилсон, я уже показал Инь Яну все материалы, которые вы мне дали, однако он совершенно не испугался. Как вы думаете, я должен просто найти кого-нибудь, чтобы связать его? Я больше не верю в то, что могу уговорить его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произошло прошлой ночью, Линь Исян хотел, чтобы он мог схватить Инь Яна и привязать его к своей кровати, а потом сделать так, чтобы у того не было сил даже сесть. Только так ненависть, укоренившаяся в его сердце, могла 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Исян никогда не терпел подобного рода поражение. Его методы всегда были простыми и грубыми: для того, чтобы заполучить обычных людей, он давал им деньги, а на кинозвезд и молодых господ оказывал давление при помощи власти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забыл одну вещь: среди мужчин, которые ему нравились в прошлом, никогда не было человека с большим количеством денег и власти, чем у него самого. Не говоря уже о том, что тот был безжалостнее,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 его мире было только два человека, которые сочетали в себе все эти три пункта, и они оба были близки к нему: его отец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посмотрел на этого глупого представителя богатого второго поколения, который показывал свои зубы и когти,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Линь, я никогда раньше не встречал такого человека, как Инь Ян. С ним действительно очень трудно иметь дело. Снаружи он кажется очень мягким и нежным, однако внутри его гордость сильнее, чем у кого-либо другого. Гораздо интереснее заставить такого человека самого полностью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же мне делать? Я действительно должен выставить эти материалы в СМИ?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Пуля наиболее мощна, когда она находится в патроннике. Если эта информация станет известна, то Инь Ян вообще не будет тебя бояться, не говоря уже о том, чтобы слушать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навалилось множество мелких проблем, с которыми поодиночке было бы легко справиться, однако поскольку они все переплелись, то ситуация сложилась настолько же сложной, как вихрь. Из-за этого Инь Ян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Видеоплатформа, шоу талантов, налоговые вопросы… все это можно было решить по очереди. Однако самыми хлопотными были артисты, которые сопровождали богатых и влиятельных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это было личное поведение артистов, которые хотели улучшить свою карьеру, а можно было сказать, что это поведение было навязано компанией ради наживы. Все зависело от того, что говорили свидетели.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начали циркулировать фотографии. Лица влиятельных людей было закрыты, так что были видны только лица нескольких малоизвестных артистов. У них нет особо большого количества поклонников, и практически никто не обращал на них внимания, пока кто-то невероятно «зоркий» не сообщил: «Кажется, все они принадлежат «Инь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пользователи сети начали распускать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еще один «зоркий» человек напомнил: «Посмотрите на запястье мужчины с мозаикой на лице. Часы на нем точно такие же, как часы, в которых был господин ХХ на встрече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еще более захватывающая сплетня!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связям с общественностью всеми силами удалял посты и пытался подавить комментарии, но все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появлялся в горячих поисках снова и снова, после чего его снова и снова удаляли.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Инь Ян получил большое количество звонков с вопросами от СМИ, которые пытались найти сенсацию. Было также много влиятельных людей, которых сопровождали артисты. Они очень сильно беспокоились о том, что их собственные романы будут обнаружены, поскольку это могло повлиять на их положение. Если скандалы раскроются, то они обязательно будут наказаны или даже потеряют свои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Инь Ян был занят этими делами. И почему-то ему казалось, что в то же время за его спиной действует кто-то еще, помогая ему сгладить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в горячих поисках появилось подряд несколько новых крупных скандалов, так что энтузиазм любителей сплетен сразу же переключился на них. В налоговой также подтвердили, что некоторые материалы были ошибочны, и повторно попросили предоставить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случалось множество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считал, что в мире нет подобных совпадений, с которыми он сейчас постоянно сталкивался. Так что он попросил узнать, кто именно помогает ему справляться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Роджер Уилсон из семьи Уилсонов. Он использовал свое влияние, чтобы подавить эти вещи, - такой ответ получил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Инь Ян услышал имя Роджера Уилсона, у него пробежали мурашки по всему телу. Однако Роджер так и не пришел к нему, после того, как помог. Казалось, он собирался оставаться за кулисами, предпочитая отмалчиваться.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этот человек делать добрые дела, даже не озвучивая своего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 него был какой-то более глобальный план. Так что вместо того, чтобы с тревогой гадать, что он собирается сделать, лучше было все выяснить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посредника Инь Ян с легкостью нашел Роджера.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столом Роджер, увидев, как Инь Ян входит в дверь, изобразил нежную улыбку на своем лице. Он шагнул вперед, чтобы поприветствовать Инь Яна,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Аян, я так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не особо счастлив. Мне любопытно, что ты хочешь сделать? – Инь Ян поднял руку и поправил очки, а затем засунул руку в карман брюк, не собираясь отвечать на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Роджер, впрочем, совершенно не смутился, и лишь повернул свою руку так, чтобы похлопать Инь 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принес черный чай и изысканные закуски, однако Инь Ян даже не стал садиться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приказал Линь Исяну сделать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 Аян, мне так грустно, когда ты мне это говоришь. Если бы я делал подобные вещи, я не совершал их настолько безвкусно. К тому же, тогда мне не нужно было бы тебе помогать. Разве для меня не лучше было бы, если бы ты оказался в совершенно безвыходном положении? – Роджер посмотрел на него с грустным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просто настолько добр? Я и не знал, что сицилийская мафия на самом деле славится своей добротой и милосердием.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вовсе не добрый человек, я помогаю тебе только потому, что ты мне нравишься, - улыбнулся Роджер. – Я признаю, что ошибался ранее, и не должен был делать то, что сделал. Но ты также должен признать, что у меня была возможность заставить тебя, но я этого не сделал, потому что все еще надеюсь, что ты сможешь открыть свое сердце для меня добровольно. Я никогда не был одержим только твоим телом, твое внутреннее «я» очаровывает меня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все равно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все еще думаю, что это возможно. Твое сердце не настолько каменное, как ты думаешь, - Роджер посмотрел в глаза Инь Яна. Он видел эти глаза, наполненные любовью, но, к сожалению, тогда взгляд был направлен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господин Роджер настолько хорошо меня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мне кто-то нравится, я всегда хочу знать о нем все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К сожалению, мое сердце уже принадлежит другому человеку. Я ухожу, - Инь Ян решительно покинул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захлопнулась, и в комнате остался только Роджер. Он взял суфле: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принесли такой хороший десерт, а ты даже не попробовал его. Неужели тебе на самом деле нужно быть настолько упрямым? Я очень огорчен этим. Я действительно хочу знать, настолько ли тверды чувства Лу Юньфэна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проблемы начали появляться в каждом отделе «Инь Гроуп». И когда ситуация вот-вот должна была стать очень неприятной, все проблемы  внезапно разрешались.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отдел в компании, а также филиалы и дочерние предприятия каждый день работали в состоянии высокого напряжения. Никто не знал, в какой момент случайно выплывет очередной мелкий пробел, оставленный сотню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избавиться от бесконечного кошмара, многие отделы провели самопроверку. Каждый полностью проверял проекты, за которые он отвечал, и слова, под которыми он подписался. Если была какая-то проблема, то ее немедленно нужно было исправить. Если что-то на самом деле было невозможно скрыть, каждый отдел выдвигал козла отпущения, чтобы тот сдался в отдел внутреннего аудита.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работы, который должен был выполняться в обычном режиме, очень сильно пострадал. Многие проекты были временно отложены.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«Инь Гроуп» была перегружена работой, Роджер всегда молча протягивал руку помощи, чтобы помочь преодолеть трудности, и после этого не сообщал об этом 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сделал все, что мог, но Инь Ян все еще не хочет умолять меня, - Линь Исян был очень обескуражен. В последнее время он очень много работал, чтобы найти проблемы в «Инь Гроуп», однако все они очень быстро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сочувствующе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ты просто недостаточно усердно работал. Устраиваемые проблемы всегда должны переходить от количества к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Исян на самом деле уже сам не понимал, почему он упорствует. Зачем он так много работает ради человека, с которым просто хотел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вынести промывания мозгов со стороны Роджера. Он чувствовал, что если сейчас он сдастся, то понесет большую потерю. Может быть, в конце концов, если он будет упорствовать, то Инь Ян сдастся, поскольку больше не сможет выносить. Тогда он будет готов броситься ему на руки, умоляя его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однажды Роджер и Инь Ян снова встретились на внутреннем приеме компании для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Ян вошел в зал, первым, кого он увидел, был Роджер. Он был одет в темно-серый костюм и стоял посреди толпы с улыбкой на лице. Его окружали менеджеры различных бизнес-подразделений «Инь Гроуп». Они произносили тосты, благодаря его за предыдущую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и темперамент Роджера, были, несомненно, очень привлекательными. Даже люди, которые не знали, кто он такой, неосознанно останавливали на нем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господин Инь, - Роджер, увидев Инь Яна, вышел из толпы и с улыбкой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протянул свою руку, и без всякой искренности пожал руку Роджера. Однако когда он уже собирался убрать руку, стало понятно, что Роджер не собирается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это президент «Уилсон Гроуп», господин Роджер Уилсон,  - с улыбкой представил Роджера директор отдела, который пригласил его. – Я должен поблагодарить господина Уилсона за помощь в получении лицензии…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несколько других директоров отделов также похвалили Роджера за оказанную им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 время Инь Ян узнал, как много сделал Роджер тайно. Сотрудники многих отделов «Инь Гроуп» были весьма благосклонно настроены по отношению к Роджеру.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количеством подчиненных ему было неудобно вытягивать руку, это казалось слишком грубым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Безвозмездная помощь господина Уилсона действительно очень трогательна, - Инь Ян сделал намек на слово «безвозмездная». Он улыбался до тех пор, пока его глаза не изогнулись, скрывая холодную провокацию во взгляде за линзами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Роджеру было все равно. Он не только продолжал держать Инь Яна за руку, но и воспользовался этой возможностью, чтобы схватить его за плечо. Неудивительно, что он почувствовал, что тело под его рукой было таким же жестким, как камень. Он улыбнулся и сказал окружающим его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давно знаю президента Иня. Для меня большая честь быть в состоянии сделать что-то полезное для семьи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отпустил Инь Яна и больше не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приема люди, собравшиеся вокруг Роджера, начали расходиться. Он стоял, прислонившись к окну. Казалось, как будто он смотрел на пейзаж на улице, но на самом деле в отражении он мог видеть идущего к нему Инь Яна. В уголках его рта появилась едва видимая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 ты пытаешься сделать? – теперь, когда вокруг них никого не было, Инь Яну не нужно было притворяться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повернулся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помочь тебе, чтобы ты простил меня за те неправильные поступки, которые я совершил.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 только в часть твоих слов, - Инь Ян все еще был настроен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искренним взглядом посмотрел на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человек глубоко влюбляется в другого человека, он изменяется ради него. Аян, ты хоть представляешь, насколько ты привлекателен? Я готов сделать все для тебя только ради того, чтобы ты мне хотя бы улыбнулся…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Роджер замолчал. Его глаза были наполнены печалью: По крайней мере, я надеюсь, мою помощь можно обменять на то, чтобы ты смотрел на меня без ненависти во взгляде. Это действительно меня огорчает. Мне очень жаль… Я сожалею обо всем, что я сделал с тобой. Если тебе что-то нужно для того, чтобы ты мог простить меня, я готов сделать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покачав головой с улыбкой,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Они, наконец, готовы отпустить вас под залог. Однако вы не можете покинуть страну, - адвокат принес не самую хорошую новость. На самом деле, Лу Юньфэн не только не мог покинуть страну, но и даже выйти из дома, в котором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освобождение под залог предполагало просто изменение места заключения. Лу Юньфэну также разрешили общаться с внешним миром, однако каждый звонок контролировался министерством юстиции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Юньфэна здесь имелся дом, однако он был необитаем круглый год. В нем ничего не было, так что Линь Ифэй приобрел для него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Юньфэн, что бы ты хотел съесть сегодня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Юньфэн вышел из тюрьмы, Линь Ифэй начал приходить к нему каждый день. Сегодня шел третий день с его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 несколько раз, но, не услышав ответа, Линь Ифэй начал искать Лу Юньфэна в разных комнатах. Наконец, он нашел Лу Юньфэна одного в спальне. Тот сидел с опущенной головой на кровати, держа в руке трубку стационарного телефона. Выглядел он весьма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 – Линь Ифэй поспешил вперед и коснулся лба Лу Юньфэна. Лихорадки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Лу Юньфэна за плечо и мягко встряхнул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Юньфэн, приди в себя, что с тобой?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Он… он не отвечает на мои звонки…, - голос Лу Юньфэна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не отвечает на твои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слабо отбросил трубку и прислонился головой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сказал, что занят, и у него нет времени поговорить со мной… Прошло три дня… И я получил только эти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 об Инь Яне? Как такое может быть? Есть ли возможность, что между вами существует какое-то недопонимание? – Линь Исян повесил трубку, положив ее обратно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безучастно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знаю…. Он ничего не сказал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почему, когда он звонит Инь Яну, то никто не отвечает. Или максимум он получает пару торопливо сказанных слов после того, как на его звонок ответят.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Яна большие проблемы? Кто-то угрожает его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чувствовал себя все более и более сбитым с толку, чем больше он думал об этом. Однако в данный момент он был заперт в этом доме, и никак не мог встретиться лицом к лице с Инь Яном, чтобы поговорить с ним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у него просто много дел. Не нужно думать об этом слишком много. Вы так долго вместе, так что ты должен знать, какой он человек. Ему слишком нелегко сопереживать другим, - посоветовал ему Линь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пять слов сильно взволновали Лу Юньфэна. Тревога в его сердце продолжала расти, превращаясь в панику. Лу Юньфэн пытался утешить себя тем, что Инь Ян никогда не предаст его. Однако он все еще беспокоился из-за того, что не может нормально поговорить с Инь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Юньфэн был освобожден под залог четыре дня назад? – Инь Ян был потрясен, когда получил эту новость от Хэ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Юньфэн не мог выехать из страны, но он имел возможность хотя бы позвонить ему. Так почему от него вообще нет никаких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звонками президента Лу следит министерство юстиции США, - осторожно выдвинула предположение Хэ Юнь. – Хотя и было сказано, что он освобожден под залог, на самом деле президент Лу не может даже покинуть дом, в котором живет. Может быть, он не хочет, чтобы вы были как-то замешаны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мог только принять во внимание предположение Хэ Юнь. С тех пор, как они начали встречаться, Лу Юньфэн всегда очень сильно защищал его, опасаясь, что ему может быть причинен даже небольшой вред. Может быть, именно поэтому он и не стал ему звонить… Нет, должно быть, так все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Инь Ян получил анонимное электронное письмо. В нем была всего одна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 снаружи, но даже через стекло было хорошо видно Лу Юньфэна, сидящего на диване. Рядом с ним сидел мужчина, который очень ласково запихивал виноградину в его рот. Этим мужчиной был Линь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