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Район вилл, куда пригласил его Линь Исян, имел прозвище «Молочная деревня». Согласно слухам, это было место, где многие иностранные богачи прячут своих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здесь был довольно хорошим, как и условия проживания. И самое главное, что меры безопасности были на высоте. Без разрешения хозяина сюда не могла залететь даже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имеющих здесь виллу, скрывали свои личности, и никогда не заботились о делах других людей. Даже если в одной из вилл произойдет убийство, то никто никогда не выйдет посмотреть, что происходит. Они только крепче закроют двери и окна на своей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также были сосредоточены на периферии района. Если хозяин виллы не попросит их напрямую вмешаться, им будет все равно, что происходит внутри домов. Согласно легенде, здесь когда-то жила одна любовница, которая хотела занять место жены. Хозяин виллы связал ее и бросил в подвал, где она умерла от голода. Этот инцидент никем не подтвержден, однако слухов по этому поводу ходило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я и не ожидал, что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стоял у двери и смотрел на Инь Яна, который шаг за шагом приближался к нему. Казалось, он видит перед собой белого кролика, который попался прямо в ловушку. Его глаза были наполнены нескрываемым честолюбием.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Инь Ян попал в сети, которые он расставил, и для него не было никакой возможности спастись. Теперь ему оставалось только послушно отдаться на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не заботился о том, сможет ли он заполучить сердце Инь Яна или нет. Он с самого начала собирался играть с ним лишь некоторое время. Скорее всего, у них даже не будет второго раза. Вещи, которые он уже получил, становились для него невероятно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отвергал его снова и снова, что сильно влияло на его достоинство. В конце концов, Линь Ифэй был человеком, который всегда слишком высоко 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кто-то также сообщил ему, что у Инь Яна были весьма загадочные отношения с Лу Юньфэном, человеком, из-за которого он потерял миллиарды и был выброшен на материк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человек также предоставил ему черный материал на «Инь Гроуп» и множество улик, которые могут заставить Лу Юньфэна попасть в беду за границей. Все это могло помочь ему оказать давление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очень подозрительно отнесся к этой информации, поэтому выложил только черные материалы на «Инь Гроуп». Он и не ожидал, что Инь Ян отнесется к этой информации так равнодушно. Он не побежал со слезами к его дверям, чтобы умолять отпустить его. Тем не менее, он слышал, что отдел внутреннего аудита компании забрал всех причастных к этому делу актеров на проверку. Похоже, те на самом деле проворачивали все эти дела в частном порядке, без ведома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 Линь Исян решил воспользоваться информацией, которую ему дали относительно Лу Юньфэна. Он не питал никакой надежды. Он и не ожидал, что Инь Ян на самом деле согласится встретиться с ним, да еще и придет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улыбнулся и протянул руку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очень тепло. Ты можешь снять пальто, я повешу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Линь Исяна было все еще очень жестким, как бы намекая, что у Инь Яна нет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стал возражать. Он снял свое бежевое шерстяное пальто и передал его Линь Исяну.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пальто на нем была светло-серая рубашка с черным галстуком. Из-за темного цвета галстука небольшая часть обнаженной кожи шеи Инь Яна выглядела еще белее и ослепительнее. Казалось, как будто она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рубашку можно было смутно разглядеть напряженные и гладкие линии мышц. Изгиб боковой части тела сужался от груди до талии. Линь Исян не мог не опустить взгляд вниз, останавливаясь на ягодицах, имеющих идеальную форму и на пару длинных ног. Он громко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зачем господин Линь хотел встретиться со мной. Есть ли что-то особенное, что ты хочешь обсудить со мной? – холодно сказал Инь Ян, даже не удосужившись взглянуть на Линь Исяна. Его глаза осматривали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 которой он находился, казалось, никого больше не было. Однако он чувствовал, что из темноты за ним кто-то приглядывает. Линь Исян был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пожалуйста, входи, -  Линь Исян с энтузиазмом шел впереди, показывая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 столовой ломился от всевозможной вкусной еды. В ведерке со льдом стояла бутылка красного вина. Судя по каплям воды, висевшим на внешней стенке ведерка со льдом, прошло не так много времени, как его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во время еды, - Линь Исян отодвинул стул для Инь Яна, ведя себя как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по-прежнему не сопротивлялся. Он спокойно сел. Его поведение давало Линь Исяну больше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 смесь из баклажанов и куриной печени. Попробуй его. Его сделал шеф-повар, специально приглашенный из отеля «Эдо», - Линь Исян поставил перед Инь Янем белую фарфоровую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могу есть, когда у меня есть что-то на уме, - легкомысленно сказал Инь Ян. – Господин Линь, пожалуйста, скажи мне, если тебе есть что сообщить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Исяну было уже все равно. Инь Ян вошел в его дом. Неужели кто-то думает, что он позволит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худой. Мне больно на тебя смотреть, ты должен есть больше. Мой отец был занят всю свою жизнь, и теперь проблемы с желудком постоянно беспокоят его, - он хотел потянуть Инь Яна за руку, но тот тихо избежал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был отвергнут второй раз, и уже начал чувствовать нетерпение. Его голос был уже не таким нежным, как раньше. 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такой смелый. Ты сам пришел ко мне. Я хочу посмотреть, насколько крутым ты сможешь быть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принес две папки. Он передал одну из них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пакет документов содержал дополнительные неопровержимые доказательства, касающиеся артистов, а также личности членов высших эшелонов власти, с которыми те встречались. Многие из этих имен часто фигурировали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смотришь свысока на эти новости, считая, что при помощи своей власти сможешь подавить их. В конце концов, мы оба понимаем такую возможность. Но что, если я предоставлю эти фотографии этим людям? Угадай, что они подумают? Скорее всего, что ты приказал сделать фотографии, чтобы шантажировать их. Одного человека ты можешь не испугаться, даже двух или трех, но… посмотри, здесь более 100 человек, из которых 30 занимает высокие посты, отвечая за разные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сможет ли семья Инь выдержать столько коллективных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слегка прищурил глаза и посмотрел на этого ведущего разгульную жизнь представителя богатого второго поколения. Было совершенно ясно, что этот план не то, что он мог разработать сам. За ним стояли эксперты.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кто именно тот стратег, который дал тебе подобную идею, но я хочу сообщить тебе, что она не самая лучшая,  -  улыбнулся Инь Ян. – Подобные вещи всегда делаются с мотивом, не так ли? Просто подумай, я не хочу их власти и я никогда не просил их пойти на какие-то уступки. Так зачем мне делать подобные вещи, которые могут так легко обидеть множество людей? Ты не думаешь, что этот же вопрос может прийти и им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был ошеломлен словами, сказанными Инь Янем. Он некоторое время не знал, что сказать, чтобы опровергнуть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Инь Яна было безразличным, Линь Исяну казалось, что тот 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на это, - Линь Исян вынул несколько листков бумаги из другой папки. – Это материалы, касающиеся подкупа со стороны «Лу Гроуп» нескольких сотрудников компаний за границей. И не только это, вот финансовые отчеты о поддержке с их стороны террористических вооруженных групп. Это те вещи, о которых даже министерство юстиции США пока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Исяна было очень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спокойно положил документы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 верить этой информации. Самое главное, чтобы в нее поверило министерство юстиции. В тот момент, когда Лу Юньфэн подумает, что он уже выиграл дело, эти доказательства могут внезапно появиться в суде. В тот момент, просто подумай, разве у Лу Юньфэна будет возможность освободиться. Даже если у него будет хороший адвокат, он все равно будет заключен в тюрьму на несколько лет, хахаха, - голос Линь Исяна был наполнен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бессовестным способом ведения дел: не предъявлять улики сразу, а вынимать их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появляются новые доказательства, приходится проходить через довольно длительный судебный процесс. Подозреваемый в это время, естественно, должен находиться в тюрьме, не имея возможности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толщине папки, пока эти доказательства будут выниматься одно за другим, Лу Юньфэну действительно придется довольно долгое время просидеть в тюрьме, прежде чем он будет полностью осужден.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отвращение к истинному злодею, стоящему за всем этим. Однако ни одна мышца на его лице не дрогнула, и он лишь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не тронула эта информация, Линь Исян достал еще один документ, доказывающий, что североамериканские компании в составе «Лу Гроуп» вели преднамеренную шпионскую деятельность, включая кражу планов развития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детали в этом документе были действительно связаны с «Лу Гроуп». Если он будет признан виновным в шпионаже, то к тому времени, когда Лу Юньфэн получит возможность выйти из тюрьмы, то его волосы уже поседеют.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Яна внезапно подпрыгнуло. Однако он лишь небрежно взглянул на папку с документами, которая содержала еще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продолжал делать вид, что не верит в эту информацию и ему все равно на нее. Линь Исян продолжал доставать один документ за другим. Инь Ян, казалось, просто небрежно пролистывал бумаги, однако на самом деле он сохранял всю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достать последний документ, Линь Исян остановился. Он улыбнулся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увидел столько информации, ты уже должен знать, является ли то, что у меня имеется на руках, подлинным или нет, верно? Это моя козырная карта, так что я не могу дать ее тебе, если ты не пообещаешь повеселиться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