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текущих новостях говорилось о том, что в качестве основы для обвинения Лу Юньфэна в мошенничестве началось с оборудования для добычи нефти, которое он получил от босса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продажи одним из условий босса Хуана было то, что это оборудование не должно было продаваться в страны, которые находились в списке эмбарго и санкционном списке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шпионы США обнаружили оборудование, которого не должно быть, на нефтяном месторождении страны, находящейся под санкциями. По номеру, указанному на оборудовании, они напрямую вышли на президента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подобная информация не сообщалась ни в каких новостях, и Лу Юньфэн не знал о том, что произошло, прежде чем уехал в США. А вот когда он собирался покинуть страну, его прямо задержала пограничная инспекция. Кроме адвокатов, ему не разрешалось ни с кем видеться или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 лучший адвокат «Лу Гроуп» сел перед Лу Юньфэном и начал подробно расспрашивать обо всех подробностях дела, чтобы найти возможность очистить его имя. Лу Юньфэн был очень спокоен. Выражение его лица было равнодушным, как будто сейчас он сидел в своем кабинете в здании «Лу Гроуп», а не был лишен свободы и не был одет в униформу и заключен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эту партию оборудования не Ирану, а компании «ZZ» на Ближнем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центре спора между двумя сторонами находилось доказательство того, что компания «ZZ» не подчиняется напрямую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Правовой основной для ареста Лу Юньфэна в США являлась так называемая «длиннорукая правоохранительная власть». То есть американский судья имел право посадить в тюрьму любого человека, независимо от его национальности, если он имеет какое-то отношение к США. Определение «отношения» было довольно широким и включало даже использование долларов в качестве оплаты или простой обмен электронной почтой при помощи серверов, созданных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два китайца будут обмениваться электронными письмами в своих почтовых ящиках на «Google», и эти письма могут заставить США «почувствовать угрозу в свой адрес», то пока эти люди окажутся в пределах США, то они могут быть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Лу Юньфэну были предъявлены обвинения Министерством юстиции США в общей сложности по 16 обвинениям, включая «мошенничество», «манипулирование фондовым рынком» и «коммерческий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СМИ опубликовали эту новость на самом видном месте: «Лу Юньфэн, президент «Лу Гроуп», должен быть оштрафован на 5 миллиардов юаней и заключен в тюрьму на 10 лет. «Лу Гроуп» наняла лучшую команду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только что выиграл финансовую войну против Чайлдера и большей части Уолл-стрит, был внезапно арестован. Нет ничего удивительного в том, что по интернету начали ползти слухи. Некоторые люди говорили, что то, что Лу Юньфэн не может быть невиновным, поскольку он богат. Поэтому он заслуживает ареста, и США достойно называться маяком свободы и демократии.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это просто ерунда. Те, кто не любили проигрывать, просто пытались проделать небольшие трюки за кулисами. Другие говорили, что использовать любые средства ради наживы – было вполне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был в курсе споров, окружающих его имя. Из-за его статуса ему посчастливилось получить льготное обращение. Он жил в одиночной камере, да и обстановка была не такой плохой, как показывали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лежал в камере один, прислушиваясь к звукам шагов охранника. Те эхом отдавались, то приближаясь, то отдаляясь… а потом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поздняя ночь всегда вызывала самые мягкие и грустные эмоции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будь то во время бесед с адвокатом или допросов, Лу Юньфэн действовал ясно и логически, он очень быстро соображал, без тени слабости или замкнутости.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использовал заговор, чтобы поймать его в этом месте, просто хотел заставить семью Лу пойти на определенный компромисс. Это могла быть продажа прибыльного отдела, или передача определенных технологий, или уход из определенных сфер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не имело ничего общего с судебным правосудием. Это  было просто использованием правосудия в корыстных целях. Что же касалось того, было ли это действиями Белого Фонда или другой группы людей, то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они должны были сделать запрос, пытаясь договориться с семьей Лу. На данный момент он был просто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будет грустить из-за случившегося. Этот мужчина, который выглядел ласковым и нежным, на самом деле был более упрямым, чем кто-либо другой. Он был безжалостен к другим, но еще более безжалостен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надеялся, что он не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вспомнил, что каким бы плохим не было состояние Инь Яна, тот всегда улыбался и говорил, что с ним все в порядке. Видимо, он не хотел чувствовать себя зависимым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лежал на кровати, и в его глазах не было и тени сонливости. Тени на потолке его камеры, казалось, формировали взволнованное лицо Инь Яна. Он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 не стоит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все причастные к этому делу артисты были проверены отделом внутреннего аудита. Чжан Цай сказал им, что люди, которые приходят в это место, очень влиятельны. Если они смогут добиться их благосклонности, то им не придется беспокоиться о своем будущем. Все они делали это добровольно, никакого принуждения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что касается проблемы, связанной с тем, что приложение не может быть загружено после удаления, то технический отдел предложил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мы оптимизировали правила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Инь Ян в конференц-зале и офисе даже шутил с Чень Юем, чего никогда не было раньше, когда компания сталкивалась с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неблагоприятной была ситуация, тем более человек с наивысшей властью должен быть спокойным и хорошо владеть собой. Это позволит подчиненным почувствовать уверенность, из-за чего те будут готовы продолжать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других директоров и сотрудников Инь Ян по-прежнему был уверен в себе и спокоен. Когда он созвал общее собрание сотрудников, то во время него он был даже в приподнятом настроении. Даже сотрудники юридического отдела, знающие всю подноготную, смотря на него, чувствовал, что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Инь Ян вернулся в офис и упал на диван. Тяжелая усталость сдавила его сердце, и он даже начал немного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приложения и голосования репутация «Инь Гроуп» была затронута, и в последнее время это было самой большой из имеющихся проблем. Кроме того, в руках Линь Исяна были черные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подумал, что как бы Меркурий не ретроградировал в последнее время, хуже уже не будет. Однако то, что случилось с Лу Юньфэном, сделало его еще более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случается в его компании, он всегда может найти решение. Но решить то, что случилось с Лу Юньфэном, было за рамками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Всесторонний анализ информации, полученной из различных источников, показывал, что за этим инцидентом кто-то стоит, так что ситуация была не самой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кого пали подозрения Инь Яна, был Чайлдер. Он еще не полностью закрыл свою позицию. Если цена акций «Лу Констракшн» упадет, то его убытки, соответственно,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кто пришел ему на ум, был «Дагуань Инвестмент Банк». Они заставили высокопоставленного сотрудника покончить жизнь самоубийством и свалили всю вину на него. Должно быть, генеральный директор банка очень сильно ненавидел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Чайлдер, «Дагуань Инвестмент Банк» или настоящим вдохновителем был Белый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Чень Юй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мгновенно успокоил свои эмоции, а затем выпрямил спину, проверил выражение своего лица в зеркале,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чтобы компания пострадала, ему необходимо использовать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открыл несколько списков людей, которые могли бы помочь. А затем он начал все обдумывать. Использование человеческой привязанности действительно может однажды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Линь Исян не передал черные материалы, так что эта проблема не приобрела большой масштаб. Ему нужно было пересмотреть вопрос о том, стоит ли использовать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Инь Ян быстро начал размышлять о множестве способов решения проблем. Поразмыслив об этом, он подумал об Лу Юньфэне. Он задавался вопросом, приняла ли «Лу Гроуп» все необходимые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снова позвал его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Инь Ян заметил, что Чень Юй еще не ушел.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Ты собираешься сварить мне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пытался сделать атмосферу более легкой, Чень Юй не мог этого вынести. Он  сел на диван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заставляйте себя смеяться, если вам этого не хочется. Вы платите мне зарплату, так что если вы хотите плакать, то почему бы вам не сделать это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 Впрочем, подобное поведение действительно было достаточно ожидаемо от доверенного лица. Они провели довольно много времени вместе, так что ему было трудно притворяться перед Чень Юем. Он горько улыбнулся, потер лоб правой рукой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мог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проблема есть, так что в этом плохого? – Чень Юй был весьма прямолинейным человеком. – Люди из юридического отдела сказали, что хотя дело очень хлопотное, ситуация не совсем безнадежная. Зачем… зачем вы такое делаете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Инь Ян о чем-то думал, линия его плеч была слегка опущена, как будто он вот-вот обессилено свалится на диван. В памяти Чень Юя, Инь Ян никогда не был таким. Независимо от того, что происходило, спина Инь Яна всегда была прямой. Тот даже как-то сказал ему, что ненавидит горбиться, поскольку это визуально уменьшает ширину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подобное бессознательное действие полностью обнажало внутреннюю тревогу Инь Яна. Только когда люди чувствуют себя беспомощными, им хочется найти место, где они могут свернуться клубочком и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снял очки и с силой потер лицо обеими руками. После этого он снова поднял голову, и посмотрел на Чень Юя с полностью изменившимся выражением на лице. Он улыбнулся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компанией все будет в порядке. Ты сможешь спокойно погасить свою ипотеку. Кстати, ты можешь связаться с помощницей Лу Юньфэна Хэ Юнь и спросить ее, как у того дела за границей? Мы также владеем правом на 35% акций «Лу Констракшн». Если из-за Лу Юньфэна цена акций резко упадет, то мне нужно вовремя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сочувствующе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Инь Ян просто хотел узнать текущую ситуацию с Лу Юньфэном, однако поскольку старый господин Лу все еще был против их отношений, то он не мог напрямую связаться с юристами «Лу Гроуп». Так что ему оставалось только получать новости через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вообще не заботился об акциях, его интересовал только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лежащий на столе, завибрировал. На экране отобразился набор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поднял трубку, из телефона раздался голос Линь 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убрав телефон подальше от своего уха. После того, как он услышал голос Линь Исяна, хороший телефон, казалось, стал покрытым жирным и отвратительным салом, из-за чего Инь Ян не хотел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неудобно говорить о подобном важном деле по телефону. Я думаю, нам нужно поговорить об этом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явный акцент на слове «наедине». Из его губ оно прозвучало с сильным чувством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нужно, чтобы я пришел и поговорил с тобой об этом тривиальном вопросе? – холодно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Тривиальный вопрос? Хахаха, интересно… Если проблемы с «Инь Гроуп» являются тривиальным вопросом, то разве Лу Юньфэн также не является таковым? Угадай, сколько улик имеется против него? Ты думаешь, его адвокаты смогут избавиться от всех? – спросил Линь Исян. Его голос был похож на яд, выплюнутый змеей. Казалось, тот попал прямо в ухо ИньЯ на, мгновенно заставив все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человек, который не может управлять даже простой компанией, на самом деле может контролировать Агентство национальной безопасности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прав, я действительно не могу это сделать. Однако всегда есть люди, обладающие такой способностью. Мы все являемся китайцами. Разве нашей доброй традицией не является объединение сил для борьбы с врагом? Так что давай договоримся так, если ты не придешь сегодня вечером, то ты больше никогда не увидишь его. Но если ты готов приехать, то я позабочусь о тебе.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и через несколько секунд на телефон Инь Яна пришло сообщение с адресом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на ужин, которое он не мог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смотрел на экран телефона, не моргая, пока тот медленно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способности Линь Исяна, тот определенно не мог быть человеком, начавшим весь этот инцидент. К тому же, он определенно был не самым важным звеном в этой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 и закрыл глаза. Раньше, когда он видел операцию по мошенничеству в области телекоммуникаций в новостях, он просто звонил по телефону и решал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думая о том, что не только глупые люди могут быть обмануты. Однако сейчас ему не оставалось ничего другого, кроме как продемонстрировать нехарактерное для него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была хоть маленькая возможность, он не хотел отпускать ее. На самом деле, он просто не осмеливался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