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Аромат роз, разносившийся по всему зданию «Инь Гроуп», еще не успел донестись до Лу Юньфэна. В настоящий момент приглашенный Чайлдером посредник находился в кабинете Лу Юньфэна, умоляя его вмешаться и отпустить Чайлдера.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просто умолять было бесполезно, нужно было привлечь достаточно внимания. Чайлдер сваливал всю вину на «Дагуань Инвестмент Банк», а «Дагуань Инвестмент Банк» сваливал всю вину на ответственное лицо – Джорджа Андерсона… Что же касается самого Джорджа Андерсона… ну, он пропал несколько дней назад, и никто не знал,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инвестиционных банков, которые первыми понизили рейтинг «Лу Констракшн», также теперь искали мира, заявляя, что Чайлдер их просто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Союзники в случае успеха всегда являются птицами одной стаи, однако когда случается беда, каждый из них летит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«Дагуань Инвестмент Банк» изначально обещал инвесторам выплатить субсидию в 6 %. Конечно, когда появилось заявление о том, что данное обещание не будет выполнено, это вызвало недовольство большого количества состоятельных людей. Все они имели на своих счетах более 1 миллиона долларов. Когда они получили уведомление от «Дагуань Инвестмент Банк», они решили отказаться от «Лу Констракшн» только из-за высокой субсидии. А теперь та заметно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люди были в ярости. Они привели с собой своих собственных адвокатов, а также личные команды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скоро перед банком «Дагуань» собралось большое количество людей в черных костюмах, окружающих инвесторов. И оружие в их руках было весьма разнообразным.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казалось, что перед зданием «Дагуань Инвестмент Банк» вот-вот начнется третья мировая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пожалуйста, успокойтесь и дайте мне высказаться, - генеральный директор появился у дверей здания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зачитал положения договора о передаче субсидии.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 было написано черным по белому, и все эти инвесторы на самом деле подписали его. Однако эта ситуация была схожа с ситуацией с правилами дорожного движения: «Когда сотрудник правоохранительной службы на месте происшествия, то все следует делать по порядку, а когда его нет, то правила дорожного движения – это просто клочок бумаги, и ты полностью должен подчиняться отданному приказу». Так что когда эти инвесторы подписывали договор, то все они как должное принимали концепцию того, что «Все это написано только для совета директоров, а на самом деле вы получите больше, чем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никто из них в то время не сделал запись разговора. Но на самом деле, кто бы мог подумать, что такой большой банк на самом деле пойдет на подобное. Так что сейчас были только подписанные ими бумажные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особенно всех бесил последний пункт: «Окончательное право на интерпретацию договора принадлежит «Дагуань Инвестмент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означало, что те могут делать все,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признаете то, что обещали устно?! – крикнул кто-то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дополнительные обязательства перед вами были предложены операционным директором господином Андерсоном в частном порядке без одобрения совета директоров, так что наша компания не может выполнить их, - генеральный директор банка изобразил болезненное выражение на лице. – Кроме того, господин Андерсон вчера умер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толпа богатых людей вспыхнула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стоящих снаружи, делилась на три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категория состояла из репортеров: репортеры на западе бегают очень быстро, ведь для них схватить новость – это значит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категория  состояла  из людей из частных больниц. Просто посмотрите на эту давку. Даже если никто не умрет, то несколько человек все равно окажется ранеными. Если им удастся утащить в свою больницу несколько больных или раненых богатых людей, то после того, как им станет лучше, можно будет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третью категорию входили сотрудники страховых компаний. Глядя на ситуацию, которая сложилась сегодня, они не знали, сколько людей умрет. В случае, если умрут их собственные клиенты, то придется выплатить страховку жизни, которая составляет сотни миллионов. Если таких людей будет несколько, то, вероятно, компания просто не сможет пережить подобные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должно было быть сказано, уже было сказано, а с остальным должны были разобраться люди с Сицилии. У них был большой опыт в подобного рода делах. Сегодня люди, которые пришли искать проблемы, были довольно богаты, и они не будут лишать себя жизни из-за потери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генеральный директор вернулся в офис,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близко. К счастью, Джордж вовремя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смотрели друг на друга,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помогите мне связаться с Лу Юньфэном, я склоню перед ним голову, и извинюсь. В любом случае, я никогда не противодействовал ему лично. Во всем был виноват этот плохой парень Джордж, - генеральный директор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отсылал просителей одного за другим. Он был настолько раздражен, то попросил своего секретаря просто блокировать все подобные звонки. В результате, не успел он избавиться от них, как ему позвонил генеральный директор «Дагуань Инвестмент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стал вешать трубку, и обе стороны довольно долгое время вели переговоры. После окончания звонка в его офис снова вошла Хэ Юнь. Она сообщила о результатах аппеляции в Федеральную комиссию по ценным бумагам, а также о том, что в зарубежных СМИ появилось сообщение о самоубийстве Джорджа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Лу Юньфэна не было никакого выбора, кроме как согласиться с посредником, поговорившим обо всем заранее со стариком Лу. Тот, помимо прочего, пригласил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понял, у меня тоже еще есть дела. Просто пей меньше вина и возвращайся пораньше, - Инь Ян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«Инь Гроуп» решила развивать новый туристический курортный проект. Так что первым делом Инь Яну нужно был поговорить с несколькими компаниями по недвижимости. Цинь Фэйфэй занималась обычными земельными участками, которые не подходили для туристических проектов. Так получилось, что ему сообщили о том, что представитель одной семьи, которая имеет под рукой много хорошей земли, сейчас находится в Китае, так что Инь Ян мог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организовал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сидящего рядом с посредником, Инь Ян шагнул вперед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Линь.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недавно познакомились. Я думал, что господин Линь уже вернулся в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вернуться, ничего не сделав? Мой отец точно не пощадит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подумал про себя, что Линь Ифей, должно быть, потерял слишком много денег, чтобы закрыть позицию на этот раз, так что сейчас он хотел присмотреться к возможности заработать денег на материке. Если он сможет развить какой-нибудь бизнес и заработать немного денег, то после возвращения в Гонконг ситуация улучшилась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слишком много спрашивать. После нескольких приветствий он перешел непосредственно к интересующей его теме, а именно, к праву собственности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компания по продаже недвижимости принадлежит акционерам, и имени кого-либо из семьи Линь нет в списке акционеров, поэтому у Инь Яна не было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обе стороны находились в эпицентре большого недопонимания, но им как-то удалось завершить переговоры без особых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посредник направился в ванную комнату, Линь Исян наклонился к Инь Яну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розы, которые я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ошеломляющем аромате роз, которыми было наполнено его офисное здание сегодня, Инь Ян сказал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любимый человек, так что, пожалуйста, больше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человек? Ты женат? А где кольцо? – Линь Исян уставился на палец Инь Яна. На самом деле, кольцо Инь Яна было снято Смитом, и после того, как Лу Юньфэн вернул его обратно, он не стал отдавать его Инь Яну. Он сказал, что это кольцо приносило несчастья, и хотел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семьи довольно старомодны, так что мы не стали обмениваться кольцами, когда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от тебя совсем не пахнет женщиной, - Линь Исян преувеличенно вздохнул и сказал с улыбкой. – Если ты попробуешь провести хоть одну ночь со мной, ты точно не захочешь женщину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уже можно было назвать домогательством, Инь Ян не выдержал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нам больше не о чем говорить. Ты не единственный, кто владеет землей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Линь Исян схватил его за запястье. Затем Линь Исян ухмыльнулся и с силой прижал Инь Яна к стене, собираясь поцеловать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Линь Исян обнаружил, что взлетает вверх, а затем тяжело падает на пол. Это заставило его ухмыльнуться: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Ладно, это действительно интересно! Ты мне на самом деле нравишься! Самое главное, найти достаточно крепкую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наши дни есть такие мазохисты?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поднял Линь Исяна за вырез, размышляя о том, не окунуть ли того головой в блюдо с рыбным супом, которое стояло на столе. Может быть, это позволит этому человеку немного поумнеть?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Инь, господин Линь, что произошло? – посредник, вернувшийся из ванной, смотрел на происходящее с отсутствующим выражением на лице. Перед тем, как он вышел из-за стола, ситуация казалась довольно спокойной и официальной. Почему за несколько минут его отсутствия все превратилось в поле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Пэн, я вынужден отказаться от вашей доброты. Сегодняшний ужин будет за мой счет, а сейчас я должен идти, - Инь Ян был настолько зол, что не хотел даже поддерживать поверхностную вежливость. Он бросил Линь Исяна на пол, попрощался с посредником и пошел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оттолкнул посредника, который собирался прийти ему на помощь, и встал сам. Он уставился на спину Инь Яна парой голодных глаз. Когда тот уходил, он вытер кровь с уголка рта, а затем продемонстрировал решительную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изначально хотел рассказать обо всем этом Лу Юньфэну, а потом немного подумав, решил, что так он будет похож на кокетку, которая во всем полагается на мужа. Если он не сможет справиться с этим делом сам, то он будет чувствовать себя слишком некомпетентным. Лучше всего, конечно, если бы этот человек по фамилии Линь вообще больше не появлялся бы перед ним, однако если он осмелится прийти к нему, то он должен сам позаботиться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Линь Исян изо всех сил старался сблизиться с Инь Янем, однако «Инь Гроуп» не собиралась иметь с ним никаких деловых отношений. Кроме того, когда Инь Ян куда-то выходил, рядом с ним была очень строгая охрана. Так что он ничего не мог поделать в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Линь Исяна почувствовать себя расстроенным. По сути, он начал искать любовников и любовниц еще в то время, когда ему было шестнадцать, и с тех пор у него никогда не было никаких проблем с тем, чтобы получить человека, которого он хотел. И дело не в том, что он никогда раньше не играл с богатыми молодыми госпожами или кинозвездами. Будь то ради его внешности или его денег, никто никогда не осмеливался вести себя с ним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Инь Ян был первым человеком, которого он не смог получить, не прикладывая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посылал Инь Яну, было им выброшено.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приглашения на ужин получили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удалось создать встречу под предлогом разговора о бизнесе, но вместо Инь Яна пришел его помощник Чень Юй. Он действительно использовал все возможные отговорки, но так и не смог записаться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и знакомые придумывали для него много идей, но ни одна из них не увенчалась успехом. Впрочем, Линь Исян не собирался сдаваться, и каждый день проводил с ними мозговые штурмы, чтобы придумать способ получить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окружающие его люди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Линь, забудь об этом. Инь Ян отличается от людей, с которыми ты играл раньше, ему очень трудно услужить. Я не думаю, что у него были какие-то скандалы, и даже неизвестно, предпочитает он мужчин или женщин. Вероятно, он любит только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он таким родился. Он как Нарцисс, и может ценить только свое собственное отражение в воде, и совсем не видит других. Разве можно в таких влюбляться безответно?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вообще о нем беспокоиться? Мы уже придумали все возможные приемы для вас, но результата не было. Так зачем вообще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вы не можете чего-то получить, тем больше вам этого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теперь постоянно видел перед собой Инь Яна, как только закрывал глаза. Его лицо было покрасневшим и взволнованным, из-за чего он выглядел невероятно очаровательно. Просто фантазируя о том, как Инь Ян находится под ним, Линь Исян уже чувствовал себя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должен получить его. Я брошу его, когда устану играть! – Линь Исян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и приятели ответили на его увлечение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успокоился, Линь Исян внезапно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должны подумать о том, как я могу приблизиться к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По сути, это было самой основной из имеющихся проблем,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состоится саммит, в котором примет участие Инь Ян. Лучше всего будет получить пригласительное письмо и отправиться туда. Кстати, тебя тоже можно считать иностранным инвестором, который приехал в Китай. Гонконгские бизнесмены… по-прежнему имеют право участвовать в этой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проведения саммита Инь Ян снова увидел Линь Исяна. Тот с большим энтузиазмом шагнул вперед, чтобы пожать руку Инь Яну. На глазах у репортеров и высокопоставленных политиков Инь Яну пришлось пожать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воспользовался возможностью и дважды провел большим пальцем по тыльной стороне руки Инь Яна. Инь Ян незаметно усилил хватку, при этом улыбаясь и говоря, что он рад, что господин Лин решил инвестировать в развитие из города. Из-за боли, которую испытал Линь Исян, тот был вынужден отпустить руку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он такой стройный. Почему он такой сильный? – Линь Исян, который в очередной раз вернулся после поражение, начал жаловаться. Он также долгое время занимался спортом, и был достаточно сильным, однако когда Инь Ян, который выглядел как нежный человек, схватил его,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подал Линь Исяну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говорил, что у него уже есть любовница? Нужно узнать, кто это, а затем припугнуть ее. Она, должно быть, убежит в испуге. А если это не сработает, то нужно просто дать ей денег, чтобы она покинула Инь Яна. Пока ей дадут достаточно денег, вряд ли она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 - Линь Исян снова и снова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размышления Гуань Линьсен все же собрался отправиться учиться  США. Однако вместо того, чтобы идти в биологическую лабораторию, он предпочел отправиться в альма-матер Чен Лисюэ, чтобы продолжить учебу. После того, как он уехал, представителем игры стала Юань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светском ужине Инь Ян пригласил Юань Сюэ поговорить о деловых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бизнесе Юань Сюэ все еще продолжала смотреть на Инь Яна весьма эмоционально, уже продумывая в уме сцены, которые она могла бы обсудить с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который тайно наблюдал за происходящим, подумал, что он смог открыть правду. Юань Сюэ выглядела довольно хорошо, и Инь Ян пригласил ее на светское мероприятие. Она смотрела на Инь Яна с любовью во взгляде. Было очевидно, что именно Юань Сюэ – любовница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ясной и безоблачной. Это был редкий день, когда у нее не было работы. Юань Сюэ одела кепку, солнцезащитные очки, маску и просторное пальто, чтобы тайно отправиться в поход по магазинам. Ее дьявольский агент, госпожа Чжоу Хун, обычно даже не разрешала ей съесть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ходу съемок рекламы ей нужно было откусить кусочек шоколада или мороженого, после окончания съемки она должна была их выплюнуть. При этом Чжоу Хун постоянно повторяла ей: «Как только ты наберешь вес, с тобой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решила провести лишних четыре часа в тренажерном зале, а затем насладиться мороженым, чтобы жизнь не была настолько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она украдкой купила мороженое, кто-то внезапно похлопал ее по плечу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холод окутал ее сердце. Неужели ее жизнь должна быть так печальна? В любом случае, почему ей не дали сначала откусить хоть кусочек, а лишь затем отбирать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 ней вот-вот будет покончено, она быстро разорвала упаковку и откусила большой кусок от мороженого. Затем она подняла голову и посмотрела на человека, стоящего перед ней, искренним и печальным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была неправа, я не посмею этого сделать в следующий раз…. 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безмолвно посмотрел на Юань Сюэ. Только что та вела себя так, как будто он был грабителем, пришедшим забрать ее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должно быть, ослеп, раз выбрал такую мелочную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Юань Сюэ? – он уставился на женщину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в свою очередь, вздохнула с облегчением. Вероятно, это был один из ее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автограф? Сегодня неудобно фотографироваться, на мне даже нет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влюблена в Инь Яна? – Линь Исян сразу же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непонимающе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никогда не могут просто признаться в том, что они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Исян совершенно не верил ее словам. Он твердо верил, что она просто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порвать с ним, иначе не стоит обвинять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бесцеремонно обращаться с ней? – внезапно появился Инь Ян. Его машина случайно проезжала мимо, и он увидел Юань Сюэ, к которой приставал Линь 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Инь Ян не собирался слишком долго разговаривать с Линь Исянем, поэтому он попросил Юань Сюэ сесть в его машину и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 машине, Юань Сюэ начала вести себя очень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вы только что были невероятно красивы, как герой, спасающий красавицу, -  впрочем, через некоторое время она разочарованно вздохнула. – А я думала, что смогу испытать сюжет о том, как тебе бросают в лицо 5 миллионов, чтобы с кем-то расстаться. К сожалению, были только угрозы и никакой выгоды. Это действительно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меньше романов и будь осторожнее, когда выходишь. У этого человека явное заболевание мозга. На самом деле, лучше всего, если я дам тебе несколько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ничего не сказал?! – только на третий день Лу Юньфэн узнал из сплетен, что здание «Инь Гроуп» все было усыпано розами от поклонника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больше разозлило его, так это то, что Инь Ян ничего не сказал ему об этом. Это заставило его чувство кризиса резко возрасти.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Линь Ифей осмеливается преследовать тебя. Если бы я знал, что это случится, тогда я позволил бы семье Линь отправиться в ад! – Лу Юньфэн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Линь Ифэю и тут же отругал его. Он даже не стал дожидаться ответа, и как только Линь Ифей успел сказать: «Я не…», Лу Юньфэн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представляет для меня угрозы. Меня больше беспокоит то, что он готов беспокоить окружающих меня людей, даже Юань Сюэ…, - Инь Ян был остановлен Лу Юньфэном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много времени, прежде чем Лу Юньфэн отпустил его и яростно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кто жаждет тебя, представляет для меня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