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высотном здании с видом на гавань Виктория мужчина горько умолял подать ему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Государственной телекоммуникационной компании Гонконга, принадлежащее «Линь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просившим милостыню, был Линь Исян, второй молодой господин семьи Линь. Сидящим за столом человеком с холодным выражением на лице был Линь Ифэй, старший молодой господин. Эти двое были невероятно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Рожденные от одних отца и матери, Линь Ифэй и Линь Исян были близнецами, однако они не могли быть более разными. Всего через несколько дней после того, как Линь Ифэй вернулся после учебы за границей, он возглавил индустрию, созданную его отцом. А вот Линь Исян, используя свою фамилию и семейное богатство, просто веселился. Он дважды пытался открыть бизнес за границей, но потерпел неудачу. Отец Линь сказал, что если он провалится и в третий раз, то он просто должен начать искать обычную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даже не хочет ходить на работу, то каждый месяц он может просто брать небольшую сумму на расходы на проживание из семейного трастового фонда. Конечно, называть эту сумму небольшой можно было только 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узнает, что я потерял так много денег, то я мертв, - голос Линь Исяна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сейчас он надеялся на то, что можно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Чайлдер начал объявил о начале коротких продаж, он внимательно следил за ситуацией. Его первая попытка была осторожной, и он использовал только свои собственные деньги. Так он смог получить прибыль в размере 100 миллионов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психология игроков. Глядя на ситуацию с короткими продажами, Линь Исян прямо использовал все свои деньги и даже решил вести торговлю с использованием заемных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Исян – второй сын семьи Линь, то он смог получить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миллиард депозитов реальных денег и сделал короткий заказ на акции «Лу Констракшн» в размере 10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короткий заказ потеряет 10% стоимости, то его депозит в размере миллиарда будет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Лу Юньфэна, Цао Юй и Чен Лисюэ, брокерская фирма, в которой Линь Исян открыл счет. Даже не успела принудительно закрыть для него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не только потерял весь свой депозит, но и еще 6,5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 внесенный Линь Исянем, состоял из всех акций, которые были у него на руках. К тому же, как второй сын семьи Линь, он смог тайно занять немного у нескольких своих дядюшек и друзей, которые были у него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 промышленный бизнесмен старой школы. Всю свою жизнь он действовал осторожно. Он никогда не играл с подобными вещами и даже не думал о них. Линь Исян часто втайне смеялся над своим отцом за то, что он уже стар и не может идти в ногу со временем. Он не знает, что нужно рисковать для того, чтобы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оказался в такой ситуации, Линь Исян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так же, как люди, которые обычно кричат о том, что нужно быть минималистичными и не покупать много, впадают в панику, когда все супермаркеты и торговые центры поблизости объявляют о том, что они собираются закрыться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рассказать о том, что произошло, своему отцу и сейчас повсюду искал помощи. Джейсон из банка «Лейши», с которым он раньше всегда хорошо общался, сейчас тоже плакался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ничего не могу с этим поделать. Моя личная позиция также представляет собой беспорядочную потерю, и мне еще долго придется с этим разбираться. Ты можешь подумать о том, чтобы добавить больше депозита и с его помощью сократить свою позицию. Подобная ситуация не будет длиться слишком долго. Я полагаю, что через несколько дней цена вернется к нормальному уровню, и тогда потери будут не настолько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верно, и он сам понимал правдивость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 он мог получить еще два миллиарда для внесения депозита?!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уже одолжил деньги у всех, у кого только мог. Даже смотря на маленькую девушку, которая покупала за юань конфету на улице, он думал о том, что если каждый человек, живущий на земле, одолжил бы ему 1 юань, то сейчас у него было бы семь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мечты были просто бесполезны. Линь Исян не осмеливался рассказать о своей ситуации собственному отцу, иначе тот сразу же убил его, залил цементом и бросил бы в гавань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у него было только одно решение – найти старшего брата Линь Ифея, который находился у власти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Ифей и Линь Исян действительно не похожи своими характерами. Если их сравнивать, то они больше напоминают не братьев, а отца и сына. Линь Ифей всегда действует уверенно и никогда не рискует. Прежде чем что-то сделать, он всегда проводит четкое расследование. К сожалению, из-за его осмотрительности на то, чтобы что-то сделать, у него обычно уходит больше времени,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брат потерял 6,5 миллиарда, Линь Ифей даже не поднял глаза. И это было вовсе не потому, что он мог легко достать из кармана 6,5 миллиардов и передать их Линь Исяну, чтобы тот справился с проблемой, а потому, что он уже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создавал проблемы с тех пор, как был ребенком. По мере того, как он становился старше, проблемы, которые он провоцировал, также постепенно становились все ужаснее. И каждый раз, когда он не осмеливался сказать о том, что натворил, отцу, он бежал к Линь Ифею.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тридцати пяти лет жизни в подобной среде любой может оставаться спокойным. По сути, решать проблемы для брата уже стали частью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что делать? – спросил Линь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ходил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если бы я знал, что делать, зачем мне было бы искать тебя? Я уже сам решил бы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Исян, - Линь Ифэй спокойно посмотрел на своего брата. – Ты знаешь, сколько стоит нанять команду консультантов? Ты знаешь, сколько денег было потрачено папой на создание аналитического отдела? Я помогал тебе решать проблемы снова и снова. А ты снова и снова создавал для меня проблемы, не заплатив мне ни цента. Я думаю, что сейчас для меня совершенно невозможно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ведь братья, - Линь Исян был встревожен. Он не верил, что его старший брат может быть таким безжалостным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обеими руками схватил его за лицо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снова устроил обманул меня? Ты же говорил, что больше не будешь устраивать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Если ты поможешь мне уладить этот вопрос, я соглашусь на все, что ты захочешь, хорошо? – Линь Исян был в почти обезумевшем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  Как долго ты собираешься прятаться от меня! – старик Линь ворвался в офис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ничего не сказав, поднял руку и с силой ударил своего второго сына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зол. Если бы его старый друг с беспокойством не спросил его, удалось ли его второму сыну купить землю, он бы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занимая деньги, сказал, что он хочет получить землю. В таком случае не было бы никаких проблем с подобным инвестированием. Он никогда не мог подумать, что его второй сын на самом деле спекулирует акциями, да еще и увеличил кредитное плечо в десять раз, что привело к огромным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поиска своего старшего брата, чтобы решить твои проблемы, какими еще навыками ты обладаешь?!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Исян стиснул зубы. – Хорошо, я подам заявление о личном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капиталистическом мире личное банкротство не является чем-то странным. Люди, имеющие его, чем-то похожи на «неблагонадежных людей» в Китае. Они также ограничены в выезде и въезде в страну, а также имеются ограничения на высокое потребление. Им даже нельзя занимать многие рабочие места, вроде директоров компаний или даже участвовать в их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2002 году один артист из Гонконга подал заявление о личном банкротстве после провала своих инвестиций на рынке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Исян был другим делом. Он не был артистом или даже обычной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обычным человеком, который кормит свою семью, то старик Линь согласился бы, поскольку это могло бы спасти его. Однако его фамилия была Линь, и он был вторым молодым господином. Если он подаст заявление о личном банкротстве, то это вызовет спекуляции со стороны внешнего мира. Почему семья Линь не спасла второго сына? Неужели семья Линь была не в состоянии это сделать? Они были бессильны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доверие к семье Линь пошатнется, даже при небольшой атаке ситуация может превратиться в великий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сложившаяся ранее в семье Лу, имела тот же смысл. Тогда старик Лу приказал Лу Юньфэну не выносить дела Лу Цяня на обсуждение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закрыть дверь и решить все в кругу семьи. Для публики они по-прежнему были бы любящей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за Инь Яна, Лу Юньфэн начал атаковать Лу Цяня. И даже ему пришлось заранее подготовить сцену так, чтобы весь мир думал, что Лу Цянь пытался захватить семейное имущество семьи Лу, и из-за своих преступлений он был отправлен в тюрьму за границу. Именно поэтому семья Лу даже не могла позволить члену своей семьи выбраться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в деловых кругах Лу Юньфэна все еще считали человека с волчьим сердцем, который сделает все, чтобы стать главой семьи. Он даже не отпустил своего дядю. Это дело было широко распространено, так что старик Линь тоже слышал об этом. Он не хотел, чтобы его собственная семья делала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бы сейчас он не был зол, Линь Исян также был его собственной плотью и кровь. Его старая жена умерла, чтобы родить его. С самого детства этот сын рос высокомерным, так что теперь он может только проглотить этот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семьи Линь могло перекрыть большую дыру, образованную Линь Исянем, однако в течение некоторого периода времени ликвидность будет серьезно ограничена. А у них было несколько проектов, находящихся на стадии реализации. Они не могли позволить себе недостаток ликвидности.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материк, чтобы попросит семью Лу отпустить нас, - сказал Линь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долго смотрел на старшего сына,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тебе действительно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снова ударил своего второго сына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это в последний раз. Когда дело дойдет до распределения имущества, я отдам большую часть твоему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сжался, не осмеливаясь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Лу Гроуп Лу Юньфэн, смотря на Линь Ифэя,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на руках не так много акций. И все они представляют собой ограниченный запас, который нельзя перемещать.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пожалуйста, помоги мне. Асян еще молод и невежественен. Он проделал все это за нашими спинами. Отец уже преподал ему урок. Отношения между нашими семьями всегда были довольно хорошими…, - умолял Линь Ифэй, не заботясь о том, что Линь Исян на самом деле был всего на несколько минут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только и мог, что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сейчас ничего не могу сделать. Почему бы тебе не попросить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Цао Юй, выражение лица Линь Ифэй тут же стало серьезным. Семьи Лу и Линь никогда не соперничали, однако Государственная телекоммуникационная компания Гонконга и «ХайСиликон» обе занимались строительством радиостанций и развитием сетей связи. Чтобы перехватить бизнес, обе эти компании открыто и тайно сражались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сотрудники этих компаний обращались друг с другом с презрением. Впрочем, когда они участвовали в тендерах по всему миру, хотя они и воевали, они никогда не называли друг друга уничижительно. Однако любой человек, организовывавший светские мероприятия, никогда не стал бы приглашать представителей обеих этих компаний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на отраслевых технических форумах эти компании относились друг к другу как к несуществующим, либо иронизировали или высмеивали противника. Они вообще не могли нормально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сегодня так просто осмелился прийти к Лу Юньфэну потому, что какое-то время они вместе находились в зоне боевых действий в Африке. Их можно было назвать «товарищами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проблема не могла быть решена, Линь Ифэй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я вернусь с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приезжаешь на материк, так что я приглашаю тебя сегодня на ужин. Позволь сделать мне все, что в моих силах,  как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не был в настроении есть, однако необходимо было соблюдать этикет. К тому же, во время ужина была еще возможность как-то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их также сопровождала Цинь Фэйфэй. Однажды она обратилась за помощью к Линь Ифэю, чтобы получить участок земли, который было очень трудно получить. Так что можно сказать, что она была благодарна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помочь мне замолвить за тебя словечко? – после того, как Цинь Фэйфэй услышала о цели приезда Линь Ифэя на материк, она тут же вызвалась добровольцем. Она всегда чувствовала, что семьи Цао и Линь намеренно создавали шум, чтобы выставить себя в качестве конкурентов. Невозможно было развиваться в подобной отрасли в одиночку. Так что не было смысла утруждать себя подобными войнами.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уклончиво отнесся к словам Цинь Фэйфэй. В любом случае, лично он не собирался выступать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дело было закончено, Линь Ифэй должен был на некоторое время оставаться на материке, ожидая ответа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глупом брате, Линь Ифэй не смог удержаться и выпил еще несколько бокалов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Юньфэн не мог позволить Цинь Фэйфэй отправить пьяного мужчину обратно в отель, ему пришлось самому помогать ему. Лу Юньфэн помог Линь Ифэю пройти весь путь до отеля, который, впрочем, находился всего в сотне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такой глупый брат… Он не такой хороший, как один из твоих кузенов… Афэн, теперь я думаю, что когда мы были вместе в Африке, именно тогда я был наиболее счастлив. Тогда не нужно было думать о стольких вещах, - бормотал Лин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поддержал его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довольно забавно видеть, как ты выращивает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практически нес Линь Ифэя, чей хаотичный мозг все еще твердо выполнял приказ: «Тебе нужно иметь хорошие отношения с Лу Юньфэном, и тогда ты потеряешь меньше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повторять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Инь Ян направился домой. Внезапно он услышал, как двое людей разговаривали за зелеными кустами на улице. У него не было никаких намерений подслушивать их разговор, однако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с каким-то пьяным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видимо, этот человек был довольно хорошо знакомы с Лу Юньфэном, и они пережили какое-то приключение вместе. К тому же, он выглядел довольно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подошел и прямо спросил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очень рад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встретил тебя. Давай,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хорошая сцена по поимке изменника сразу же превратилась в сцену ношения крупного пьяного мужчины. Невинный Инь Ян очень сильно сожалел о том, что вообще ввязался в это. Он невероятно сильно сожалел об этом. Теперь ему приходилось помогать отнести пьяного мужчину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хорошие отношения. Наши семьи дружат еще со времен наших бабушек и дедушек. Позже меня попросили присмотреть за ним в Африке. Однажды его там похитили. Тогда мы оказались посреди поля битвы двух вождей и были вынуждены прятаться вместе в течение нескольких дней, - Лу Юньфэн очень активно и сознательно признавался в их совместном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даже не потрудился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вообще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что подошел ко мне, твои глаза метали огонь и молнии. А ты еще говоришь мне, что не ревновал, - Лу Юньфэн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хочет получить у меня акции? – Цао Юй улыбнулась и посмотрела на Цинь Фэйфэй, которая выступала в качестве лоббиста. – Тогда пусть он обменяет 51% акций Государственной телекоммуникационной компании Гонконга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51% акций – это значит стать контролирующим акционером. Подобные слова Цао Юй означали, что она вообще не собирается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беспомощно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Юй, ты же знаешь, даже если он будет готов отдать тебе всю компанию, согласно антимонопольному законодательству тебе, в конце концов, придется разделить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его компания просто должна уйти с южноамериканского рынка, - улыбнулась Цао Юй. – Фэйфэй, скажи мне, какие преимущества ты получаешь, став лоббистов? Я не верю в то, что ты стала милосердной и пришла ко мне просить об услуге, стоящей сотни миллионов, только за то, что в прошлом он немного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Фэйфэй сменилась с искренней на лукавую: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Сестра Сяо Юй, я ничего не могла скрыть от тебя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