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Юньфэн вернулся домой, была поздняя ночь. В гостиной горел свет, а Инь Ян лежал на диване в халате. На его груди лежала папка с документами о технико-экономическом обосновании проекта, которую он сжимал обеими руками. Его очки упали на край дивана. Было очевидно, что он заснул внезапно во время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ровным, однако брови были слегка нахмурены. Кажется, даже во все он был чем-то обеспокоен. Из-за преломленного света его черные волосы сейчас были похожими на шелк, блестящими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перед диваном и какое-то время одержимо смотрел на него, прежде чем забрать отчет из его рук и наклониться,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проснулся и посмотрел на Лу Юньфэна парой затуманенных сонных глаз. Его губы слегка приоткрылись, когда он увидел, кто именно находится перед ним. Его хмурые брови расслабились,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никогда не думал, что он почувствует радость из-за того, что кто-то будет его ждать. Однако когда он увидел, как Инь Ян улыбается при виде его, его сердце прямо растаяло. Он опустил голову и поцеловал Инь 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спишь? Будь осторожен, ты можешь простудиться. Я отнесу тебя в комнату, и ты можешь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спать, мне все равно кое-что нужно сделать, - Инь Ян похлопал Лу Юньфэна по плечу, жестом веля ему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знал, что Инь Ян очень серьезно относится к своей работе, поэтому усадил его обратно на диван, поправил его взлохмаченные волосы и осторожно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так много работаешь. Зарплата Чень Юя должна быть вычтена.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его вина, я сам взял эту работу на дом, поскольку лентяйничал, - улыбнулся Инь Ян. Поскольку он был занят делами «Лу Констракшн» сегодня днем, то он не сделал ничего серьезного для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Жалобные крики Чень Юя о необходимости подписать документы были действительно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еще не наелся, но теперь я хочу съесть тебя, - Лу Юньфэн сел рядом с Инь Янем. Его рука естественно обняла талию Инь Яна, а голова склонилась на плечо. Он был как щенок, обнюхивающий и изучающий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 улыбнулся Инь Ян и оттолкнул его. – Если ты голоден, то на кухне есть, чем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снова поцеловал его, а затем неохотно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собираюсь принять душ. Если ты передумаешь, пожалуйста, дай мне знать в любой момент. Я сделаю все, чтобы ты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телефон, лежащий на столе, завибрировал. Инь Ян небрежно взял его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Господин Инь? – у человека, говорившего по телефону, был очень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звонок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Ян понял, что он ошибся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 Инь Ян купили мобильные телефоны одного стиля и цвета, и ни у одного из них не было привычки носить чехлы. Когда Инь Ян взял телефон, то он вообще не понял, что это был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звонившая Ся Синрань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Яна был очень узнаваем, и она была так напугана, что сразу же нажала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решила проверить, какой номер она набрала, однако в качестве абонента было четко написано имя «Лу Юньфэн». Как могло случиться, что на звонок ответил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она позвонила на телефон господина Лу, а трубку снял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Синрань промелькнул сюжет из 15 тысяч слов, который точно не прошел бы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 ты теперь известный репортер, и не занимаешься сплетнями. Она повторяла про себя «Ты профессионал, ты профессионал, ты профессионал…». После того, как она закончила гипнотизировать себя, она снова сделала звонок. На этот раз раздался голос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Синрань сделала вид, что ничего не произошло, и очень профессиональным тоном сказала Лу Юньфэну, что Чайлдер собирается дать интервью, которое вскоре будет одновременно транслироваться в нескольких известных зарубежный СМИ и в онлайне.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содержание шоу? Он хочет выразить неоптимистичное отношение или попытается призвать к совместному закрытию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Его точка зрения заключается в том, что цена акций «Лу Констракшн» серьезно завышена, и все кредиты были израсходованы. Провал проекта «Джили Сити» - лучший пример. Так что он решил выйти на рынок, чтобы открыть короткую позицию, и собирается немедленно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интервью будет транслироваться?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час. Во время утренних финансовых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смогла уведомить вас раньше. Эту информацию я услышала только что от своих друзей в этой отрасли. Если бы это было хоть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рассказать об этом раньше, у Лу Юньфэна был бы лучший план реагирования.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помогла,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Гроуп» является крупнейшим рекламодателем в газете, в которой работает Ся Синрань, и она смогла подписать контракт в большинстве своем благодаря Лу Юньфэну. Так что Ся Синрань, которая только недавно присоединилась к компании, была готова оказать помощь. Старые СМИ имеют много влияния. Так что будь то благодаря дружеским или деловым отношениям, Ся Синрань была готова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 Синрань еще раз подтвердила номер телефона. Да, номер, который она набирала, оба раза был одним и тем же. Инь Ян ответил в первый раз, а Лу Юньфэн во второй. Она прикрыла рот, взвизгнув.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сайте фанфиков появился дополнительный рассказ о тайной свадьбе двух президентов.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программа, в котором Чайлдер должен был давать интервью, вышло в эфир,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речь шла о некоторых гуманистических вещах и социальных ценностях, а затем речь перешла к инвестициям. Вскоре разговор зашел о «Лу Констракшн».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Чайлдер оценил стоимость и прибыльность «Лу Констракшн» на протяжении многих лет. Он остроумно ответил, что хотя прибыльность всегда была очень хорошей, доступ «Лу Констракшн» к проектам, которые она выполняла, был представлен определенными политическими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проекта «Джили Сити» доказывала, что власти, стоящие за ним, отказались от «Лу Констракшн».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которая полностью зависит от определенного рода политической власти, потеряла своего покровителя. Что, по вашему мнению, произойдет с ней? – Чайлдер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господин Лу, кажется, вы совершенно бесполезны в его глазах. По сути, ты можешь привязать банан к креслу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не удивительно. Я считаю, что он работает вместе с «Дагуань Инвестмент Банк» и еще несколькими людьми, - Лу Юньфэн обнял Инь Яна за талию. – На самом деле, не имеет значения, насколько я полезен в его глазах. Самое главное, что ты знаешь, что я полезнее банана.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совсем презирал Чайлдера как противника. Тот был бизнес гигантом, который взбудоражил всю Юго-Восточную Азию и Европу. Он определенно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говорил эти слова с улыбкой на лице. Во-первых, это было потому, что он не привык показывать свои эмоции, а во-вторых, он не хотел, чтобы Инь Ян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позволять деловым неприятностям влиять на своего партнера – это было негласное обещание, которое они дали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интервью настало время открытия американского фондового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попросил Инь Яна пораньше лечь спать, а сам пошел в кабинет вместе с ноутбуком и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настало время открытия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Чайлдер говорит о падении «Лу Констракшн», распространилась по всему фондовому рынку США. Лу Юньфэн в это время спокойно командовал ситуацией, постоянно выделяя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обеих сторон не жалели сил, оказывая помощь. Люди, выступающие на стороне Чайлдера, отправляли письма с уведомлением клиентам, прося их как можно скорее распродать акции «Лу Констракшн».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Чайлдер спросил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три акции на три миллиарда от «Горэ Реал Эстейт»?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 помощник был в шоке. Такое действие было слишком масштабным. Неужели они не собирались придерживаться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Чайлдер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денежный поток уже иссяк. Сейчас банки в Китае еще не начали работать, так что его друзья-банкиры не могут помочь ему выделить средства. Конечно, в такой ситуации можно не медлить. Лучше убить его одним ударом, а затем также сделать еще несколько выстрелов в труп, чтобы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визуальный эффект от произошедшего был довольно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пристально смотрел на цифры, намереваясь спокойно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между двумя сторонами были очень ожесточенными, и средства, подготовленные Лу Юньфэном, также были быстро сокращены на четыре пятых.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Оценивая количество акций, Лу Юньфэн подождал до тех пор, пока средств, имеющихся у него на руках, не стало недостаточно. Он набрал номер телефона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Извращенный профессор,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Извращенный президент,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столько, сколько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- 800 миллионов,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 много? – Лу Юньфэн был удивлен, как Чен Лисюэ мог иметь столько много ликвидности?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пять инвестиционных банков понизили свои рейтинги, я посчитал, что у тебя скоро будет нехватка денег. Так что я заранее подготовился и ждал, когда ты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скоро Чен Лисюэ также подключился к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его телефон сразу же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Юньфэн, ты хочешь помощи? У меня есть 600 миллионов,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сразу же ответил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принимай все акции на продажу по ценам ниже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Цао Юй немедленно приказала трейдеру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поддержку огромного количества средств, Чайлдер собирался забрать столько акций, сколько он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рынок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огромных заказов на продажу, и было сделано даже много мелких покупок обычными розничными инвесторами, которые хотели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находились ордера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думал, что Чайлдер может вот так закончить. Здесь должен был существовать какой-то огромный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Чайлдер в это время также крутился, как белка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нет никаких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одолжи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позаимствовал везде, где только можно, больше ничего нет. Я спросил несколько инвестиционных банков, у которых они должны были быть, однако они сообщили, что подписали с кем-то соглашение об азартных играх. Так что эти акции сейчас заморожены и их не могут предоставить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Чайлдер был ошеломлен, и 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сумму акций было отозвано?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70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акций «Лу Констракшн» изначально составляла 200 юаней. Если бы он занял 10 тысяч акций у других, а затем немедленно продал бы их по цене 200 юаней, то у него на руках было бы 2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цена упадет, скажем, до 100 юаней за акции, Чайлдер мог выкупить эти 10 тысяч акций у других. И ему потребуется всего 1 миллион, чтобы сделать это. Это было эквивалентно прибыли в 1 миллион. Что касается платы за обработку или что-то в этом роде, то об этом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короткими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Чайлдер занял акции на три миллиарда у «Горэ Реал Эстейт», но на руках у него было акций всего на 70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существовал разрыв в 2,93 миллиона, и он продолжал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Худшая новость заключалась в том, что количество акций, имеющихся на фондовом рынке, было недостаточно для того, чтобы набрать на 2,93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волков и мало добычи, и никто из них не хотел остаться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которые раньше помогали Чайлдеру, также раньше занимали купоны, чтобы сделать короткие продажи. Узнав о происходящем, они чуть не взорвались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расхватывать оставшиеся на рынке акции, не хуже людей, спешащих за макаронами и туалетной бумагой в период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акций «Лу Констракшн», которая изначально составляла 200 юаней, стремительно выросла до 1400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хедж-фондов на всем рынке коллективно выразили свое желание выйти на крышу, чтобы немного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все закончилось, я могу идти спать? – позвонила ему Цай Юй,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ей в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и не забудь надеть маску, чтобы компенсировать недостаток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то, что я сейчас улыбаюсь, как 10-летний ребенок, маска мне не понадобится, - Цао Юй с улыбкой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Цао Юй отправилась на поле боя с решительным настроем наступать и отступать вместе с Лу Юньфэном, однако она обнаружила, что ее 600 миллионов увеличились в 7 раз, превратившись в 4,2 миллиарда. Такого эффекта точно не могла бы достичь ни одна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также позвонил, чтобы подтвердить «вывод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рынка Лу Юньфэн еще долго ошеломленно смотрел на ноутбук. Эта битва была выиграна, однако сама победа произошла намного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вор Чайлдер, столичный хищник, великий дьявол, чье имя напрямую было связано с короткими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неужели все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понимании Лу Юньфэном находящихся в обращении акций «Лу Констракшн», он понимал, что чего-то здесь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кто отказывался одалживать купоны Чайлдеру, были его собственными союзниками, то почему они не сказали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деловой сфере никто не делает добрые дела, не упоминая о своем имени. По сути, делая маленькое доброе дело, они хотели удесятерить получаемый эффект. По сути, не одалживая Чайлдеру купоны, они, показавшись Лу Юньфэну, могли надеяться на то, что он будет оплачивать их доброту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небо за окном, Лу Юньфэн понял, что было уже ранее утро. Он энергично потер лоб, вышел из кабинета и тихонько пробрался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Инь Ян неподвижно лежал на спине. Его глаза были закрыты, а выражение лица было спокойным. Казалось, он совершенно не беспокоится о Лу Юньфэне.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уверен в своем муже,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