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Гроуп», которая редко делает заявления в средствах массовой информации, официально заявила в воскресенье вечером: глобальный бизнес «Лу Гроуп» работает хорошо, и нет никакой проблемы с цепочкой капитала. Если клиенты хотят выкупить свои акции, то есть достаточно свободных средств, и они не будут ограничивать желание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депрессия в 1920-х годах в США была вызвана сплетней: некоторые люди услышали, что банк не может выплачивать вложенные деньги, и немедленно пошли снимать их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 у банка в тот момент вообще не было, поэтому они говорили людям о том, что не нужно упоминать о подобных слухах. Однако один человек прямо заявил, что банк мешает ему снять деньги. Должно быть, имелась какая-то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его слова вызвали еще больший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Банку в то время не составляло труда выдавать средства людям, которые хотели снять деньги, однако поскольку те вели себя довольно хаотично, и их было много, то для поддержания порядка были направлены сотрудники отдела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люди, которые пришли в банк снимать деньги, распространили информацию о том, что банк отправил сотрудников отдела безопасности, чтобы предотвратить снятие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хороших новостях никто не был в курсе, в то время как плохие новости разносятся на тысячи миль. Ситуация усугубилась, что, в конечном итоге, и привело к краху финансового порядка во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крупным не было финансовое учреждение, если начинается массовый отток средств, то одно цепляется за другим. В таком ситуации никто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сейчас Лу Юньфэн должен был сохранять способность выкупать акции несмотря ни на что, иначе вся «Лу Гроуп» могла быть утоплена из-за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Инь Яна, ни Цао Юй, ни Чен Лисюэ не взяли на себя инициативу спросить Лу Юньфэна, столкнулся ли он с трудностями или нужна ли ему помощь. Если бы он был обычным человеком,  то такое поведение друзей было бы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Лу Юньфэна были совершенно иными: когда он был подростком, то, что раздражало его больше всего, так это вопросы его матери о том, как у него дела. Если ему понадобится помощь, то он и сам может сказать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трехлетним ребенком, так что у других людей не было смысла спрашивать о том, нужна ли ему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если он попросит помощи у Чен Лисюэ или Цао Юй, то те обязательно помогут ему в пределах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 Ян… Он может отдать все, поэтому Лу Юньфэн больше всего боялся то, что Инь Ян будет беспокоиться о нем. Он не хотел разрушать результат усилий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Шу, большое спасибо за ваши новости, они очень важны для нас. Теперь давайте посмотрим, как долго господин Лу может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«Дагуань Инвестмент Банк» улыбнулся отослал вице-президента компании по ценным бумагам, который накануне выпивал вместе с Лу Юньфэном в «Клубе 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Шу продал всю квоту дополнительной эмиссии, упомянутую Лу Юньфэном, его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Лу Юньфэн никогда не думал  о том, что новость об этой встрече не просочится. Он просто не ожидал, что она выйдет из уст вице-президента компании по ценным бумагам.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могут сделать официанты из клуба, девушки, банковские кредитные операторы и даже уборщицы… Но он никогда не ожидал, что эти люди на самом деле будут гораздо более благородными, чем вице-президент.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это, появилась новость о том, что господин Шу взял на себя инициативу найти крупную рекламную компанию. И еще более нелепо было говорить о том, что все это происходило только из-за дефицита в три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годовой зарплатой было невозможно погасить эти три миллиона, не причиняя себе боли. Финансы и внутренний аудит компании сильно связаны, так что недостача на счетах будет раскрыта в конце месяца. Так что он предал Лу Юньфэна в обмен на три миллиона юаней, чтобы заполнить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предоставленной им информации, «Дагуань Инвестмент Банк» узнал, кто является сторонником Лу Юньфэна, а также то, что «Лу Гроуп» на самом деле сейчас испытывает трудности с денежным потоком. В противном случае вопрос о возможности выпуска дополнительных акций никогда не рассматривался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дополнительная эмиссия произойдет быстро, она также затронет интересы основных акционеров и даже может повлиять на контроль над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операционный директор «Дагуань Инвестмент Банк»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«Лу Гроуп» выплатила весь выкуп на этой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было оплачено, и никаких проблем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Насколько они сократили свои запасы?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Облигации, иностранная валюта, фьючерсы… все они снизились в той или иной степени. Конкретные детали были описаны в отчете.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Сокрушат ли их 10 миллиардов в следующий понедельник?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Трудно сказать, хотя на рынке началась паника, есть люди, которые пытаются что-то сделать и постоянно покупают. Нужно нарушить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операционный директор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-Соедините меня с Чайлдером.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Чайлдер, известный как первый боевик Белого Фонда. Конечно, он не дрался с другими людьми при помощи кулаков, а использовал капитал и валюту, чтобы помочь Белому фонду буйствовать по всему миру. Он вызвал два масштабных финансовых кризиса, охвативших все страны от Юго-Восточной Азии до Европы. Даже плоды экономического развития этих стран за последние 20 лет были поглощены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теперь, когда дело доходило до Чайлдера, все мировое финансовое сообщество предпочитало держаться от него подальше, называя никак иначе, чем хищником. Если вы хотите углубиться в более профессиональные термины, то он использовал короткие покупки для выигрыша.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старым противником «Лу Гроуп». Он пытался начать неприятности еще тогда, когда отец Лу Юньфэна закладывал основы бизнеса в Африке. Однако он недооценил жесткие методы отца Лу Юньфэна. Первоначально план Чайлдера состоял в том, чтобы спровоцировать конфронтацию между двумя племенами и превратить место, которое будет осваивать «Лу Гроуп», в спорную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эту ситуацию, он также перевез туда много оружия и боеприпасов ранее, опасаясь, что сами по себе племена не смогут доставить достаточно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неожиданно отец Лу Юньфэна не только предоставил оружие и боеприпасы другой фракции, с которой сотрудничал, но и послал людей, чтобы научить их ведению длительной партизанской войны…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племя, поддерживаемое Чайлдером, проиграло без каких-либо ощутимых затруднений. С тех пор «Лу Гроуп» получила много хороших проектов и добыла множество ресурсов в Африке.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его сменил Лу Юньфэн, Чайлдер думал о том, что тот просто мальчишка, который ничего не боится. Так что последствия неопытности Лу Юньфэна станут для него просто трагическими.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Чайлдер мечтал убить «Лу Гроуп», а затем потоптаться на ее могиле, чтобы для нее никогда не было возможности снова восстановиться из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новости от «Дагуань Инвестмент Банк», Чайлдер не особенно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 несколько крупных банков готовы предоставить ему кредит. У меня недостаточно средств. Как я могу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банки? Не бойтесь, они окажут ему только ту помощь, которую смогут. Невозможно провернуть то же самое, что они раньше сделали с семьей Цао. Банки, включая его союзников, семьи Цао и Чен, не станут его неограниченными банкоматами.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Чайлдер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у вас уже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отъезда из города осталось еще пять часов, а я уже договорился об интервью. Вам нужно просто появиться и сказать, как вы видите будущее «Лу Констракшн», а также сделать все возможное, чтобы открыть короткие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Чайлдер закрыл глаза, прокручивая в голове подобную возможность: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 половина акций «Лу Констракшн» все еще находится в руках семьи Лу. Акций в обращении нет, поэтому их нелегко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необходимости в размещенных акциях. «Горэ Реал Эстейт» владеет почти 15% акций «Лу Констракшн» и 7% акций «Санчонг Реал Эстейт». Всегда есть способ связаться с ними для финансирования ценных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в руках «Горэ Реал Эстейт» есть акции «Лу Гроуп». И они готовы одолжить их мне, чтобы снизить цену их акций? – Чайлдер не считал, что это вообще осуществимо.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операционный директор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«Горэ Реал Эстейт» давно уже хотела поглотить «Лу Констракшн». Если вы готовы передать им строительные проекты «Лу Констракшн» в Африке и Азии, то даже если «Лу Констракшн» обанкротится, они все равно будут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Чайлдер действительно понял, что он никогда не получал подобных новостей. Как мог кто-то не говорить после такого о том, что именно информация в деловом мире стоила больше всего? Такие вещи, как то, что «Дагуань Инвестмент Банк» потратил три миллиона на получение важной информации о «Лу Гроуп», было не редкостью в бизнес-сообществе.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поговорю с людьми из «Горэ Реал Эстейт». Если они не захотят одолжить мне купоны, тогда я не соглашусь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Хахаха… Вы такой осторожный…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обе стороны, закатив глаза,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 коротких позициях. Как инвестиционный банк, «Дагуань» может только говорить, а не делать. А вот Чайлдер может именно делать то, что им нужно, однако не может говорить, пока новость не подтвердится и не будет получена гарантия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было готово, и можно было в любой момент начинать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Инь, инвестировать 5 миллиардов в «Лу Гроуп» прямо сейчас, разве это не…, - директор инвестиционного отдела осторожно посмотрел на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видели сцену, когда Инь Ян опустился на одно колено, чтобы сделать предложение Лу Юньфэну в тот день в баре, все просто подумали, что господин Инь несет чушь после того, как выпил. Никто не стал воспринимать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Инь Ян на самом деле сказал, что он собирается вложить 5 миллиардов в «Лу Гроуп», и цена была не так хороша, как у трех основных инвесторов «Лу Гроуп».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«Лу Констракшн» сейчас переживает неприятности. Брать долю в это время, хотя и не сравнимо с присоединением 30 сентября 1949 года, в подобном не было необходимости. По крайней мере, можно было подождать, пока цена акций «Лу Гроуп» снова не упадет. По крайней мере, это было бы более выгодно для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советом директоров и общим собранием акционеров будет нелегко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миллиардов – немалая сумма. Если они проиграют, и придется сообщить акционерам о том, что было потеряно так много, то, вероятно, это вызовет «Лу Гроуп», которая редко делает заявления в средствах массовой информации, официально заявила в воскресенье вечером: глобальный бизнес «Лу Гроуп» работает хорошо, и нет никакой проблемы с цепочкой капитала. Если клиенты хотят выкупить свои акции, то есть достаточно свободных средств, и они не будут ограничивать желание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депрессия в 1920-х годах в США была вызвана сплетней: некоторые люди услышали, что банк не может выплачивать вложенные деньги, и немедленно пошли снимать их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 у банка в тот момент вообще не было, поэтому они говорили людям о том, что не нужно упоминать о подобных слухах. Однако один человек прямо заявил, что банк мешает ему снять деньги. Должно быть, имелась какая-то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его слова вызвали еще больший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Банку в то время не составляло труда выдавать средства людям, которые хотели снять деньги, однако поскольку те вели себя довольно хаотично, и их было много, то для поддержания порядка были направлены сотрудники отдела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люди, которые пришли в банк снимать деньги, распространили информацию о том, что банк отправил сотрудников отдела безопасности, чтобы предотвратить снятие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хороших новостях никто не был в курсе, в то время как плохие новости разносятся на тысячи миль. Ситуация усугубилась, что, в конечном итоге, и привело к краху финансового порядка во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крупным не было финансовое учреждение, если начинается массовый отток средств, то одно цепляется за другим. В таком ситуации никто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сейчас Лу Юньфэн должен был сохранять способность выкупать акции несмотря ни на что, иначе вся «Лу Гроуп» могла быть утоплена из-за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Инь Яна, ни Цао Юй, ни Чен Лисюэ не взяли на себя инициативу спросить Лу Юньфэна, столкнулся ли он с трудностями или нужна ли ему помощь. Если бы он был обычным человеком,  то такое поведение друзей было бы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Лу Юньфэна были совершенно иными: когда он был подростком, то, что раздражало его больше всего, так это вопросы его матери о том, как у него дела. Если ему понадобится помощь, то он и сам может сказать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трехлетним ребенком, так что у других людей не было смысла спрашивать о том, нужна ли ему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если он попросит помощи у Чен Лисюэ или Цао Юй, то те обязательно помогут ему в пределах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 Ян… Он может отдать все, поэтому Лу Юньфэн больше всего боялся то, что Инь Ян будет беспокоиться о нем. Он не хотел разрушать результат усилий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Шу, большое спасибо за ваши новости, они очень важны для нас. Теперь давайте посмотрим, как долго господин Лу может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«Дагуань Инвестмент Банк» улыбнулся отослал вице-президента компании по ценным бумагам, который накануне выпивал вместе с Лу Юньфэном в «Клубе 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Шу продал всю квоту дополнительной эмиссии, упомянутую Лу Юньфэном, его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Лу Юньфэн никогда не думал  о том, что новость об этой встрече не просочится. Он просто не ожидал, что она выйдет из уст вице-президента компании по ценным бумагам.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могут сделать официанты из клуба, девушки, банковские кредитные операторы и даже уборщицы… Но он никогда не ожидал, что эти люди на самом деле будут гораздо более благородными, чем вице-президент.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это, появилась новость о том, что господин Шу взял на себя инициативу найти крупную рекламную компанию. И еще более нелепо было говорить о том, что все это происходило только из-за дефицита в три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годовой зарплатой было невозможно погасить эти три миллиона, не причиняя себе боли. Финансы и внутренний аудит компании сильно связаны, так что недостача на счетах будет раскрыта в конце месяца. Так что он предал Лу Юньфэна в обмен на три миллиона юаней, чтобы заполнить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предоставленной им информации, «Дагуань Инвестмент Банк» узнал, кто является сторонником Лу Юньфэна, а также то, что «Лу Гроуп» на самом деле сейчас испытывает трудности с денежным потоком. В противном случае вопрос о возможности выпуска дополнительных акций никогда не рассматривался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дополнительная эмиссия произойдет быстро, она также затронет интересы основных акционеров и даже может повлиять на контроль над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операционный директор «Дагуань Инвестмент Банк»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«Лу Гроуп» выплатила весь выкуп на этой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было оплачено, и никаких проблем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Насколько они сократили свои запасы?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Облигации, иностранная валюта, фьючерсы… все они снизились в той или иной степени. Конкретные детали были описаны в отчете.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Сокрушат ли их 10 миллиардов в следующий понедельник?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Трудно сказать, хотя на рынке началась паника, есть люди, которые пытаются что-то сделать и постоянно покупают. Нужно нарушить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операционный директор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-Соедините меня с Чайлдером.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Чайлдер, известный как первый боевик Белого Фонда. Конечно, он не дрался с другими людьми при помощи кулаков, а использовал капитал и валюту, чтобы помочь Белому фонду буйствовать по всему миру. Он вызвал два масштабных финансовых кризиса, охвативших все страны от Юго-Восточной Азии до Европы. Даже плоды экономического развития этих стран за последние 20 лет были поглощены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теперь, когда дело доходило до Чайлдера, все мировое финансовое сообщество предпочитало держаться от него подальше, называя никак иначе, чем хищником. Если вы хотите углубиться в более профессиональные термины, то он использовал короткие покупки для выигрыша.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старым противником «Лу Гроуп». Он пытался начать неприятности еще тогда, когда отец Лу Юньфэна закладывал основы бизнеса в Африке. Однако он недооценил жесткие методы отца Лу Юньфэна. Первоначально план Чайлдера состоял в том, чтобы спровоцировать конфронтацию между двумя племенами и превратить место, которое будет осваивать «Лу Гроуп», в спорную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эту ситуацию, он также перевез туда много оружия и боеприпасов ранее, опасаясь, что сами по себе племена не смогут доставить достаточно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неожиданно отец Лу Юньфэна не только предоставил оружие и боеприпасы другой фракции, с которой сотрудничал, но и послал людей, чтобы научить их ведению длительной партизанской войны…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племя, поддерживаемое Чайлдером, проиграло без каких-либо ощутимых затруднений. С тех пор «Лу Гроуп» получила много хороших проектов и добыла множество ресурсов в Африке.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его сменил Лу Юньфэн, Чайлдер думал о том, что тот просто мальчишка, который ничего не боится. Так что последствия неопытности Лу Юньфэна станут для него просто трагическими.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Чайлдер мечтал убить «Лу Гроуп», а затем потоптаться на ее могиле, чтобы для нее никогда не было возможности снова восстановиться из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новости от «Дагуань Инвестмент Банк», Чайлдер не особенно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 несколько крупных банков готовы предоставить ему кредит. У меня недостаточно средств. Как я могу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банки? Не бойтесь, они окажут ему только ту помощь, которую смогут. Невозможно провернуть то же самое, что они раньше сделали с семьей Цао. Банки, включая его союзников, семьи Цао и Чен, не станут его неограниченными банкоматами.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Чайлдер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у вас уже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отъезда из города осталось еще пять часов, а я уже договорился об интервью. Вам нужно просто появиться и сказать, как вы видите будущее «Лу Констракшн», а также сделать все возможное, чтобы открыть короткие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Чайлдер закрыл глаза, прокручивая в голове подобную возможность: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 половина акций «Лу Констракшн» все еще находится в руках семьи Лу. Акций в обращении нет, поэтому их нелегко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необходимости в размещенных акциях. «Горэ Реал Эстейт» владеет почти 15% акций «Лу Констракшн» и 7% акций «Санчонг Реал Эстейт». Всегда есть способ связаться с ними для финансирования ценных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в руках «Горэ Реал Эстейт» есть акции «Лу Гроуп». И они готовы одолжить их мне, чтобы снизить цену их акций? – Чайлдер не считал, что это вообще осуществимо.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операционный директор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«Горэ Реал Эстейт» давно уже хотела поглотить «Лу Констракшн». Если вы готовы передать им строительные проекты «Лу Констракшн» в Африке и Азии, то даже если «Лу Констракшн» обанкротится, они все равно будут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Чайлдер действительно понял, что он никогда не получал подобных новостей. Как мог кто-то не говорить после такого о том, что именно информация в деловом мире стоила больше всего? Такие вещи, как то, что «Дагуань Инвестмент Банк» потратил три миллиона на получение важной информации о «Лу Гроуп», было не редкостью в бизнес-сообществе.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поговорю с людьми из «Горэ Реал Эстейт». Если они не захотят одолжить мне купоны, тогда я не соглашусь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Хахаха… Вы такой осторожный…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обе стороны, закатив глаза,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 коротких позициях. Как инвестиционный банк, «Дагуань» может только говорить, а не делать. А вот Чайлдер может именно делать то, что им нужно, однако не может говорить, пока новость не подтвердится и не будет получена гарантия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было готово, и можно было в любой момент начинать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Инь, инвестировать 5 миллиардов в «Лу Гроуп» прямо сейчас, разве это не…, - директор инвестиционного отдела осторожно посмотрел на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видели сцену, когда Инь Ян опустился на одно колено, чтобы сделать предложение Лу Юньфэну в тот день в баре, все просто подумали, что господин Инь несет чушь после того, как выпил. Никто не стал воспринимать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Инь Ян на самом деле сказал, что он собирается вложить 5 миллиардов в «Лу Гроуп», и цена была не так хороша, как у трех основных инвесторов «Лу Гроуп».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«Лу Констракшн» сейчас переживает неприятности. Брать долю в это время, хотя и не сравнимо с присоединением 30 сентября 1949 года, в подобном не было необходимости. По крайней мере, можно было подождать, пока цена акций «Лу Гроуп» снова не упадет. По крайней мере, это было бы более выгодно для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советом директоров и общим собранием акционеров будет нелегко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миллиардов – немалая сумма. Если они проиграют, и придется сообщить акционерам о том, что было потеряно так много, то, вероятно, это вызовет 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слегка улыбнулся, однако в его голосе не было никаких сомнений: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объясню им, просто сделайте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слегка улыбнулся, однако в его голосе не было никаких сомнений: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объясню им, просто сделайте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