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Саботаж исследований искусственных вирусов, в которые тайно инвестировал Белый Фонд, обязательно должно было вызвать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и Инь Ян уже ожидали этого. Однако они все же не думали, что тот на самом деле предпримет настолько публичный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создание искусственных вирусов или использование живых людей для генно-инженерных экспериментов – во всем мире подобное внешне крайне порицается.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четырех последовательных волн выкупа для борьбы с конкурентами осталось только 10 миллиардов юаней. И была вероятность того, что в дальнейшем «Лу Констракшн» ждал еще больший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Департамент управления инвестициями сообщил о том, что клиенты нескольких фондов государственного сектора сейчас находятся в ВИП-комнате, требуя выкупить у них все инвестиции в «Лу Констракшн». Учитывая основную сумму дивидендов, весь выкуп приравнивался практически к 7,8 миллиардам.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выкупа, конечно, они озвучивали исходя из многих аспектов: с точки зрения хеджирования, эффективности фонда, направления инвестиций и тому подобное. Однако на самом деле, пока они хотели сделать выкуп, причина была вообще не важна, и при необходимости можно было использовать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сравнить с ситуацией пары, которая хочет развестись. В таких случаях непростительной ошибкой бывшего партнера является даже то, как именно он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Подписка и выкуп являются правами клиентов. Так что Лу Юньфэн в данной ситуации мог только улыбнуться и сказать, что в дальнейшем  у них может быть шанс снова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Исполнительный представитель, который приехал на переговоры, нерешительно сказал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лично я не хочу выкупать. Мы очень счастливо работаем вместе уже долгое время, и дивиденды и доходы вашей компании выше стандарта, но…, - он вздохнул. – Вы ведь знаете, что я лишь исполнительный представитель, отвечающий за ведение повседневных дел. Право принятия решений находится не в моих руках, а в руках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 кивнул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процесса погашения с несколькими крупными государственными фондами на руках осталось всего 2,2 миллиарда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общая стоимость акций, которые находились не в руках семьи Лу, по-прежнему составляла 12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держатели акций на эти 12 миллиардов также потребуют выкупа в течение короткого периода времени, тогда возникнет дефицит финансирования в размере 9,8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кто-то начинает терять свои деньги, ситуация начинает резко меняться. Инвестиционный отдел придумал несколько способов найти денежный поток: заимствование, размещение ставок и сокращение инвестиций во фьючерсы.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Банковские кредиты выделяются не так быстро. У самого Лу Юньфэна на руках было не так много акций, которые можно было использовать в качестве залога.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лучшим выбором было сократить свои позиции по фьючерсам на сырую нефть.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прищурился, проверяя динамику цен на фьючерсы на сырую нефть. Он приказал кому-то предоставить отчеты о добыче из нескольких крупных нефтедобывающих регионов и о ситуации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монополия приводит к высоким 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мире есть три основных нефтедобывающих района: США, Россия и Ближний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с тринадцатью городами может использовать восемнадцать флагов, когда речь идет о получении иностранной помощи, не говоря уже о разных странах. Было нереально ожидать, что все они будут действовать единодушно.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было открыто большое количество новых нефтяных месторождений. Так что некоторое время назад три гиганта нефтедобывающей промышленности провели встречу, чтобы все обсудить: мы все должны сдерживаться, чтобы сократить добычу и обеспечить стабильные цены на нефть.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Россия вскочила первой: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Ближний Восток перевернул сто: Давай причинять друг другу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начали отчаянно работать сверхурочно. В результате все это привело к тому, что сейчас цена за литр нефти составляла всего 1 юань. Даже бутылка минеральной воды  в 500 миллилитров стоила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кажется, что эти два нефтедобывающих гиганта борются друг с другом. Однако на самом деле больше всего пострадала именно сланцевая нефть в США. Методы гидроразрыва пласта земли и химического заводнения в настоящее время стремительно помогают увеличить добычу нефти на Ближнем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необходимое для использования нового нефтяного месторождения, а также различные химикаты, необходимые для увеличения добычи, все поступают от «Лу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подписала долгосрочное эксклюзивное соглашение о поставках с Ближним Востоком. Поскольку Лу Юньфэн в прошлый раз приобрел компанию босса Хуана, то даже если у него не было на руках монопольного соглашения, местные воротилы все равно не захотят искать кого-то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не дураками. Цена на товар у «Лу Гроуп» была намного дешевле, чем у техники, поставляемой из США, да и качество было неплохое. Так зачем им выбирать то, что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Истощение денежного потока «Лу Гроуп» даже на короткий период времени лишит Лу Юньфэна возможности не только принимать новые заказы, но и совершать текущие покупки. Если доставка товара не будет осуществлена вовремя, «Лу Гроуп» придется выплатить огромную сумму неустойки.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течение долгого времени ему будет трудно снова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семьи Лу, единственными поставщиками, которых могут выбрать олигархи из России и с Ближнего Востока, могут стать компании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два нефтедобывающих гиганта без каких-либо переговоров должны будут преклониться перед США, сократить добычу и сохранить стоимость нефти. Так  литр нефти может вернуться к своей обычной цене в 35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была настоящая цель Белого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вы думаете, что они стали бы изливать свой гнев на семью Лу только потому, что вирусная лаборатория Смита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невозможно. Как может организация, способная просуществовать сотню лет, иметь такие мелкие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инвестиционного отдела долетали до Лу Юньфэна, как снежинки: каждое принятое им решение представляло собой транзакцию на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облигаций, валютный отдел и отдел фьючерсов присоединился к поддержке. Они предоставили 3,9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3,9 миллиарда все еще было недостаточно, чтобы заполнить пробел в 9,8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минуту, или, скорее сказать, каждую секунду капитал убегал. Казалось, что если кто-то отстанет, того проглотят гигантские звери, бегущие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Юньфэна по-прежнему было спокойным, что заставляло директора инвестиционного отдела считать, что босс обязательно провернет какой-нибудь странный ход, как он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Снизилась ли позиция фьючерсов на сырую нефть?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сейчас три крупнейших нефтяных гиганта не хотят уступать друг другу, и динамика рыночных цен полностью соответствует нашим ожиданиям. Несколько человек, отвечающих за инвестиции в сырьевые товары, сказали, что они больше ничего не могут сокращать. Нужно продержаться не менее трех дней. Так что сегодня они смогли вывести только лишний остаток в размере 1,4 миллиарда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несколько старших сотрудников инвестиционного отдела ушли, Лу Юньфэн нахмурился. Его лицо помрачнело. Нынешняя проблема только на первый взгляд казалась похожей на бегство. Однако на самом деле было неизвестно, сколько невидимых заговоров таилось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Лу Юньфэну позвонил друг из инвестиционного банка, и пригласил его завтра сыграть в «Клубе С»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будет всего лишь несколько человек, которые хорошо знают друг друга. Есть некоторые вещи, о которых я хочу поговорить с тобой. В клубе это будет сделать удобнее всего. К тому же, каждый сможет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Догадываясь о возможном содержании разговора, Лу Юньфэн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можешь привести с собой спутницу, но это не имеет значения, если ты ее не приведешь. Здесь большой выбор, так что ты можешь взять любую, которую захочешь.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повесил трубку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сидевший сбоку, услышав это, решил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твоя спутница.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если не будет надзора, то что мне делать, если ко мне будут приставать? – губы Лу Юньфэна нежно потерлись об ухо Инь Яна. Тонкая кожа ушной раковины была похожа на белый нефрит, мягкий и прохладный. Лу Юньфэн проглотил мочку одним глотком, слегка прикусывая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потихоньку двигался от уха к шее, оставляя на ней одну красную отметину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настаивал на том, чтобы оставаться на месте и игнорировать Лу Юньфэна, сейчас не мог не отреагировать на его превосходные навыки. Он крепко обнял спину Лу Юньфэна обеими руками, схватив пальцами тонкую ткань его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положил руку на тыльную сторону его слегка дрожащей руки. Затем он схвати  ее и медленно, но твердо прижал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очень нежным. Постепенно он перешел к основанию пальца, затем к фалангам, и, наконец, к кончикам.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нежно облизал его тонкие и сильнее пальцы. Легкое покалывание от воздействия зубов и кончика языка оказывало очень сильное влияние на нервные окончания. Инь Ян не смог удержаться от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невероятно чувствительный, - Лу Юньфэн откинул черные волосы, закрывающие глаза Инь Яна, и посмотрел на того парой угольно-черных глаз. Его взгляд в это время был наполнен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Ян протянул свободную руку и сердито толкнул Лу Юньфэна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вести себя хорошо сегодня, иначе как завтра у тебя будет достаточно сил, чтобы что-то делать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в которой не было большой силы, также была схвачена Лу Юньфэном, высоко поднята и зажата над головой. Инь Ян изо всех сил пытался сопротивляться, но не смог сдвинуться с места. Он слегка охнул и отвернул лицо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 – Лу Юньфэн протянул руку, чтобы схватить его за подбородок, и резко повернул его лицо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закрыл глаза и изобразил на лице насмешливую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ты считаешь, что ты играешь на сцене? Никто не станет воспринимать всерьез мужскую игру,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такой упрямый. Я должен немного наказать тебя, - Лу Юньфэн достал кубик льда из стакана с водой, который стоял рядом. Он положил его себе в рот, а затем с силой поцеловал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Кубик льда катался в их ртах. Лу Юньфэн толкал кубик льда в рот Инь Яна, а Инь Ян пытался вытолкнуть его обратно, не собираясь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кубик льда попал в измученный рот Инь Яна. Во время поцелуя тот медленно таял, превращаясь в воду. Инь Ян, который был вынужден открыть рот, слишком поздно понял, что нужно было проглотить лишнюю воду. Из-за этого она слегка вылилась из его рта, попадая на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произошло, Инь Ян почувствовал сильный стыд. Он хотел протянуть руку и убрать капли воды, однако Лу Юньфэн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кожа на руке, знакомое дыхание на кончике носа…. Инь Ян был мужчиной с нормальной физиологией, и поэтому не мог вынести подобной стимуляции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уже готов идти дальше, когда бросил взгляд на электронный календарь, стоящий на прикроватной тумбочке. До дня, когда будет снят запрет врача, оставались еще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вздохнул, уткнулся головой в грудь Инь Яна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ничего не говорил, и лишь нежно поглаживал его густые черные волосы обеими руками. Их ноги были согнуты в коленях, а нижние части животов плотно прижаты друг к другу. Инь Ян слегка приподнял талию, и Лу Юньфэн больше не смог выдержать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неправ, дай мне передохнуть…, - Лу Юньфэн, которого собирался поглотить огонь, поднял руки, сдаваясь, а затем в смущении убежал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