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Ознакомившись с маршрутом, Инь Ян почувствовал, что лучший шанс для него спастись – это действовать прямо сейчас. Через несколько дней они могут изменить свои методы защиты, или придумают новое направление исследований. Тогда у него уже может не быть сил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Смит, кажется, он очень болен, - охранник вовремя уведомил Смита, когда обнаружил ненормальную ситуацию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мониторинга, он увидел, как Инь Ян плотно свернулся клубочком. Он дергался так, как будто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 не так с жаропонижающими? Смит нахмурился, и, даже не позвав охранников, сам вошел в комнату, в которой был заключен Инь Ян. Он протянул руку, чтобы перевернуть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только что сжался в клубок, вдруг открыл глаза и протянул руку. Он схватил руку Смита, а затем ловко скрутил ее за спиной. Тут же острый предмет коснулся аорты, которая была сбоку на шее Смита. Он обнаружил, что это была заточенная ручка зубной щетки.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Смит, пожалуйста, проводите меня, - Инь Ян улыбнулся и посмотрел на Смита, чьи лицевые мышцы были перекошены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попадалось много охранников, однако они только осмеливались направлять оружие и следовать за ними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тщательно закрывал все свое тело телом Смита и стеной так, чтобы не было никаких просветов.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подземная вентиляционная система соединена последовательно, охранники не смели применять слезоточивый или сонный газ, в противном случае никто в этой подземной лаборатории не будет пощажен.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Инь Ян держит Смита в заложниках, проходя через все три двери, затем поднимаясь на лифте и направляясь на вертолетную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являлся обычным средством передвижения на острове. После каждого полета его обслуживали и заправляли сразу же на случай, если он понадобится для путешествия в любой момент времени. Инь Ян был уверен, что с ним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охранников все еще кралась позади Инь Яна, так что тот не смел ни на миг расслабиться. Он прижал Смита к борту кабины, осторожно закрыл дверь, а затем оттолкнул его и быстро сел на место пилота. После этого он начал закрывать дверь одной рукой и запускать двигатель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Инь Ян собирался закрыть дверь, Смит, который только что был заложником, изо всех сил схватил Инь Яна и резко потянул его. Это заставило Инь Яна, который был не готов к этому, потерять равновесие. В следующую секунду Смит уже держал в руках небольшой электрошокер, которым ударил по спине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звук, когда переплелись синие и белые электрические огни. Электрический импульс в 50 тысяч вольт прошел и парализовал мышцы Инь Яна. Уже через секунду тот опустил голову,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Инь, мы могли бы быть дружелюбными до самого последнего момента, - охранники, которые находились позади Смита, подбежали и отнесли Инь Яна обратно в подземную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просите меня предать моего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Кейн, бизнесмен из даркнета, имел чрезвычайно богатую производственную цепочку. Он занимался всем, от современного оружия и спутников до похищения людей и сокровищ. Говорили, что он даже занимался контрабандой и производством пиратских дисков. Пока ему давали деньги, он делал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получил поручение от противника Лу Юньфэна, и сражался с ним изо всех сил, то побеждая, то проигрывая. Позже он обнаружил, что Лу Юньфэн не был простым и честным обычным богатым человеком. Если бы он продолжил воевать с ним, то это сильно бы повлияло на его доход, так что он взял на себя инициативу остановить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Юньфэн узнал, что объекты безопасности исследовательского института на острове были организованы им. Только он, как разработчик, знал все конструктивные недостатки и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твоем прейскуранте с ценами на товар даже нет слов «бывшие клиенты»? – Лу Юньфэн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 знаете, что за командой ученых Смита стоит не компания и даже не консорциум. Его поддерживает Белый фонд. Вы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догадался об этом. Я сам позабочусь о Белом фонде так, что у них не будет времени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пожалуйста, не делайте этого, я добросовестный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давно не продал свою совесть? – Лу Юньфэн сообщил цифру.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предлагаете мне так немного денег? – Кейн высокомерно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всего лишь 10%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Кейн хотел громко сказать Лу Юньфэну: «Ты хочешь использовать деньги, чтобы откупиться от меня? Это настоящее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ничего не стал говорить, потому что денег было предложено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необитаемым островом, на самом деле было наполнено радарами, которые постоянно следили за небом и морем. Единственный тупик мониторинга находился под водой. Уровень воды вокруг острова был очень мелким, так что подводная лодка не могла приблизиться. Не было никакой необходимости следить за тем, что находилось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неделю на остров приходит транспортный корабль для доставки еды и пресной воды. Он может свободно пройти, однако охранники на острове знают команду этого корабля, так что ваши люди не смогут притвориться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Лу Юньфэн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Кейн пожал плечами, думая о том, что человек, которого искал Лу Юньфэн, должно быть, украл очень ценные вещи. Раз Лу Юньфэн так разозлен и отчаян, то он поймает врага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транспортный корабль отправится в путь, если вы пропустите это время, тогда придется ждать еще семь дней, - Кейн передал программу «задней двери» системы безопасности Лу Юньфэну. – Пожалуйста, также разрешите людям, которых я привел с собой, пойти с вами… Нет, не поймите меня неправильно, я, как и они, не будут участвовать в боевых действиях, и ни в коем случае не будем вмешиваться в происходящее. Однако после того, как вы добьетесь успеха, они будут нести ответственность за то, чтобы все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осторожно выдохнул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будет обнаружено, это равносильно тому, что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вся система будет полностью уничтожена, никто не обнаружил, что использовалась программа «задней двери» для этого. И Николас Кейн по-прежнему останется самым авторитетным бизнесменом в даркнете, который никогда не предает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глаза, Инь Ян сразу же понял, что с ним происходит, поскольку он чувствовал, как каждая часть его тела как будто чем-то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раздался издалека. Он все приближался, пока не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открыл глаза и посмотрел на стоящего перед ним Смита. Итак, он снова был пойман. На самом деле, у него было полное психологическое ожидание того, что с ним произойдет. То, что он был просто связан, было даже не так страшно, как то, что могло случиться с ним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так с тобой обращаться, это действительно заставляет меня грустить, - Смит показал грустное выражение лица. – К счастью, я уже подумал об этом, а потому подготовился заранее. Я верю, что скоро в мире появятся дети с такими же генами,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ошеломлен. Его взгляд медленно переместился на нижнюю часть тела, а затем медленно вернулся на лицо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о чем ты подумал, - Смит выглядел весьма гордым. – Не волнуйся, я сделаю все, чтобы найти лучшую мать. У этого ребенка будут экстраординарные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 Этот извращенный ученый действительно обращался с людьми как с лабораторными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 время долгого ожидания мы можем предпринять некоторые другие попытки. К примеру, трансплантация костного мозга может сделать ДНК системы крови обычных людей такой же, как у тебя. На самом деле, я нашел ребенка, который может сравниваться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отторжение, а лекарства, которые препятствуют этому, сделают твои экспериментальные материалы менее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заранее включу в данные эффекты лекарства от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Жестокое отторжение может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Смит очень легко улыбнулся. – Итак, я все еще продолжаю искать других людей, которым ты мог бы соответствовать. В случае, если этот ребенок умрет, скоро появится новая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замолчал. Что вообще можно сказать этому сумасшедшему ученому, который рассматривал человеческую жизнь как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тебе несколько инъекций. Ты почувствуешь небольшую усталость, и, возможно, у тебя поднимется температура. Но не стоит волноваться, это безвредно для твоего организма. Это просто делает гемопоэтические стволовые клетки более активными. Трансплантация костного мозга намного проще,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знал, что то, что ему собираются ввести, было рекомбинантным человеческим гранулоцитарным колониестимулирующим фактором. В тот день, когда ему сделали инъекцию, ребенку также ввели большое количество лекарств, убивающих его собственные клетки в организме настолько, что те больше не были способны самостоятельно вырабатывать кровь. Как только этот процесс начинается, вы больше не можете повернуть назад. Если не будет сделана инъекция гемопоэтических стволовых клеток, то ребенок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для того, чтобы развеять его мысли о побеге, Смит также попросил кого-нибудь отнести к нему ребенка. Оказалось, что малыш, который был успешно подобран, был всего шести месяцев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этого ребенка также являются отличными кандидатами, которые были тщательно отобраны нами. Первоначально я хотел использовать его, чтобы доказать влияние генетического отбора на приобретенные достижения, однако поскольку оказалось, что он подходит тебе, я решил отдать приоритет именно этому проекту, - Смит выглядел добрым дедушкой, когда держал ребенка на руках. Если бы не тот факт, что ребенок явно был азиатом, это практически могло бы заставить людей подумать,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подойди и поздоровайся с нашим малышом №1, - Смит положил ребенка на Инь Яна, который был крепко связан. Казалось, у ребенка сложилось хорошее впечатление об ИньЯ не. Он ухмыльнулся и схватил палец Инь Яна, начал грызть его, а потом, наконец, заснул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нравишься, - Смит улыбнулся еще сильнее. – Это прекрасная судьба. Я думаю, что ваши клетки определенно будут счастливо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 маленькая белые мыши в данный момент могут только пожалеть друг друга. Инь Яну не оставалось ничего другого, кроме как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отплытия транспортного корабля. Тот был наполнен едой и водой. Наконец, прозвучал свисток, и корабль вышел из порта, направляясь к безымянному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привезли что-нибудь хорошее сегодня? – поприветствовал охранник знакомую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ящики с товаром были выгружены с корабля, водолазы, использовавшие в качестве укрытия его днище, также начали действовать. Они быстро нашли слепую зону, не контролируемую радаром на острове, а затем сняли гидрокостюмы и надели ту же самую одежду, что 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нокаутировали охранников, которые пришли забрать продукты, и украли данные их отпечатков пальцев и радужной оболочки глаза. Голоса также были записаны, проанализированы и переданы в систему смены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все двери плавно, пока не попали в лабораторию. Только в этот момент внутренний охранник заметил что-то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кинжал разрезал ему шею, и он упал на пол, не успев издать даже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стоящий напротив него, заметил, что что-то было не так, и тут же выстрелил. Обе стороны начали перестрелку. Пули попадали в стены коридора, засыпав вход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других охранников привлек звук выстрелов. К сожалению для них, злоумышленники стреляли безжалостно. Ни одна их пуля не промахивались, а потому их количество постоянно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так взволнован, что бросился вперед и начал пинать двери каждой комнаты, однако Инь Яна нигде не было видно. Когда он приблизился к центральной части, из-за скульптуры в маленьком саду ему в спину тихонько прицелились из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Выстрелила пуля, и Лу Юньфэн в ответ обернулся, только чтобы увидеть, как тело снайпера падает на пол позади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одолжение, - Чен Лисюэ подул на горячее дуло пистолета и насмешливо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внезапно с силой оттолкнул Чен Лисюэ. Пуля прошла мимо того места, где только что стоял Чен Лисюэ, и попала непонятно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Чен Лисюэ потянул Цай Чена к себе, чтобы проверить его состояние. Цай Чен был ранен в плечо, однако из-за того, что на нем был бронежилет, он просто пострадал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продолжили двигаться вперед, молчаливо сотрудничая. Вскоре они добрались до лаборатории. Стальная дверь была закрыта, а вся лаборатория активировала то, что Кейн назвал самым передовым режимом защиты. Если люди изнутри не откроют дверь, никто не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этот режим защиты изначально был разработан, была создана и программа «заднего хода». Так что Лу Юньфэн с легкостью вошел в лабораторию при помощи всего лишь небольшого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в шоке наблюдали за тем, как дверь открывается. Они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руки, - крикнул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Безоружные ученые начали медленно поднимать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Инь Ян? Где человек, которого вы поймали? – громко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переглядывались,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донесся голос другого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лидера и окружили его, однако он похитил господина Иня.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поспешил к нужному месту, то, что он увидел, весьма встревожило его: Инь Ян был одет в чистую белую одежду, а его ноги были босыми. Казалось, его только что подняли с постели, и его лицо было очень бледным. Он казался настолько слабым, что едва держался на ногах, и его глаза был лишь полуоткрытыми. Он был как марионетка, отданная на милость человеку, держащему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держал Инь Яна левой рукой, стараясь удерживать его на ногах. В правой руке у него был пистолет, который он крепко прижима к виску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Лу Юньфэн тут же направил пистолет на голову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бросьте оружие, иначе я убью его, - Смит больше не обладал той мягкостью, которая была у него когда-то. Когда он сталкивался с угрозой смерти, он, как и большинство людей, испытывал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казалось, только пришел в себя. Он медленно выпрямился, однако Смит тут же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дуло пистолета сдвинулось, еще крепче прижимаясь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людей разделяло менее пяти метров, однако казалось, что они были на разных концах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бросьте оружие! – голос Смита снова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Лу Юньфэна телохранители начали бросать оружие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Лу Юньфэн положил свое, он внезапно моргнул правым глазом в сторону Инь Яна. Инь Ян слегка улыбнулся, и еле заметно моргнул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ослабла, и пистолет, который он только что держал, упал прямо на пол. Смит, который чувствовал напряжение, слегка расслабился. Однако в этот момент Инь Ян, которого он обнимал, внезапно наклонился без предупреждения. Смит, не ожидающий подобного, был поражен и не успел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Лу Юньфэн слегка двинул большим пальцем и нажал на спусковой крючок. Это был миниатюрный пистолет, который он использовал для самообороны. Он мог вместить только одну пулю и использовался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выстрела между бровями Смита образовалась дополнительная кровавая дыра. Его глаза слегка расширились, и он без единого движения упал прямо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 Лу Юньфэн бросился к упавшему Инь Яну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правда, - бледные губы Инь Яна слегка приоткрылись, и он попытался выдавить из себя улыбку, чтобы утешить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устах обычно нет ни слова правды, - Лу Юньфэн отнес Инь Яна обратно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