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Ознакомившись с маршрутом, Инь Ян почувствовал, что лучший шанс для него спастись – это действовать прямо сейчас. Через несколько дней они могут изменить свои методы защиты, или придумают новое направление исследований. Тогда у него уже может не быть сил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Смит, кажется, он очень болен, - охранник вовремя уведомил Смита, когда обнаружил ненормальную ситуацию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экран мониторинга, он увидел, как Инь Ян плотно свернулся клубочком. Он дергался так, как будто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 не так с жаропонижающими? Смит нахмурился, и, даже не позвав охранников, сам вошел в комнату, в которой был заключен Инь Ян. Он протянул руку, чтобы перевернуть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только что сжался в клубок, вдруг открыл глаза и протянул руку. Он схватил руку Смита, а затем ловко скрутил ее за спиной. Тут же острый предмет коснулся аорты, которая была сбоку на шее Смита. Он обнаружил, что это была заточенная ручка зубной щетки.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Смит, пожалуйста, проводите меня, - Инь Ян улыбнулся и посмотрел на Смита, чьи лицевые мышцы были перекошены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попадалось много охранников, однако они только осмеливались направлять оружие и следовать за ними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тщательно закрывал все свое тело телом Смита и стеной так, чтобы не было никаких просветов.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подземная вентиляционная система соединена последовательно, охранники не смели применять слезоточивый или сонный газ, в противном случае никто в этой подземной лаборатории не будет пощажен.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Инь Ян держит Смита в заложниках, проходя через все три двери, затем поднимаясь на лифте и направляясь на вертолетную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являлся обычным средством передвижения на острове. После каждого полета его обслуживали и заправляли сразу же на случай, если он понадобится для путешествия в любой момент времени. Инь Ян был уверен, что с ним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охранников все еще кралась позади Инь Яна, так что тот не смел ни на миг расслабиться. Он прижал Смита к борту кабины, осторожно закрыл дверь, а затем оттолкнул его и быстро сел на место пилота. После этого он начал закрывать дверь одной рукой и запускать двигатель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Инь Ян собирался закрыть дверь, Смит, который только что был заложником, изо всех сил схватил Инь Яна и резко потянул его. Это заставило Инь Яна, который был не готов к этому, потерять равновесие. В следующую секунду Смит уже держал в руках небольшой электрошокер, которым ударил по спине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легкий звук, когда переплелись синие и белые электрические огни. Электрический импульс в 50 тысяч вольт прошел и парализовал мышцы Инь Яна. Уже через секунду тот опустил голову, полностью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господин Инь, мы могли бы быть дружелюбными до самого последнего момента, - охранники, которые находились позади Смита, подбежали и отнесли Инь Яна обратно в подземную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просите меня предать моего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Кейн, бизнесмен из даркнета, имел чрезвычайно богатую производственную цепочку. Он занимался всем, от современного оружия и спутников до похищения людей и сокровищ. Говорили, что он даже занимался контрабандой и производством пиратских дисков. Пока ему давали деньги, он делал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получил поручение от противника Лу Юньфэна, и сражался с ним изо всех сил, то побеждая, то проигрывая. Позже он обнаружил, что Лу Юньфэн не был простым и честным обычным богатым человеком. Если бы он продолжил воевать с ним, то это сильно бы повлияло на его доход, так что он взял на себя инициативу остановить эту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Юньфэн узнал, что объекты безопасности исследовательского института на острове были организованы им. Только он, как разработчик, знал все конструктивные недостатки и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твоем прейскуранте с ценами на товар даже нет слов «бывшие клиенты»? – Лу Юньфэн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не знаете, что за командой ученых Смита стоит не компания и даже не консорциум. Его поддерживает Белый фонд. Вы понимаете,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догадался об этом. Я сам позабочусь о Белом фонде так, что у них не будет времени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пожалуйста, не делайте этого, я добросовестный бизнесмен.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уже давно не продал свою совесть? – Лу Юньфэн сообщил цифру.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предлагаете мне так немного денег? – Кейн высокомерно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всего лишь 10% депозит.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Николас Кейн хотел громко сказать Лу Юньфэну: «Ты хочешь использовать деньги, чтобы откупиться от меня? Это настоящее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ничего не стал говорить, потому что денег было предложено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казалось необитаемым островом, на самом деле было наполнено радарами, которые постоянно следили за небом и морем. Единственный тупик мониторинга находился под водой. Уровень воды вокруг острова был очень мелким, так что подводная лодка не могла приблизиться. Не было никакой необходимости следить за тем, что находилось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Каждую неделю на остров приходит транспортный корабль для доставки еды и пресной воды. Он может свободно пройти, однако охранники на острове знают команду этого корабля, так что ваши люди не смогут притвориться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Лу Юньфэн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Кейн пожал плечами, думая о том, что человек, которого искал Лу Юньфэн, должно быть, украл очень ценные вещи. Раз Лу Юньфэн так разозлен и отчаян, то он поймает врага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транспортный корабль отправится в путь, если вы пропустите это время, тогда придется ждать еще семь дней, - Кейн передал программу «задней двери» системы безопасности Лу Юньфэну. – Пожалуйста, также разрешите людям, которых я привел с собой, пойти с вами… Нет, не поймите меня неправильно, я, как и они, не будут участвовать в боевых действиях, и ни в коем случае не будем вмешиваться в происходящее. Однако после того, как вы добьетесь успеха, они будут нести ответственность за то, чтобы все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Кейн осторожно выдохнул колечко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не будет обнаружено, это равносильно тому, что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вся система будет полностью уничтожена, никто не обнаружил, что использовалась программа «задней двери» для этого. И Николас Кейн по-прежнему останется самым авторитетным бизнесменом в даркнете, который никогда не предает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открывая глаза, Инь Ян сразу же понял, что с ним происходит, поскольку он чувствовал, как каждая часть его тела как будто чем-то сдерживается.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раздался издалека. Он все приближался, пока не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медленно открыл глаза и посмотрел на стоящего перед ним Смита. Итак, он снова был пойман. На самом деле, у него было полное психологическое ожидание того, что с ним произойдет. То, что он был просто связан, было даже не так страшно, как то, что могло случиться с ним в его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так с тобой обращаться, это действительно заставляет меня грустить, - Смит показал грустное выражение лица. – К счастью, я уже подумал об этом, а потому подготовился заранее. Я верю, что скоро в мире появятся дети с такими же генами,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ошеломлен. Его взгляд медленно переместился на нижнюю часть тела, а затем медленно вернулся на лицо Смита.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то, о чем ты подумал, - Смит выглядел весьма гордым. – Не волнуйся, я сделаю все, чтобы найти лучшую мать. У этого ребенка будут экстраординарные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нахмурился. Этот извращенный ученый действительно обращался с людьми как с лабораторными мышами.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во время долгого ожидания мы можем предпринять некоторые другие попытки. К примеру, трансплантация костного мозга может сделать ДНК системы крови обычных людей такой же, как у тебя. На самом деле, я нашел ребенка, который может сравниваться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отторжение, а лекарства, которые препятствуют этому, сделают твои экспериментальные материалы менее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Я заранее включу в данные эффекты лекарства от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Жестокое отторжение может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 Смит очень легко улыбнулся. – Итак, я все еще продолжаю искать других людей, которым ты мог бы соответствовать. В случае, если этот ребенок умрет, скоро появится новая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замолчал. Что вообще можно сказать этому сумасшедшему ученому, который рассматривал человеческую жизнь как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сделаю тебе несколько инъекций. Ты почувствуешь небольшую усталость, и, возможно, у тебя поднимется температура. Но не стоит волноваться, это безвредно для твоего организма. Это просто делает гемопоэтические стволовые клетки более активными. Трансплантация костного мозга намного проще,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знал, что то, что ему собираются ввести, было рекомбинантным человеческим гранулоцитарным колониестимулирующим фактором. В тот день, когда ему сделали инъекцию, ребенку также ввели большое количество лекарств, убивающих его собственные клетки в организме настолько, что те больше не были способны самостоятельно вырабатывать кровь. Как только этот процесс начинается, вы больше не можете повернуть назад. Если не будет сделана инъекция гемопоэтических стволовых клеток, то ребенок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для того, чтобы развеять его мысли о побеге, Смит также попросил кого-нибудь отнести к нему ребенка. Оказалось, что малыш, который был успешно подобран, был всего шести месяцев от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мать этого ребенка также являются отличными кандидатами, которые были тщательно отобраны нами. Первоначально я хотел использовать его, чтобы доказать влияние генетического отбора на приобретенные достижения, однако поскольку оказалось, что он подходит тебе, я решил отдать приоритет именно этому проекту, - Смит выглядел добрым дедушкой, когда держал ребенка на руках. Если бы не тот факт, что ребенок явно был азиатом, это практически могло бы заставить людей подумать, что они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подойди и поздоровайся с нашим малышом №1, - Смит положил ребенка на Инь Яна, который был крепко связан. Казалось, у ребенка сложилось хорошее впечатление об ИньЯ не. Он ухмыльнулся и схватил палец Инь Яна, начал грызть его, а потом, наконец, заснул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нравишься, - Смит улыбнулся еще сильнее. – Это прекрасная судьба. Я думаю, что ваши клетки определенно будут счастливо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и маленькая белые мыши в данный момент могут только пожалеть друг друга. Инь Яну не оставалось ничего другого, кроме как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для отплытия транспортного корабля. Тот был наполнен едой и водой. Наконец, прозвучал свисток, и корабль вышел из порта, направляясь к безымянному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привезли что-нибудь хорошее сегодня? – поприветствовал охранник знакомую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ящики с товаром были выгружены с корабля, водолазы, использовавшие в качестве укрытия его днище, также начали действовать. Они быстро нашли слепую зону, не контролируемую радаром на острове, а затем сняли гидрокостюмы и надели ту же самую одежду, что и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бесшумно нокаутировали охранников, которые пришли забрать продукты, и украли данные их отпечатков пальцев и радужной оболочки глаза. Голоса также были записаны, проанализированы и переданы в систему смены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все двери плавно, пока не попали в лабораторию. Только в этот момент внутренний охранник заметил что-то ненормальное: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кинжал разрезал ему шею, и он упал на пол, не успев издать даже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стоящий напротив него, заметил, что что-то было не так, и тут же выстрелил. Обе стороны начали перестрелку. Пули попадали в стены коридора, засыпав вход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других охранников привлек звук выстрелов. К сожалению для них, злоумышленники стреляли безжалостно. Ни одна их пуля не промахивались, а потому их количество постоянно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так взволнован, что бросился вперед и начал пинать двери каждой комнаты, однако Инь Яна нигде не было видно. Когда он приблизился к центральной части, из-за скульптуры в маленьком саду ему в спину тихонько прицелились из снайперской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Выстрелила пуля, и Лу Юньфэн в ответ обернулся, только чтобы увидеть, как тело снайпера падает на пол позади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мне одолжение, - Чен Лисюэ подул на горячее дуло пистолета и насмешливо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Чен внезапно с силой оттолкнул Чен Лисюэ. Пуля прошла мимо того места, где только что стоял Чен Лисюэ, и попала непонятно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Чен Лисюэ потянул Цай Чена к себе, чтобы проверить его состояние. Цай Чен был ранен в плечо, однако из-за того, что на нем был бронежилет, он просто пострадал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продолжили двигаться вперед, молчаливо сотрудничая. Вскоре они добрались до лаборатории. Стальная дверь была закрыта, а вся лаборатория активировала то, что Кейн назвал самым передовым режимом защиты. Если люди изнутри не откроют дверь, никто не сможет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этот режим защиты изначально был разработан, была создана и программа «заднего хода». Так что Лу Юньфэн с легкостью вошел в лабораторию при помощи всего лишь небольшого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в шоке наблюдали за тем, как дверь открывается. Они не знали,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руки, - крикнул Цай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Безоружные ученые начали медленно поднимать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Инь Ян? Где человек, которого вы поймали? – громко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переглядывались, качая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наушников донесся голос другого члена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лидера и окружили его, однако он похитил господина Иня.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Юньфэн поспешил к нужному месту, то, что он увидел, весьма встревожило его: Инь Ян был одет в чистую белую одежду, а его ноги были босыми. Казалось, его только что подняли с постели, и его лицо было очень бледным. Он казался настолько слабым, что едва держался на ногах, и его глаза был лишь полуоткрытыми. Он был как марионетка, отданная на милость человеку, держащему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держал Инь Яна левой рукой, стараясь удерживать его на ногах. В правой руке у него был пистолет, который он крепко прижима к виску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Лу Юньфэн тут же направил пистолет на голову Смита.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бросьте оружие, иначе я убью его, - Смит больше не обладал той мягкостью, которая была у него когда-то. Когда он сталкивался с угрозой смерти, он, как и большинство людей, испытывал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казалось, только пришел в себя. Он медленно выпрямился, однако Смит тут же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дуло пистолета сдвинулось, еще крепче прижимаясь к его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людей разделяло менее пяти метров, однако казалось, что они были на разных концах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бросьте оружие! – голос Смита снова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Лу Юньфэна телохранители начали бросать оружие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Лу Юньфэн положил свое, он внезапно моргнул правым глазом в сторону Инь Яна. Инь Ян слегка улыбнулся, и еле заметно моргнул левым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Юньфэна ослабла, и пистолет, который он только что держал, упал прямо на пол. Смит, который чувствовал напряжение, слегка расслабился. Однако в этот момент Инь Ян, которого он обнимал, внезапно наклонился без предупреждения. Смит, не ожидающий подобного, был поражен и не успел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Лу Юньфэн слегка двинул большим пальцем и нажал на спусковой крючок. Это был миниатюрный пистолет, который он использовал для самообороны. Он мог вместить только одну пулю и использовался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звуком выстрела между бровями Смита образовалась дополнительная кровавая дыра. Его глаза слегка расширились, и он без единого движения упал прямо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 Лу Юньфэн бросился к упавшему Инь Яну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правда, - бледные губы Инь Яна слегка приоткрылись, и он попытался выдавить из себя улыбку, чтобы утешить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устах обычно нет ни слова правды, - Лу Юньфэн отнес Инь Яна обратно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