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Инь Ян спокойно лежал на кровати, закрыв глаза. В руках он держал копию книги «Улисс», которая оказывала на него поистине гипнотическое действие. Внезапно дверь открылась, и белый свет мгновенно осветил всю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свет разбудил Инь Яна, и его вегетативная нервная система на какое-то время оказалась нарушена. Это вызвало у него учащенное сердцебиение и одышку.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вошедшим в комнату, оказался Смит. Тот был одет в пальто, и казалось, что он собрался куда-то уходить. За ним следовало двое охранников в черном с боевыми оружиями.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Инь Ян не думал, что Смит просто пришел попрощаться с ним перед тем, как направиться куда-то по делам. С точки зрения хода экспериментального проекта ему также не нужно было торопиться и работать сверхурочно, чтобы нагнать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это значило, что случилось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часы, лежащие рядом с подушкой. Был уже час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Инь, ты действительно можешь всегда преподносить людям сюрпризы, - Смит махнул рукой, и одетый в черное охранник шагнул вперед. Ничего не говоря, он перевернул Инь Яна, скрутил ему руки и сковал их наручниками. Это были не обычные металлические наручники, напротив, они были весьма эластичными и обтягивали кожу. Даже если бы он сломал большой палец, он все равно не смог бы выбраться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поднялся с кровати, после чего быстро привел себя в порядок и спросил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Смит, ты собирался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из-за тех неприятностей, которые ты причинил, - Смит вынул из кармана полупрозрачный предмет величиной с ноготь и тонкий, как крыло цикады.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мы обязательно не забудем провести рентгеноскопию всего тела для каждого присланного подопытного.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локатор, который Инь Ян незаметно приклеил к лабораторному прибору. Основными его компонентами являлись неметаллические проводники, силикатный гель и керамика.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отеле, убедившись, что есть проблема с идентификацией так называемой медицинской бригады, Инь Ян включил локатор и привязал его к коренному зубу при помощи тонкой прозрачной проволоки, а затем проглотил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неудобно, когда в горле застревает инородное тело, так что тот баллончик с эфиром, при помощи которого его усыпили, пришелся весьма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того, как Смит привязал Инь Яна к кровати в лаборатории, его люди сняли с него всю одежду и выполнили сканирование на поиск металла. Они проверили даже его волосы и все предметы, которые он носил, но не обнаружили ничего аномального.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развязали, Инь Ян при помощи сильного кашля выплюнул маленький локатор и прикрепил его к задней части прибора 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у тебя есть привычка убираться посреди ночи, - тихо вздохнул Инь Ян, подумав, что кто-то нашел локатор, начав убираться 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Смит ничего не ответил. Двое его охранников, схватив Инь Яна под руки, потащили его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Взлетно-посадочная площадка, освещенная огнями, была занята исследователями и охранниками. Они несли материалы к нескольким большим вертолетам.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Смит с силой стащил кольцо в безымянного пальца левой руки Инь Яна. Инь Ян был поражен этими действиями, и даже начал бессознательно бороться. Впрочем, это было бесполезно, поскольку охранник просто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свидетельство любви Лу Юньфэна к тебе, верно? – улыбнулся Смит. – Поднимайте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Смит указал на один из вертолетов, после чего Инь Яна бесцеремонно втолкнули внутрь. Он упал на пол кабины. Он начал осматриваться. Рядом с ним сейчас находилось несколько охранников в черной одежде и дюжина исследователей в белых халатах.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Позаботьтесь о нем, - после того, как Смит сказал это, сам он направился в другой вертолет.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попытался пошевелиться, однако получил сильный удар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пнул его вовсе не охранник, а один из исследователей.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едва двинулся, не нервничай так, - улыбнулся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испортил мои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как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экспериментальному процессу, основная работа исследователей в этот вечер состояла в том, чтобы получить нужные данные. Однако как бы этот человек не старался, его данные всегда имели какие-то аномальные колебания и помехи.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менял бесчисленное количество методов работы и проверял раз за разом рабочий процесс. Он снова и снова проверял программное обеспечение для сбора данных, пробуя каждый известный ему метод, но, в конце концов, он так и не обнаружил никаких проблем.  Все, казалось, было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позволило ему обнаружить, что каждый раз, когда он проходил мимо прибора, к которому был прикреплен локатор. Беспорядок в его данных немного уменьшался, а после того, как он отходил, форма волны оставалась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заподозрил, что во всем виноват прибор, а потому достал детектор электромагнитного излучения. Он просканировал весь прибор вдоль и поперек, и, наконец, нашел маленькую, едва заметную чешуйку.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человек предполагает, а бог располагает…, - Инь Ян вздохнул с кривой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гарантировать, что отслеживание и позиционирование не будут нарушены каким-либо препятствием, этот локатор использовал электромагнитную систему слежения. При нормальных обстоятельствах многие машины в лаборатории излучают электромагнитные импульсы, так что этот локатор мог бы оставаться неизвестным.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 эксперименте, который предстояло проводить сегодня, не могло быть никаких электромагнитных помех. Так что исследователи выключили все приборы, излучающие электромагнитное излучение.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электромагнитное излучение локатора стало выделяться, и при этом также проявилось на форме волны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был пойман.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беспомощно закрыл глаза. Он действительно думал о том, чтобы вернуть локатор в свою комнату или воткнуть его в какое-то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анестезии и наркоза ощущение инородного тела в горле становилось все более и более неприятным, из-за чего его тошнило. Непрерывный кашель также повлиял, поскольку в противном случае ему пришлось бы обратно глотать локатор.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в том, что Смит не станет его больше проверять. Так что в тот момент он решил рискнуть, а не пытаться придумать лучшее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потерпеть еще немного, если бы он знал, что его больше не будут проверять, если бы… как в мире могло быть так много «если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существующим положением вещей, которое невозможно было изменить, Инь Ян нашел удобное положение, закрыл глаза и продолжил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прибыла вертолетная команда Лу Юньфэна, территория вокруг лаборатории была уже пуста. Никого не было видно, и после осмотра было выяснено, что здание было полностью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взлетно-посадочной платформе горел очень яркий луч света, который стрелял в небо. Он беззастенчиво показывал свое присутствие, привлекая внимание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шагнул вперед. Не было ни бомб, ни ловушек.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со стоящим фонариком лежало просто мужское платиновое кольцо с полупрозрачным локатором. Казалось, оно смеялось над его опозданием.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 - сердце Лу Юньфэна истекало кровью. Пронзительная боль, которую он испытывал, не давала ему ни о чем думать в течение некоторого периода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держа кольцо и локатор. Его ладонь была порезана разбитой керамикой, однако сам Лу Юньфэн, которому некуда было выплеснуть гнев, бил кулаком по асфальту, сам того не осознавая.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мои люди засекли три их вертолета на границе, хотите, чтобы мы их сбили? – лидер наемников сообщил Лу Юньфэну, что если те покинул страну, то им будет очень трудно отследить, куда направят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мягко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отпусти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Отпустить их? – лидер наемников не мог понять такого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ракетный шлюз на земле был снят, и теперь мы покинули границу, - доложил Смиту пилот вертолета.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уголках рта Смита появилась самодовольная улыбка. Он был уверен, что когда Лу Юньфэн увидит кольцо, то его чувства к Инь Яну повлияют на его суждения. После этого он не посмеет сделать ни единого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слышал, что Роджер Уилсон был одержим Инь Янем, раз за разом создавая ловушки и проигрывая. Сам Смит считал, что Роджер из-за своей одержимости просто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Смиту было трудно понять, почему вообще между двумя мужчинами возник такой переполох, раз они пытались привлечь внимание одного человека. Даже после своего бегства Роджер не сдавался. Награды, которые Роджер предлагал за поимку Инь Яна, были повсюду в даркнете, однако все эти новости позже были перехвачены. Поскольку даркнет не связан сетевым контролем со стороны какой-либо страны, а на него можно было повлиять только при помощи денег, то, вероятнее всего, это сделал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он тоже мог почувствовать очарование Инь Яна, будь то тайна, скрытая в его теле или его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Инь Ян находился в такой ситуации, он все равно оставался трезвым и даже хотел дать отпор в безвыходном положении. Если ты сможешь покорить такого волевого человека, то это действительно заставит тебя почувствовать себя так, как будто ты достиг очень многого.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Смит посмотрел на вертолет, на борту которого был Инь Ян, и с гордостью подумал, что этот человек попал именно в его руки. Только в его руках он мог принести наибольшую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Юньфэн встал, его ноги внезапно резко задрожали. Ударная волна заставила его закачаться.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эвакуации Смит приказал своим людям установить мощный заряд в подземной лаборатории. После того, как Лу Юньфэн подойдет к направленному лучу света, тот должен был немного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немного недооценил прочность здания. Только после того как вертолет Лу Юньфэн взлетел в небо, все здание рухнуло и превратилось в груду развалин.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только что оказался в очень опасной ситуации, Лу Юньфэн совершенно не испытывал страха. Все его мысли были заняты Инь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Смит улетел из страны, и он был слишком далеко, чтобы его можно было отследить. Почти никаких следов найти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Юньфэна сейчас не было времени впадать в депрессию или злиться. У него было слишком много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Где мой истребитель! – ответственное лицо на авиабазе недовольно уставилось на Лу Юньфэна. Тот одолжил истребитель и боевой вертолет. Хотя боевой вертолет стоимостью 200 миллионов долларов был возвращен, потеря истребителя стоимостью 130 тысяч долларов также был большим делом. Необходимо было придумать вескую причину для объяснения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Лу Юньфэн обнаружил, что Цай Чен, который управлял истребителем, и Чен Лисюэ, наводившийся рядом с ним, еще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база вызвать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была установлена связь с истребителем, Лу Юньфэн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 Чен,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Слышу, слышу, - как только Цай Чен начал говорить, его прервал голос Чен Лисюэ, занявший канал связи. – Что вы там делаете? Мы уже покинули страну, а вы где находитесь: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истребитель мог лететь быстрее вертолета. Так что Цай Чен ранее погнался за тремя вертолетами Смита. Цай Чен сразу же понял, что все в здании уже были на них. Он хотел уведомить Лу Юньфэна, однако между истребителем и боевым вертолетом не было связи. Он мог только связаться с авиабазой, однако та не могла связаться с Лу Юньфэном.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Цай Чен принял решение всю дорогу внимательно следовать за вертолетами Смита на истребителе. Высота полета истребителя намного превышала высоту вертолетов. Так что он постоянно летел над облаками, сопровождая их, как тень. Ни один из пилотов вертолетов не обнаружил, что за ними следит истребитель.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Коммуникатор снова переключился на голос Цай 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остров с радаром противовоздушной обороны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закрыл глаза и сказал холодным тоном, в котором не было слышно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я составлю новый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увидел Лу Юньфэна, тот казался спокойным. Однако в его глазах бушевала невероятно сильная буря, несущая за собой поистине разрушительную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«Лу Гроуп» находилась в беде, Цай Чен никогда не видел Лу Юньфэна в таком состоянии. Инь Ян значил для него больше, чем вся бизнес-империя, построенная семьей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оставь меня в покое, - Лу Юньфэн нахмурился. Сейчас он проверял местоположение острова на карте и страну, к которой тот принадлежал.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этот остров не принадлежал ни одной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спутниковой карте, остров был густо покрыт пышной растительностью. На нем вообще не было никаких следов 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Лаборатория была спрятана под землей, и ее реальную оборонную силу нельзя было обнаружить даже при помощи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закрыл глаза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http://bllate.org/book/14511/1284926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