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постучал в дверь. Это была доставка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блюда были довольно скучными и невкусными. Кроме того, вместе с едой были доставлены различные питательные вещества, улучшающие кровообращение и позволяющие ей быстрее пополняться.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могли купить мне вкусные пищевые добавки? Эх…, - Инь Ян не питал особых чувств к стейкам средней прожарки, липкому нуту и другим странным 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крайне скучных приемов пищи подряд кто-то открыл дверь. Вошла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последовал за ней. Поскольку ему было скучно,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не было никаких чувств к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Сяо Синань по-прежнему не отвечала ему, и лишь втолкнула его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вежливо поприветствовал его, а затем пригласил его сесть в кресло для сбора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наблюдал за тем, как ученый протирает ему кожу на руке стерильным ватным тампоном со спиртом, а затем вставляет иглу в вену. Темно-красная кровь из вены потекла в емкость для сбора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крови, которое нужно собрать сегодня, будет немного больше, чем вчера. Но не волнуйся, это не опасно для жизни, - Смит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обеспокоен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особенного в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вчера вы не получили никаких данных, и всю кровь, которая была взята, потратили напрасно? – отношение Инь Яна было вовсе не похоже на то, что он беспокоился о своей жизни. Казалось, он говорит таким тоном, как будто «неужели деньги, которые я вложил, были просто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проблема не в том, что в твоей крови есть что-то особенное… Твоя ДНК сама по себе очень сильно отличается. Я не знаю, сможешь ли ты понять, что именно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по-прежнему оставался научным исследователем до мозга костей. Когда он сталкивался с особой ситуацией, то у него возникало желание найти кого-нибудь, чтобы можно было поделиться этим. Однако данный эксперимент был совершенно секретным, и никто не мог услышать о нем. К тому же, очень редко бывает, что «экспериментальное тело» было так заинтересовано в том, чтобы выслушать его историю. Так что он не стеснялся рассказывать ему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мы думали, что вирус не влияет на тебя, потому что в твоем организме уже есть антитела или иные иммунные механизмы. Однако, когда мы попытались напрямую использовать вирус для модификации пораженных фрагментов генов, то обнаружили, что функции твоего организма полностью отличаются.  РНК-вирусы, такие как гепатит С или СПИД, после проникновения в организм человека сначала выполняют обратную транскрипцию для генерации ДНК и вставляют эту ДНК во фрагменты человеческих генов. Только после этого они могут нормально реплицировать вирус. Эти вирусные фрагменты, вставленные в геном человека, могут повреждать первоначальные функции. В то же время это будет стимулировать человеческое тело, изменяя его первоначальное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шизофрения? – Инь Ян подумал о тех людях, которые вели себя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похоже на чихание и кашель. Это несубъективное сознательное поведение, которому вирус заставляет подвергаться человеческое тело, чтобы распространяться и размножаться… Ни бактерии, ни вирусы никого психически не могут потревожить. Однако в любом случае, это окажет свое влияние. Тем не менее, мы предприняли много попыток, использовали бесчисленное количество вирусов и пытались вставить их в фрагменты твоих генов, но все эти попытки потерпели неудачу. Это как…, - Смит нахмурился, пытаясь придумать, как объяснить все простыми словами. – Это как если бы мы попытались вставить лист бумаги в кусок стальной пластины. Это просто невозможно сделать. Высокочистый Р-вирус был введен в твое тело, а на деле ситуация оказалась такой, как будто вода стекла по поверхности керамической плитки, ничего не оставляя после себя. Это очень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нахмурился и посмотрел на Инь Яна так, словно тот был каким-то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ответ иммунной системы, - Смит выглядел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внезапно вспомнил о системе, с которой он не имел дело уже довольно давно. На самом деле, он уже практически забыл, что изначально он был злодейским боссом, который попал в мир книги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все еще здесь? – он попытался вызвать систему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есть о чем поговорить со мной, то можешь напрямую задавать вопросы. Не нужно спрашивать меня, если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моими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тело было создано не в этом мире. Именно поэтому ничто в этом мире, будь то человеческие технологии или вирусы, не может оказать на него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у меня был жар? И почему мне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таков должен был быть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причина, по которой я никогда не могу контратаковать Лу Юньфэна также является необходимостью сюжета? Это ограничивает мои права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внимательно подумай и не бросай все шишки в нашу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сейчас развивается сюжет? Есть ли вообще какой-то оригинальный сюжет? Например, вырывание почки, попадание в тюрьму, избиение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насильно занял исходное положение героини, то весь мир развивается случайным образом, за исключением человеческих настроек всех персонажей и тебя самого. Сюжет полностью развился до такой степени, что даже оригинальный автор его больше не узнает. Теперь эта книга больше не находится в юрисдикции системы. Давай не будем связываться друг с другом в будущем. Прощай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был в его голове, полностью исчез, как будто связь с его изначальным миром также была полностью прервана. Инь Ян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 позвал его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Инь Ян, которого только что бросила система,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попытался выяснить, было ли это семейным наследством или результатом генетической мутации, так что он начал расспрашивать Инь Яна об истории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на самом деле попал сюда из другого мира, Инь Ян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злодейского босса из романа вообще не было такой вещи, как семья. Судя по его истории, Инь Ян, казалось, еще в детстве попал в приют, откуда его забрала семья Инь. Потом его отправили учиться за границу, когда он был ребенком. Он вернулся в Китай после окончания учебы, чтобы напрямую унаследовать миллиарды и лояльных сотрудников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даже подумывал отправиться на семейное кладбище семьи Инь, чтобы выкопать кости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вы думаете? Кладбища вообще не существовало. Из старой новостной статьи он нашел информацию о том, что господин Инь и его жена пропали в Бермудском треугольнике.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родителей Инь Яна? Записей об этом вообще не существовало, и даже сам Инь Ян ничего о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неразумно! – Смит уставился на Инь Яна так, как будто тот намеренно скрывал от него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теории аэродинамики, шмель также не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причина не могла убедить Смита, у него также не было никаких доказательств того, что Инь Ян что-то намеренно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мало волновал сам вирус. То, что тот может кого-то убить, для него ничего не значило. Когда у человека есть деньги, власть и достаточно влияния, чтобы комфортно жить в этом мире, он, вполне естественно, надеется жить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Смит переключился с изучения вирусов на исследование бессмертия. На самом конце двойной спирали ДНК есть нечто, называемое теломерами. Каждый раз, когда клетка делится, теломеры немного укорачиваются. Клетки начинают умирать, когда теломеры истощаются.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теломеры можно будет контролировать, то клетки смогут делиться бесконечно. В таком случае, люди никогда не будут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пытался использовать различные средства для активации активности теломеров, однако все было бесполезно, и он не мог замедлить старение.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выполнял задания секретных агентств, и обратил свое внимание на генетическое вирусное оружие, направленное на определенный геном. Появление Инь Яна стало для него большим сюрпризом и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 самом деле есть люди, полностью невосприимчивые к вирусам.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пока бессмертие нельзя гарантировать, то таким образом можно было бы исключить хотя бы одну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есть много людей, которые готовы платить за генетическое тестирование рака. Если гены можно будет контролировать искусственно, чтобы не подвергаться воздействию вирусов, большинство людей в мире будет готово потратить на это сумасшедшие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«экспериментальное тело» действительно довольно плохо, поскольку у него нет семьи для дальнейшего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Смит не унывал. Он считал, что никто не мог просто возникнуть из воздуха. Существуют по меньшей мере десятки тысяч или даже сотни тысяч людей, которые имеют ту же генетическую родословную, что и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завершено сводное расследование результатов использования вируса. Он и его команда смогут вернуться в лабораторию в своей родной стране. Смит уже решил взять с собой Инь Яна, чтобы потихоньку изучать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в международном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медицинская бригада сошла с самолета, она сразу же направилась прямо в зону блокады, которая сдерживала распространение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живущие в отеле, смотрели из окна и издалека видели аккуратную колонну людей, идущую по полуразрушенным улицам. Ярко-красные флаги и красный крест вызывали у них слезы 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бригада быстро начала работу, взяв анализы у всех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тестирования Лу Юньфэн мобилизовал рабочую силу, приготовившись начать атаку на похожую на крепость вирусную лабораторию. Он собирался как можно быстрее освободить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Чен Лисюэ собрал вещи, которые держал в руке, а затем встал, чтобы пойти с Цай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вообще не будет никакого прока…, - Лу Юньфэну очень не нравилась эта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владыка сражался с живым человеком в Аденском заливе. Ты, который может только поражать летающие цели, собираешься идти. Так почему я не могу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 самом деле забыл, что Чен Лисюэ какое-то время был врачом организации «Врачи без границ» в раздираемой войной стране. Он убивал и спасал. Его даже называли воплощением любви между смертью и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поднялись на крышу. Маленький вертолет доставил их на вертолетную площадку военного аэродрома.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 членами «Черного пламени» и «Красного огня», которые уже давно их дожидались. Телохранители летели на вертолетах, организованных наемниками, поэтому нельзя было считать, что они пользуются военной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сел на истребитель вертикального взлета и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украсть еще и одну такую штуку! – Лу Юньфэн внезапно указал на боевой вертолет, припаркованный на летном поле, пугая стоявшего в стороне военного, который нес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вам взлететь и приземлиться здесь, а также одолжить истребитель – это уже очень чрезмерная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 Лу Юньфэн не стал говорить о глупостях в такой момент, и сразу же открыл рот, чтобы назвать первоначальную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человек снова и снова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мы купили его за 200 миллионов долларов США. Если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Если он сломается, 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друг, я действительно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него со злой волчьей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поделился со своим боссом деньгами, которые я заплатил за взлет и посадку на аэродроме и за истребитель? Сколько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ответственного человека внезапно подпрыгнуло. Деньги действительно должны были быть разделены, в противном случае, он просто не смог бы объяснить подобные действия. Просто он немного снизил цену, указанную Лу Юньфэном, примерно на 30%. Если его босс, который слишком сильно любил деньги, узнает, что он заработал на этом гораздо больше, чем сказал… ну, не говоря уже о его карьере, вполне было возможно, что он потеряет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 половиной миллионов! Однако ты должен вернуть его! – сквозь стиснутые зубы сказал ответственный человек. – Не забудь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Жжжжжжжжжж…..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военного аэродрома поднялось шесть боевых вертолетов, за которыми по пятам следовал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ним продолжали присоединяться и другие вертолеты.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была подобна острой и непревзойденной стреле, вонзающейся в цель под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