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Юньфэн вернулся в отель на улице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деловой зоне на втором этаже горел свет. Могущественный владелец отеля непонятно откуда раздобыл дизельное топливо. Говорили, что свет будет гореть в течение следующих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номере Чень Юй, который испытал очень сильный удар, сидел рядом с кроватью в оцепенении. Дун Ли пытался привести его в норму, однако ему это не удалось. Так что сейчас ему оставалось только молча сидеть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похищен, и было неизвестно, жив он или мертв. Лу Юньфэну было так грустно, что казалось, будто тысяча стрел пронзила его сердце. Однако он вертелся в высших эшелонах власти уже несколько лет, что заставило его привыкнуть скрывать свои личные эмоции в глубине своей души. Если он не сможет сдерживаться, то разве ситуация не станет еще более разрушительной?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Ли, оставь Чень Юя в покое. В деловой зоне есть электричество, - тихо сказал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вышли из номера и стали спускаться вниз, они услышали шаги позади себя. Это был Чень Юй. Он молча следовал за ними с ноутбуком и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обеспокоенно спросил Дун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неохотно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в порядке, я должен работать. Иначе, когда босс вернется через несколько дней и обнаружит, что я ленился, то вычтет мою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не такой…, - Дун Ли сказал несколько слов, а затем, казалось, что-то понял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деловой зоне сейчас было не так много людей. Некоторые из тех, что сидели на диванах, были еще спокойны, однако большинство пребывали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собственным связям Лу Юньфэн связался со всеми наемниками и частными охранниками, с которыми он только мог связаться. Однако сейчас ему нужно было найти местонахождение Инь Яна любой ценой. Однако учитывая имеющуюся у него рабочую силу, было непонятно, сколько времени понадобится на то, чтобы найти, где спрятан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Дун Ли сказал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Цао ищет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ищет меня? – Лу Юньфэн был озадачен, поскольку не понимал, зачем Цао Юй ищет его. К тому же, почему она просто не позвонила ему. Дело ведь не в том, что она не знает его контактной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передал свой ноутбук. Перед лицом Лу Юньфэна появился странный видеоинтерфейс. Это был зашифрованный канал связи компании, который нелегко было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гарнитуры донесся голос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Местоположение Инь Яна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немного удивлен. Откуда Цао Юй вообще узнала, что Инь Ян был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быстро появилась строка координат. В этом месте находилась вирусная лаборатория фармацевтической компании, финансируемая из-за рубежа. Это место тщательно охранялось, и со спутника было видно, что оно представляет собой неприступный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 отдан приказ о спасении, Лу Юньфэн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 что с Инь Янем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свой локатор. Он попросил меня об этом вчера…, - Дун Ли схватился за голову,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прошлый раз, когда Инь Ян попал в неприятности, его местонахождение по локатору было очень трудно определить, инженеры компании Цао Юй бросили все усилия на решение этого вопроса. Они  сделали так, чтобы модернизированная версия локатора могла преодолевать большинство защитных помех и определять местонахождение с погрешностью не более 10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локатор, что был у Дун Ли при себе был тестовым продуктом. Отдел исследований и разработок позволял сотрудникам, отправляющимся в командировки в другие страны, брать с собой локаторы. С одной стороны, так они могли провести технические тесты, чтобы убедиться, что нет слепых зон. С другой стороны, так можно было проверить, находится ли человек на работе. Если есть какие-то проблемы, то можно проследить за тем, находится ли нужный человек там, где он должен быть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обнаружили, что Дун Ли, который ранее находился в зоне, отмеченной как «закрытая зона эпидемии», на самом деле покинул ее и вдруг оказался в научно-исследовательском институте вирусов, не имеющим никаких деловых контактов с их компанией. Так что они немедленно сообщили об этом в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кадров тут же связался с Дун Ли по поводу его «подозрительного местонахождения». После этого Дун Ли напрямую связался с  Цао Юй по внутренней связи, чтобы рассказать о том, что произошло, и запросить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решительных действиях Инь Яна, толкающего его, он вспомнил его слова о том, что он будет ждать, когда Лу Юньфэн заберет его. Сначала Лу Юньфэн просто думал, что Инь Ян уверен в том, что эти люди не станет убивать его самого. Так что он вытолкнул его из окна, чтобы остаться одному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Инь Ян уже составил план заранее. Да, это был его момент глупости. Инь Ян никогда не делал чего-то безрассудного.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именно из-за локатора у него было мужество сделать нечто подобное. Ты не должен был давать его ему, - Лу Юньфэн вздохнул. Впрочем, тон его голоса не был жестким, так как он знал, что бесполезно злиться на невинного Дун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Дун Ли, в свою очередь, лишили его дара речи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не дал локатор господину Иню, разве он не стал бы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только бы сделал это, но и ситуация была бы еще хуже, поскольку у него не было бы с собой локатора.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стране, пока есть деньги, можно сделать все, что угодно. Лу Юньфэн искал огневую поддержку у военных через свою сеть связей. Все члены «Черного пламени» обладали высокой квалификацией, однако они обычно не использовали военную технику без поддержки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противоположная сторона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некая причина, по которой мы не можем иметь конфронтацию с другой стороной явно. Я надеюсь, что вы нас поймете. Мы можем одолжить вам истребитель вертикального взлета и посадки, но нельзя, чтобы узнали, что мы его 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что я украл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Противоположная сторона была застигнута врасплох. Они не могли понять, не было ли более позорным то, что истребитель якобы был украден с авиабазы, чем дать тем людям понять, что они сделали что-то, что шло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противоположная сторона в данной ситуации могла только стиснуть зубы. Когда речь идет о деньгах, то важно ли достоинство? Если бы его можно было бы продавать за золото, то они уже давно бы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Чен Лисюэ также поступило сообщение о том, что все приготовления к отъезду были завершены. Разрешение на въезд также было получено. Медицинская бригада и «охрана медицинской бригады» прибудут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ситуации, случившейся с Инь Янем, Чен Лисюэ также подумал о том, что, возможно, его кровь также несет в себе какие-то особые иммунные клетки или антитела.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 ним все будет в порядке. Только живые люди могут постоянно предоставлять материалы…, - Чен Лисюэ прекратил говорить на полпути, из-за чего его слова прозвучали еще более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утешение, которое у них было сейчас, заключалось в том, что эти люди не собирались убивать Инь Яна. Пока тот жив,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людей, поиск оружия, подтверждение внутренней информации о вирусной лаборатории… Лу Юньфэн 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ему оставалось делать сейчас, это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и беспомощно ожидая, Лу Юньфэн чувствовал себя очень беспокойно. Ему нужно было чем-то заняться, чтобы почувствовать себя более расслабленно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начал с Сяо Синань. Он по крупицам раскрывал траекторию ее жизни с самого детства. Он раскопал всех ее близких друзей, а затем начал разыскивать и их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узнал, что Сяо Синань раньше была солдатом на одной военной базе. Она сделала множество фотографий для местных социальных сетей, чтобы показать девушкам, что женщины-солдаты в их стране могут быть сильными и красивыми, и что они не будут подвергаться дискриминации. По сути, это было сделано для призыва солдат из других стран с обещанием получения «грин-карты».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была уволена из армии и присоединилась к компании. Эта компания не выглядела какой-то особенной. Однако Лу Юньфэн тщательно проверил список акционеров и обнаружил, что на самом деле владельцем этой компании был ученый по фамилии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этого человека была мишенью для Чен Лисюэ, и тот снова и снова кидал в нее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нахмурился Чен Лисюэ. – Я знаю, что он и раньше изучал бактериологическое оружие, однако из-за различных ограничений, наложенных международным сообществом на средства ведения войны, он не… Вернее сказать, что он решил перейти на светлую сторону и обратился к исследованиям человеческого долголетия. Насколько я знаю, он изучает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об этом, Чен Лисюэ считал вполне возможным, что Смит мог сделать нечто подобное. В конечном счете, изучение бактериологического оружия не задерживало вопрос изучения бессмертия. Это просто два проекта, которыми занимается две исследовательские группы. Пока кто-то готов за это платить, не имеет значения, сколькими проектами они будут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дети делают выбор, а вот взрослые обычно хотят получить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