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шкафчике рядом с ним лежали часы Инь Яна, кольцо, ключи и кое-какие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одежда Инь Яна была заменена мягкой белой хлопчатобумажной одеждой и брюками без молний и пуговиц. Имели только небольшие завязки.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и кажется клише, однако я все же хочу спросить, почему именно я? – Инь Ян спокойно лежал на односпальной кровати и говори со Смитом весьма вежливо, как с обычным незнакомцем. Он не умолял и не ругался, и вовсе не был похож на ягненка, которого собираются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был очень доволен таким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возможности нормально пообщаться с господином Инем. Это окажет нам большую помощь на следующем этапе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экспериментальном стенде у стены стоял большой прибор, похожий на рисоварку. Инь Ян уже видел его в лаборатории Чен Лисюэ. Это была центрифуга для того, чтобы делать анализы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использовал пинцет, чтобы зажать сосуд для сбора крови, который содержал светло-желтую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Бензин, - Инь Ян решил пошутить в этот момент. В любом случае, с его стороны было бы бесполезно отвечать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Сяо говорила мне, что ты очень забавный и веселый человек, и судя по тому, что я сегодня видел, это действительно так. Если мы сможем узнать твой секрет, то для мира твоя ценность будет невероятно высока. А для индустриального мира она даже станет важнее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о том, что я предпочитаю мужчин? – Инь Ян с улыбкой посмотрел на Сяо Синань.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все еще помнит тот торговый центр? Кто-то упал сверху и упал прямо в бассейн. Из-за отсутствия защиты все, кто имел контакт с кровью умершего, уже погибли, - Смит посмотрел на Инь Яна с улыбкой во взгляде. – Они все умерли, но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просто стоял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судя по кадрам с видеонаблюдения, даже люди, которые стояли позади тебя, также находятся в списке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капли воды не являются разумными существами, посланными инопланетянами, для них невозможно обойти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мисс Сяо, однажды ты заснул на долгое время после того, как вернулся из торгового центра. В то время у тебя была высокая температура, однако твой помощник, казалось, совершенно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Аю весьма беспечный человек, - беспомощно вздохнула Сяо Синань. – Однако я все же приготовила для тебя жаропонижающее. Однако поскольку я боялась, что он будет ревновать, я могла только тихонько положить тебе его в воду. Разве я не очень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вспомнил тот день. Солнце казалось ему очень жарким, таким жарким, что чуть не обжигало. Оказывается, это грело вовсе не солнце, а просто у него была лихорадка… Потом… Пока Чень Юй собирал одежду для него, Сяо Синань налила ему стакан воды. Вкус воды был немного сладковатым, однако он подумал, что это просто вкус самой воды из бутылки, и поэтому не стал особо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что-то значит? Даже чума в Средневековье не убивала всех. Не все люди, которые контактировали с больными СПИДом, были заражены, - лениво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понял, почему Смит хотел заполучить его. Учитывая вирусную атаку с такой высокой летальностью, было странно, что имелся человек, который находился в тесном контакте с зараженным, и при этом с ним все было в порядке. Подобное действительно стоит изучения.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улыбнулся и поместил пробирку для сбора крови с сывороткой крови Инь Яна обратно в центрифугу: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сперва мы тоже так подумали. Итак, мы провели еще один эксперимент. Вирус был непосредственно введен в твое тело напрямую через внутримышечную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сузил глаза, слегка прищурившись, но так и не смог вспомнить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стоявшая рядом с ним, слегка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действительно безжалостный человек. Его поцеловал кто-то в коридоре, однако он так и не смог это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Инь Яна мгновенно вернулась в тот  день, когда он пошел на крышу отеля. Он обнаружил, что Сяо Синань спускается вниз. После того, как та поцеловала его в шею, он чувствовал, что та немного зудела. Он также вспомнил о том, что Лу Юньфэн сказал, что видел на его шее красную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что маникюр может быть весьма практичной вещью, - Инь Ян посмотрел на ногти Сяо Синань, которые сейчас были чистыми. Преувеличенно длинных ногтей, украшенных стразами на указательном пальце, казалось,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посмотрел на Инь Яна горящими глазами, как будто финансовый магнат увидел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Введение вируса такой степени чистоты прямо в мышцу намекает на то, что ты не смог бы протий и одного этажа, прежде чем заболеть. Однако ты лишь немного плохо чувствовал себя. С тобой ничего не случилось. Твоя последующая самоизоляция была всего лишь твоей собственной паранойей. Мне стало очень любопытно, как твой организм может добиться подобного эффекта. Вот я и пригласил тебя, чтобы узнать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твоя страна приглашает людей, действительно сильно отличается, - Инь Ян моргнул. Это была одна из немногих частей его тела, которыми он мог свободно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об этом. Однако если бы с первым делом спросил, согласился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цена была достаточная, то мы могли бы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так не думаю. Да и не люблю я о чем-то договариваться, ведь это приводит к перетягиванию каната в переговорах. Устранение промежуточных звеньев и сокращение времени является весьма эффективным и полезным способом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о другой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разработал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мисс Сяо, которая была так близко ко мне, не боялась заразиться после того, как ввела мне инъекцию вируса? Если бы она не была вакцинирована, то мне тяжело представить себе, что она была бы готова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умный человек, как мисс Сяо, для подтверждения столь важной догадки была бы готова поставить свою жизнь на кон. Но, к счастью, в этом не было необходимости. Ты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упавший с высоты… это тоже должно было быть твоим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Смит начал аплодировать. – Нам нужно было много клинических примеров, чтобы доказать инфекционное и летальное действие разработанного вируса. Сейчас очень часто происходят вспышки супербактерий, так что большинство людей обеспокоены этим вопросом. Так что место, где ничего не знают о здоровье и профилактике эпидемий является наиболее подходящим экспериментом. Для всех этих людей должно быть честью посвятить себя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также не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нет никого, кто мог бы заменить меня. Если наступит день, когда это будет действительно необходимо, я не стану поворачиваться спиной к подобной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нет необходимости болтать с ним по этому вопросу, Инь Ян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твои предки связаны с «Отрядом 731»?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действительно удивительный человек, - улыбнулся Смит. – Хотя я сам не имею никакого отношения к этим людям, но после Второй мировой войны мы тайно приняли много ученых из «Отряда 731». Ученые отряда Сиро Исии были хорошо защищены и смогли продолжить заниматься исследовательской работой. Их мудрость не должна быть похоронена политикой и моралью.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сжав пальцы в кулаки. Он попытался сделать так, чтобы его дыхание было ровным и устойчивым. Наконец, он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Инь, пожалуйста, не делай этого. Я понимаю, что во время войны жители страны Дунсан совершили непростительные преступления против китайского народа. Они также напали на наш Перл-Харбор. Однако я думаю, что мы, люди, не должны позволять ненависти ограничить нас. Наука и искусство не имеют границ, и хорошими вещами в любом случае нужно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чтобы продолжать мирно ладить, давай не будем продолжать дальше говорить на эту тему. Лучше скажи мне, ты собираешься осушить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как у тебя могла возникнуть такая ужасная идея. Кто захочет убить курицу, несущую золотые яйца? – глядя на скорченное лицо Инь Яна, Смит развел руками и улыбнулся. – Извини, давай без обид. Это всего лишь метафора.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планируешь держать меня привязанным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чрезмерное лежание приведет к нагноению и некрозу тканей. Если ты согласишься сотрудничать, тогда я дам тебе некоторую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сегодняшние заборы крови закончены, то я могу подумать об этом,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очень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бы я знал, что ты такой хороший и общительный человек, тогда мне не нужно было бы использовать такие грубые средства. Я еще раз искренне извиняюсь перед тобой. Если тебе что-то понадобится, то сообщи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мне будет не скучно. Я хочу видеть небо и траву, а также иметь то, чем я могу занять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подозвал одного из ученых и прошептал ему на ухо несколько слов. Мужчина кивнул и в спешке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шагнул вперед, чтобы развязать кольца, удерживающие Инь Яна одно за другим. Инь Ян медленно пошевелил пальцами. Кончики его пальцев были холодными, а руки слабыми и мягкими. Это было последствием потери большого количества крови. Впрочем, он все равно ничего не смог бы сделать. Не говоря уже о том, что здесь было несколько охранников с заряженными оружиями, более дюжины ученых, которые были заняты у экспериментального стенда, также могли спокойно прижать его к полу, не дав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встав, Инь Ян глубоко вздохнул, чувствуя себя так, как будто воздух в лаборатории раздражал его легкие. Он прикрыл рот и начал сильно кашлять. Он продолжал кашлять до тех пор, пока прямо не согнулся в талии. Смит не беспокоил его, однако после того, как он закончил кашлять, он мягко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но было бы лучше, если бы электронные компоненты в твоей лаборатории были бы немного легче на запах при нагревании, - Инь Ян выпрямился. Его лицо было покрасневшим от кашля. – Ну, или возможно, я был заражен туберкулезом или нечто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твое тело очень здоровое.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Смит, на самом деле, у меня есть вопрос, - Инь Ян встал рядом с высокоточным прибором и спросил. – В твоей лаборатории так много дорогих на вид вещей. Это не должно быть оплачено при помощи национальных финансов. Так какой компании посчастливилось инвестировать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Смита стало неуверенным, и он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нервничать. Ты также должен знать, что я бизнесмен. Пока моя прибыль достигнет 300%, я могу попирать законы, мораль и этику мира. Моя компания весьма влиятельна в Восточном полушарии. Я всегда хотел найти возможность войти в фармацевтическую отрасль, однако я никак не мог найти проект, который мог бы меня удовлетворить. Если ты хочешь, то я также могу инвестировать средства. Конечно, если ты будешь использовать мою кровь для экспериментов, то это также должно быть включено в сумму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действительно продолжает преподносить людям сюрпризы, - Смит видел много обычных «экспериментальных материалов», которые плакали и страдали от боли. Он также видел людей с небольшим достатком, которые были готовы потратить деньги, чтобы купить свою жизнь. Он просто никогда не встречал никого, кто в такой ситуации был бы в настроении говорить об инвестициях.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Инь Яна к бизнесу было точно таким же, как у него к науке. Они могли отбросить все эмоциональные факторы и говорить только об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встретились в другой ситуации, то мы определенно стали бы хорошими друзьями, - с сожалением сказал Смит. – Извини, наши инвестиции все заполнены, и мы больше не будет принимать новые. Однако если в будущем появится возможность, ты будешь первым, кому я об этом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могу забрать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где моя одежда? Это высококлассный костюм сделанный вручную, и он стоит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специально постиран и скоро будет доставлен в твою комнату. Тем не менее, я предлагаю большую часть времени все же носить этот костюм, чтобы облегчить нашу работу. Это высококачественная хлопчатобумажная ткань, сотканная из египетского хлопка. Я верю, что в ней ты не будешь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но если бы это был шелк, я был бы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надевал кольцо и часы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детали в моих часах были тщательно проверены одна за другой? В таком случае в дальнейшем мне не удастся воспользоваться обычной гарантией. – спросил Инь Ян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также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было сделано из соображений безопасности. Если хочешь, я могу подарить тебе еще одни точно такие же. Если эти часы имеют для тебя особую ценность, то я могу попросить компанию «Вашерон Константин» добавить официальную запись, так что это не окажет никакого влияния на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хорошо, спасибо, - Инь Ян, наконец, надел кольцо, и под руководством Сяо Синань пошел по безлюдному коридору, который также был освещен ярким белым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пожалуйста, заходите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честно, комната была неплохой. Хотя в ней не было декора, и можно было сказать, что она была оформлена в скандинавском минимализме, в ней были книги и даже игровая приставка виртуальной реальности. Игры в основном представляли собой занятия спортом на открытом воздухе, такие как катание на лыжах и теннис. Это полностью отвечало его требованиям иметь возможность смотреть на небо и зеленую траву. Были также ручки и бумага. Он мог попрактиковаться в каллиграфии или написать новый фанфик.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Синань повернулась, чтобы уйти. Инь Ян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зайти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парень, - Сяо Синань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 У меня тоже есть парень. Сейчас я очень сильно хочу знать одну вещь. Ты с самого начала использовала Чень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громкий стук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