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шкафчике рядом с ним лежали часы Инь Яна, кольцо, ключи и кое-какие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Оригинальная одежда Инь Яна была заменена мягкой белой хлопчатобумажной одеждой и брюками без молний и пуговиц. Имели только небольшие завязки.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и кажется клише, однако я все же хочу спросить, почему именно я? – Инь Ян спокойно лежал на односпальной кровати и говори со Смитом весьма вежливо, как с обычным незнакомцем. Он не умолял и не ругался, и вовсе не был похож на ягненка, которого собираются забить.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Смит был очень доволен таким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рад возможности нормально пообщаться с господином Инем. Это окажет нам большую помощь на следующем этапе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экспериментальном стенде у стены стоял большой прибор, похожий на рисоварку. Инь Ян уже видел его в лаборатории Чен Лисюэ. Это была центрифуга для того, чтобы делать анализы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Смит использовал пинцет, чтобы зажать сосуд для сбора крови, который содержал светло-желтую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Бензин, - Инь Ян решил пошутить в этот момент. В любом случае, с его стороны было бы бесполезно отвечать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Смит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Сяо говорила мне, что ты очень забавный и веселый человек, и судя по тому, что я сегодня видел, это действительно так. Если мы сможем узнать твой секрет, то для мира твоя ценность будет невероятно высока. А для индустриального мира она даже станет важнее бензина.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о том, что я предпочитаю мужчин? – Инь Ян с улыбкой посмотрел на Сяо Синань.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все еще помнит тот торговый центр? Кто-то упал сверху и упал прямо в бассейн. Из-за отсутствия защиты все, кто имел контакт с кровью умершего, уже погибли, - Смит посмотрел на Инь Яна с улыбкой во взгляде. – Они все умерли, но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просто стоял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судя по кадрам с видеонаблюдения, даже люди, которые стояли позади тебя, также находятся в списке умерших.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капли воды не являются разумными существами, посланными инопланетянами, для них невозможно обойти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мисс Сяо, однажды ты заснул на долгое время после того, как вернулся из торгового центра. В то время у тебя была высокая температура, однако твой помощник, казалось, совершенно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Аю весьма беспечный человек, - беспомощно вздохнула Сяо Синань. – Однако я все же приготовила для тебя жаропонижающее. Однако поскольку я боялась, что он будет ревновать, я могла только тихонько положить тебе его в воду. Разве я не очень внимательный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вспомнил тот день. Солнце казалось ему очень жарким, таким жарким, что чуть не обжигало. Оказывается, это грело вовсе не солнце, а просто у него была лихорадка… Потом… Пока Чень Юй собирал одежду для него, Сяо Синань налила ему стакан воды. Вкус воды был немного сладковатым, однако он подумал, что это просто вкус самой воды из бутылки, и поэтому не стал особо задумываться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что-то значит? Даже чума в Средневековье не убивала всех. Не все люди, которые контактировали с больными СПИДом, были заражены, - лениво сказал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понял, почему Смит хотел заполучить его. Учитывая вирусную атаку с такой высокой летальностью, было странно, что имелся человек, который находился в тесном контакте с зараженным, и при этом с ним все было в порядке. Подобное действительно стоит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Смит улыбнулся и поместил пробирку для сбора крови с сывороткой крови Инь Яна обратно в центрифугу: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сперва мы тоже так подумали. Итак, мы провели еще один эксперимент. Вирус был непосредственно введен в твое тело напрямую через внутримышечную инъекцию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сузил глаза, слегка прищурившись, но так и не смог вспомнить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Синань, стоявшая рядом с ним, слегка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действительно безжалостный человек. Его поцеловал кто-то в коридоре, однако он так и не смог это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Инь Яна мгновенно вернулась в тот  день, когда он пошел на крышу отеля. Он обнаружил, что Сяо Синань спускается вниз. После того, как та поцеловала его в шею, он чувствовал, что та немного зудела. Он также вспомнил о том, что Лу Юньфэн сказал, что видел на его шее красную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что маникюр может быть весьма практичной вещью, - Инь Ян посмотрел на ногти Сяо Синань, которые сейчас были чистыми. Преувеличенно длинных ногтей, украшенных стразами на указательном пальце, казалось,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Смит посмотрел на Инь Яна горящими глазами, как будто финансовый магнат увидел бога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Введение вируса такой степени чистоты прямо в мышцу намекает на то, что ты не смог бы протий и одного этажа, прежде чем заболеть. Однако ты лишь немного плохо чувствовал себя. С тобой ничего не случилось. Твоя последующая самоизоляция была всего лишь твоей собственной паранойей. Мне стало очень любопытно, как твой организм может добиться подобного эффекта. Вот я и пригласил тебя, чтобы узнать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как твоя страна приглашает людей, действительно сильно отличается, - Инь Ян моргнул. Это была одна из немногих частей его тела, которыми он мог свободно двигать.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сожалею об этом. Однако если бы с первым делом спросил, согласился бы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цена была достаточная, то мы могли бы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так не думаю. Да и не люблю я о чем-то договариваться, ведь это приводит к перетягиванию каната в переговорах. Устранение промежуточных звеньев и сокращение времени является весьма эффективным и полезным способом ведения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подумал о другой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разработал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такое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почему мисс Сяо, которая была так близко ко мне, не боялась заразиться после того, как ввела мне инъекцию вируса? Если бы она не была вакцинирована, то мне тяжело представить себе, что она была бы готова пойти на такой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умный человек, как мисс Сяо, для подтверждения столь важной догадки была бы готова поставить свою жизнь на кон. Но, к счастью, в этом не было необходимости. Ты действительно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Труп, упавший с высоты… это тоже должно было быть твоим шедевром.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Смит начал аплодировать. – Нам нужно было много клинических примеров, чтобы доказать инфекционное и летальное действие разработанного вируса. Сейчас очень часто происходят вспышки супербактерий, так что большинство людей обеспокоены этим вопросом. Так что место, где ничего не знают о здоровье и профилактике эпидемий является наиболее подходящим экспериментом. Для всех этих людей должно быть честью посвятить себя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тебе также не пожертвовать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нет никого, кто мог бы заменить меня. Если наступит день, когда это будет действительно необходимо, я не стану поворачиваться спиной к подобной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нет необходимости болтать с ним по этому вопросу, Инь Ян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ли твои предки связаны с «Отрядом 731»?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ты действительно удивительный человек, - улыбнулся Смит. – Хотя я сам не имею никакого отношения к этим людям, но после Второй мировой войны мы тайно приняли много ученых из «Отряда 731». Ученые отряда Сиро Исии были хорошо защищены и смогли продолжить заниматься исследовательской работой. Их мудрость не должна быть похоронена политикой и моралью.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закрыл глаза, сжав пальцы в кулаки. Он попытался сделать так, чтобы его дыхание было ровным и устойчивым. Наконец, он медленно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Инь, пожалуйста, не делай этого. Я понимаю, что во время войны жители страны Дунсан совершили непростительные преступления против китайского народа. Они также напали на наш Перл-Харбор. Однако я думаю, что мы, люди, не должны позволять ненависти ограничить нас. Наука и искусство не имеют границ, и хорошими вещами в любом случае нужно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того, чтобы продолжать мирно ладить, давай не будем продолжать дальше говорить на эту тему. Лучше скажи мне, ты собираешься осушить меня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как у тебя могла возникнуть такая ужасная идея. Кто захочет убить курицу, несущую золотые яйца? – глядя на скорченное лицо Инь Яна, Смит развел руками и улыбнулся. – Извини, давай без обид. Это всего лишь метафора.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планируешь держать меня привязанным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чрезмерное лежание приведет к нагноению и некрозу тканей. Если ты согласишься сотрудничать, тогда я дам тебе некоторую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сегодняшние заборы крови закончены, то я могу подумать об этом,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Смит очень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бы я знал, что ты такой хороший и общительный человек, тогда мне не нужно было бы использовать такие грубые средства. Я еще раз искренне извиняюсь перед тобой. Если тебе что-то понадобится, то сообщи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мне будет не скучно. Я хочу видеть небо и траву, а также иметь то, чем я могу занять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подозвал одного из ученых и прошептал ему на ухо несколько слов. Мужчина кивнул и в спешке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шагнул вперед, чтобы развязать кольца, удерживающие Инь Яна одно за другим. Инь Ян медленно пошевелил пальцами. Кончики его пальцев были холодными, а руки слабыми и мягкими. Это было последствием потери большого количества крови. Впрочем, он все равно ничего не смог бы сделать. Не говоря уже о том, что здесь было несколько охранников с заряженными оружиями, более дюжины ученых, которые были заняты у экспериментального стенда, также могли спокойно прижать его к полу, не дав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встав, Инь Ян глубоко вздохнул, чувствуя себя так, как будто воздух в лаборатории раздражал его легкие. Он прикрыл рот и начал сильно кашлять. Он продолжал кашлять до тех пор, пока прямо не согнулся в талии. Смит не беспокоил его, однако после того, как он закончил кашлять, он мягко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но было бы лучше, если бы электронные компоненты в твоей лаборатории были бы немного легче на запах при нагревании, - Инь Ян выпрямился. Его лицо было покрасневшим от кашля. – Ну, или возможно, я был заражен туберкулезом или нечто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твое тело очень здоровое.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Смит, на самом деле, у меня есть вопрос, - Инь Ян встал рядом с высокоточным прибором и спросил. – В твоей лаборатории так много дорогих на вид вещей. Это не должно быть оплачено при помощи национальных финансов. Так какой компании посчастливилось инвестировать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Смита стало неуверенным, и он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нервничать. Ты также должен знать, что я бизнесмен. Пока моя прибыль достигнет 300%, я могу попирать законы, мораль и этику мира. Моя компания весьма влиятельна в Восточном полушарии. Я всегда хотел найти возможность войти в фармацевтическую отрасль, однако я никак не мог найти проект, который мог бы меня удовлетворить. Если ты хочешь, то я также могу инвестировать средства. Конечно, если ты будешь использовать мою кровь для экспериментов, то это также должно быть включено в сумму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действительно продолжает преподносить людям сюрпризы, - Смит видел много обычных «экспериментальных материалов», которые плакали и страдали от боли. Он также видел людей с небольшим достатком, которые были готовы потратить деньги, чтобы купить свою жизнь. Он просто никогда не встречал никого, кто в такой ситуации был бы в настроении говорить об инвестициях.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Инь Яна к бизнесу было точно таким же, как у него к науке. Они могли отбросить все эмоциональные факторы и говорить только об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встретились в другой ситуации, то мы определенно стали бы хорошими друзьями, - с сожалением сказал Смит. – Извини, наши инвестиции все заполнены, и мы больше не будет принимать новые. Однако если в будущем появится возможность, ты будешь первым, кому я об этом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могу забрать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кстати, где моя одежда? Это высококлассный костюм сделанный вручную, и он стоит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специально постиран и скоро будет доставлен в твою комнату. Тем не менее, я предлагаю большую часть времени все же носить этот костюм, чтобы облегчить нашу работу. Это высококачественная хлопчатобумажная ткань, сотканная из египетского хлопка. Я верю, что в ней ты не будешь чувствовать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но если бы это был шелк, я был бы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надевал кольцо и часы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ли детали в моих часах были тщательно проверены одна за другой? В таком случае в дальнейшем мне не удастся воспользоваться обычной гарантией. – спросил Инь Ян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Смит также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это было сделано из соображений безопасности. Если хочешь, я могу подарить тебе еще одни точно такие же. Если эти часы имеют для тебя особую ценность, то я могу попросить компанию «Вашерон Константин» добавить официальную запись, так что это не окажет никакого влияния на гарантию.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хорошо, спасибо, - Инь Ян, наконец, надел кольцо, и под руководством Сяо Синань пошел по безлюдному коридору, который также был освещен ярким 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Синань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пожалуйста, заходите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честно, комната была неплохой. Хотя в ней не было декора, и можно было сказать, что она была оформлена в скандинавском минимализме, в ней были книги и даже игровая приставка виртуальной реальности. Игры в основном представляли собой занятия спортом на открытом воздухе, такие как катание на лыжах и теннис. Это полностью отвечало его требованиям иметь возможность смотреть на небо и зеленую траву. Были также ручки и бумага. Он мог попрактиковаться в каллиграфии или написать новый фанфик.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Синань повернулась, чтобы уйти. Инь Ян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зайти и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есть парень, - Сяо Синань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значение? У меня тоже есть парень. Сейчас я очень сильно хочу знать одну вещь. Ты с самого начала использовала Чень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 громкий стук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