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номере зажегся свет. Неужели появилось электричество?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Цзинь..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стоящий на тумбочке у кровати, начал звонить. Это был член персонала отеля со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сюда скоро прибудет медицинская бригада, чтобы проверить кровь каждого гостя. Если не будет никаких проблем, то они смогут найти способ связаться с вертолетом, чтобы они могли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из каждого номера получали подобные звонки. Радостные крики и прыжки счастья заставили весь этаж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Юньфэн был удивлен. По его расчетам, местная медицинская бригада не могла начать так быстро действовать. Команда Чен Лисюэ должна была быть самой быстрой иностранной медицинской бригадой.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были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каждом номере и на каждом этаже со множеством чемоданов появились десятки людей в белых защитных костюмах и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были очень профессиональными и быстрыми, так что они очень быстро завершили забор крови у всех, кто был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дверь Инь Яна снова постучали. Двое мужчин в белых защитных костюмах стояли у его двери. Они сообщили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сэр, результаты вашего теста положительные. Надеюсь, вы сможете пройти в больницу с  нами. Там вы сможете получить лучшее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такого результата и ожидал Инь Ян. Он уже давно подозревал, что на самом деле может быть носителем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остальных? – спросил он. Его сердце нервно билось, поскольку он боялся, что Лу Юньфэн и остальные могли заразиться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остальными все в порядке, и никаких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вздохнул с облегчением, а затем начал собирать свои вещи, чтобы уйти вместе с этими людьми. Когда они проходили мимо номера Лу Юньфэна, дверь внезапно открылась. Лу Юньфэн потянул Инь Яна за собой, смотря на них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никуда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я надеюсь, что вы сможете сотрудничать с нами. Его тест был положительным. Скорее всего, он является носителем вируса, который может поставить под угрозу вашу безопасность и безопасность всех гостей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Носитель вируса? Я действительно хочу знать, как вам удалось обнаружить это всего за полчаса. Насколько я знаю, даже самый быстрый тест занимает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Скорость технологического развития всегда удивляет, сэр, пожалуйста, не сомневайтесь в нашем 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из какой вы медицинской бригады? Вы спокойно можете это сказать, - Лу Юньфэн поднял спутниковый телефон. – Я могу немедленно запросить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после чего дин из них вдруг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оставлять в этой гостинице человека с вирусом. Это неуважение к человеческим жизням!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Жильцы, обеспокоенные вирусом, услышав эту ссору, один за другим начали открывать двери своих номеров, чтобы услышать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уже были недовольны тем, что Лу Юньфэн и Инь Ян отказались дать им еду. А теперь они услышали, что у Инь Яна был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они просто взорвались, прося Инь Яна немедленно убраться из гостиницы. Если он не уйдет, то их не нужно винить в том,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не нужно …, - сказал Инь Ян тихим голосом. Они сейчас были в меньшинстве, так что один Лу Юньфэн не смог бы победить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указал на двух людей в защитных костюмах: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даже не смеют сказать, откуда они взялись? Так почему ты должен идти с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связаны с Вирусным центром медицинской школы Университета науки и технологии, - один из врачей ответил, после чего назвал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– выражение лица Лу Юньфэна немного смягчилось. – Профессор Джеймс Купер все еще работает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масок и очков лица этих двоих нельзя было четко разглядеть. Однако Лу Юньфэн явно чувствовал, как они быстро обмениваются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из их рук внезапно вылетели два небольших сферических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маленьких шарика упали на пол, они моментально взорвались. Снаряды полетели в стену, не оставляя ни единой вмятины. Это были бомбы с гипнотическим газом в мягкой эластичной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Исходящий от снарядов слабый дым повалил всех жильцов, которые собрались в коридоре, на пол в течение десяти часов. Все они впали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снаряд успел упасть на пол, Лу Юньфэн также успел принять решение. Он быстро закрыл дверь и защелкнул предохранитель.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Инь Яна к окну. Веревка, которую он привязал, чтобы добраться до номера Инь Яна, еще не была снята. Лу Юньфэн протянул руку, чтобы взять веревку, однако Инь Ян не стал 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собирается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Юньфэна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хотят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хаотичные шаги, после чего последовало несколько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взял со стола стеклобой и крепко сжал его в руке. Он прислонился к рукам Лу Юньфэна, а затем лукаво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Муж, держи меня покрепче!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размышлять над этим. Руки Лу Юньфэна крепко обняли Инь Яна за талию, а ноги Инь Яна обвили его. Они крепко обнимали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внутрь ворвалась дюжина людей, они увидели только падающих из окна Инь Яна и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ноги Лу Юньфэна с силой ударили по стеклянному окну на следующем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этих двоих качнулись в воздухе от реактивной силы. Инь Ян обнял Лу Юньфэна еще крепче, меняя их направление прямо в воздухе. Он обхватил шею Лу Юньфэна одной рукой, а вторую руку, в которую держал стеклобой, протянул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стеклобой коснулся стекла, прочное окно мгновенно рассыпалось на бесчисленные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эти люди спустились вниз, Инь Ян и Лу Юньфэн уже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Заблокируйте здание! – громко крикнул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дизельное топливо, которое они привезли с собой, закончилось, и все здание гостиницы вновь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думали, что на то, чтобы забрать Инь Яна, им потребуется всего час или два. Они никак не ожидали, что тот сможет вот так убежать от них. Последствием отношения к Инь Яну как к слабому президенту компании стало то, что оборудование, которое они принесли с собой, было недостаточно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никаких приборов ночного видения, тепловизоров и даже светотехники. Имелись только фонарики, идущие в комплекте со всем остальным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они побежали вниз! Ищите их! – свет от нескольких фонариков сплелся в паутину. Они начали искать Лу Юньфэна и Инь Яна, обыскивая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дверь комнаты Чень Юя и Сяо Синань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высунулась, осматривая коридор. Внезапно кто-то схватил ее за горло и втолкнул в комнату, после чего бесшумно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светом от луны, проникающим в комнату, Сяо Синань увидела, что человеком, держащим ее, был Лу Юньфэна. А тем, кто стоял позади него,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однако в данный момент она чувствовала только сильное удушье. Она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Успокойся, иначе ты задушишь ее, - мягко сказал Инь Ян. – Как ты сможешь допросить ее, если она будет задушена?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смысл, так что Лу Юньфэн нашел веревку, чтобы крепко связать Сяо Синань.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не было слышно звуков движения. Человек, сбитый с ног гипнотическим газом, все еще видел сны. Инь Ян стоял у окна, смотря вниз. Судя по свету фонариков, которые мелькали повсюду, даже если в этом номере будут убивать свиней, никто этого не услышал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неподвижно лежал на кровати. Он также стал жертвой гипнотического газа. Инь Ян не хотел, чтобы он просыпался очень быстро и сталкивался с жестокой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ты, черт возьми? – Инь Ян сел напротив Сяо Синань с расслабленным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стоял у окна с мрачным выражением лица, глядя прямо на Сяо Синань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Сяо Синань, девушка Чень Юя? Что случилось? Почему меня связали? – Сяо Синань старалась выглядеть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любопытно кое-что. Когда они кричали о том, что я носитель вируса, ты тоже должна была это услышать. Так почему ты совершенно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Это правда? Я не слышала этого, - Сяо Синань отступила назад, как будто и правда испугалась, что вирус, которым заражен Инь Ян, может распространиться и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хватит, давай сэкономим время, - нетерпеливо махнул рукой Лу Юньфэн. – Одним из людей, которые только что приходили, был тем, с кем ты разговаривала на крыше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вы? – сказала Сяо Синань сердитым голосом. – Какая крыша? Я ни с кем не общалась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Чень Юй, лежащий на кровати, издал низкий стон. Он медленно открыл глаза, после чего начал осматривать людей, находившихся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Инь? – спросил он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внезапно прыгнула ему в объятия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Аю, эти двое хотят изнасиловать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…, - Чень Юй посмотрел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указала на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время, когда он пошел искать меня, он уже замышлял заговор против меня. Он всегда хотел переспать со мной. К счастью, ты прибыл вовремя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Чень Юя, Сяо Синань не могла понять, почему тот не спешит излить свой гнев из-за нее или сделать что-то, что поможет ей. Почему он все еще был в оцепенении?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посмотрел на нее и сказал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двое… ни один из них не мог хотеть изнасиловать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была поражена. А затем она посмотрела на Лу Юньфэна, сидящего рядом с Инь Янем. Судя по всему, их действия и поведение было чрезвычайно интимным. Какой бы глупой она ни была, сейчас она полностью поняла, какие именно отношения были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Ты…, - она вдруг засмеялась над самой собой. – Чень Юй, я не ожидала, что ты тоже будешь лгать мне… А я думала, что ты все говоришь мне, 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Чень Юя потемнели. Казалось, ему было невероятно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научился  защищаться от меня? Или ты вообще не беспокоился обо мне с самого начала? – спросила Сяо Синань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грусть подавляла Чень Юя, так что тот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сама разоблачила себя, так что это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приехали в отель, они втроем сделали несколько совместных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входит в круг друзей Гуань Линьсена в социальных сетях. Когда Гуань Линьсен пошел навестить свою сестру, он болтал с ней о путешествиях. Затем он решил показать ей вымещенные Чень Юем фотографии. Гуань Линди с первого взгляда узнала Сяо Синань: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кто эта девушка, которая на фотографиях с господином 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ее знаешь? – Гуань Линьсену это показалось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Линди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Сяо Синань, сразу после спасения Гуань Линди, покупала той красивую одежду и косметику. Помимо этого она каждый день навещала ее на вилле, внушая ей, что она должна ненавидеть своего брата. В конце концов, если бы ее брата не существовало, то  ей никогда не пришлось бы выходить на работу в столь молодом возрасте и быть обманутой другими людьми, чтобы делать подобные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Линьсен рассказал об этом Инь Яну, поскольку чувствовал, что мысли этой женщины были слишком порочными. Он попросил Инь Яна быть осторожным, чтобы та ничего не сделала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подумал об инциденте с Вэй Линь. Если он правильно помнил, то двое ее детей также упоминали о том, что красивая тетя регулярно приходила к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взяла фотографию Сяо Синань и поговорила с двумя детьми. Те подтвердили, что красивой тетей, о которой они говорили в тот раз, была Сяо Синань.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Информация с жучка, установленного Вэй Линь в то время, передавалась тебе, - Инь Ян пристально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