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вертолета вышел мужчина в черном костюме. Эти двое разговаривали друг с другом, однако, к сожалению, из-за сильных порывов ветра Лу Юньфэн мог только смутно расслышать их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ситуация очень особенная….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он сейчас в отдельном номере, так что это должно быть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вручил Сяо Синань маленькую черную коробку, после чего вернулся в вертолет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прошло довольно много времени после ухода Сяо Синань, Лу Юньфэн вышел из своего укрытия и задумчиво посмотрел в сторону, в которую улетел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вертолет, который должен был доставить им еду. Из него было сброшено всего несколько пакетов с едой, которой всем находившимся в отеле даже не хватило бы на сутки. Это была последняя доставка, и никто не смог бы ничего прислать им, несмотря на то, какой высокой ни была бы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ситуация была настолько хаотичной, сто килограммов золота были не так ценны, как сто килограммов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спокойные гости также начали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Бизнесмен, который договорился о доставке еды, осведомился о времени прибытия медицинской бригады. Он также начал раздавать еду, сначала распределив ее между собой и своим окружением. Потом он передал оставшуюся еду одной из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верю, что ты сможешь сделать так, чтобы все получили справедливое количество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еду вообще не стали раздавать другим, то трудоспособные постояльцы отеля, вероятно, не стали бы смиряться с этим так просто, как люди из трущоб. Они начали бы вламываться в номера, и, в, конечном итоге, в одиночестве никто не смог бы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возложите на себя распределение, то может возникнуть такая же проблема. Согласно международной практике, женщины отдают предпочтение старым и слабым, а также боятся бунта, а потому не будут делать ничего, что может привести к тому, что на  них будут гневаться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проблему распределения пищи лучше было скинуть на кого-нибудь другого. Им запасов пока хватит, а остальные пусть разбираются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ни у кого не было намерений ездить на велосипедах для выработки электроэнергии. Лучше было лечь и отдохнуть, дожидаясь появления бригады врачей, а не расходовать оставшиеся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Инь Ян, который заперся в своем номере, узнал об этом, он с Чень Юем через дверь начали разбираться с рабочим процессом. Так они нашли, чем заняться в этот долгий и скучный период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 номер Дун Ли постучали. Некоторые люди не ели уже целые сутки, а раньше они видели нескольких китайцев, которые закупались едой. Эти люди надеялись, что он проявит дух международного гуманизма и даст им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Ли, у которого было много пищи, посчитал, что если он поделиться немного с другими, то в этом не будет ничего странного. Так что он просто отдал пачку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 дверь Дун Ли снова постучали. Уже через полтора часа его номер был переполнен, поскольку люди начали приходить к нему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действительно нет много еды. Если я все раздам, то мне самому будет нечего есть, - Дун Ли, наконец, понял, что он поступил весьма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этого люди начали стучать в двери номеров Чень Юя, Лу Юньфэна и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среди постояльцев отеля распространилась единое мнение: китайцы накопили много еды и воды! Нужно обязательно попросить их поделиться!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тебя, по сути, хотят ограбить, кто станет открывать дверь? Мало того, из номера Инь Яна также раздался звук перезарядки огнестрельного оружия с громким «щелчком», и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 отеля приехали сюда по туристическим или деловым причинам. Хотя семейное происхождение некоторых из них было не таким уж невинным, они никогда не думали о том, чтобы брать с собой оружие. Они не знали, откуда Инь Ян взял его, однако, поскольку они не стремились создавать проблем, они были вынуждены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несколько китайцев получили через Bluetooth на своим мобильные телефоны запись звука. Отправителем был Инь Ян. После того, как они открыли запись, то услышали звук перезарядки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босс играет, не имея при себе никаких важных карт, - улыбнулся Чень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действительно самый умный человек, которого я когда-либо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он лучше меня? – Чень Юй намеренно ревниво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затрепетала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он не так хорош,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Чен Лисюэ и десятки других исследователей интенсивно работали. Они получили результаты секвенирования данных гена вируса из местного медицинского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Геном на 90% похож, однако есть и некоторые различия. Он больше похож на химеру, созданную из двух вирусов. Неясно, образовался ли вирус естественным путем или был искусственно создан, - сообщил один из исследователей Чен Лисюэ о ходе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поправил 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 образовался естественным путем, самое главное понять, была ли вызвана вспышка эпидемии искусственно или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 ли вирус распространен случайно, или кто-то специально распространил его. Именно это было самым интересным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нужно было сейчас сделать, так это определить, могут ли существующие тесты точно обнаружить данный вирус и проверить, эффективны ли разработанные ранее вакцины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оказались совершенно неэффективны.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что именно пошло не так, однако тесты были совершенно неточными, и часто появлялись ложноотрицательные и ложноположительные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Вакцины также были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 Лисюэ был в одиночестве в своем офисе, кто-то внезапно постучал в дверь. Это был Гуань Линьсен.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удивлен. После того, как Гуань Линьсен поговорил с ним о том, что хочет уехать за границу, чтобы работать там в иностранной лаборатории, они приняли решение, что тому нужно избегать любых подозрений и больше не участвовать в проводимых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получил визу? – Чен Лисюэ считал само собой разумеющимся, что сегодня Гуань Линьсен пришел попрощаться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Линьсен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никуда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Гуань Линьсен переслал ему электронное письмо, отправленное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что я говорю тебе об этом только сейчас, - Гуань Линьсен на самом деле долго колебался. Он всегда хотел уехать за границу, поскольку считал, что там его ждет лучшее развитие. Однако различие в ценностях заставило его окончательно сдаться. Если ему затем придется отказаться от своей страны и рассказывать конкурентам важные секреты, то это может относиться к категории отказа от своей личной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почувствовал, что это была не игра между двумя компаниями и даже не соревнование между странами. Это в корне шло против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набрался смелости, чтобы сегодня найти Чен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элитные ученые из команды «Чен Медицин» скорректировали существующие тесты на основе этих данных. К сожалению, из-за этого время отправления будет отложено, что значительно превышало то, которое было назначено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сообщил об этом Лу Юньфэну. Узнав, что они уже вступили в стадию нехватки продовольствия, он серьезно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попытаемся все сделать как можно быстрее. Однако ты должен знать, что китайская вакцина должна пройти клинические испытания третьей фазы, прежде чем ее можно будет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Чен Лисюэ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положил спутниковый телефон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Лекарства в этой стране дают даже в том случае, если не проводились никакие клинические испытания. Как ты думаешь,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то обнаружил, что кровать была пуста, и на ней находился только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человек был рядом, всего через стену. Однако почему при этом они были так далеки друг от друга… Лу Юньфэн раздраженно разлохматил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они вдвоем жаловались на других людей и смеялись друг на другом. Один из них мог кинуть какую-нибудь мысль, в другой тут же подхватывал ее… Такие повседневные мелочи в то время казались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посмотрел на особый стул, который стоял в номере, и ему в голову пришло, кК Инь Ян дрожал в его объятиях прошлой ночью при слабом свете свечей. Даже воздух в комнате был наполнен сладким запахом любви между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Яна задержалось перед глазами Лу Юньфэна. Все более и более глубокие мысли были подобны острым когтям, крепко сжимающим сердце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сейчас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находится в комнате без электричества, без интернета, без книг… ему, должно быть, сейчас было очень скучно,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сейчас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скучает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прикрыл глаза и протянул руку, чтобы обнять подушку. Он представлял себе, что в этот момент обнимает Инь Яна. Однако поверхность подушки, сделанная из высококачественного длинноволокнистого хлопка была совершенно несравнима с теплом тела Инь Яна, а потому прикосновение к ней слишком сильно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отбросил подушку, желая снова постучаться в дверь Инь Яна. Однако Инь Ян предупредил его, что он не должен появляться за исключением тех случаев, когда произойдет какое-то происшествие. В конце концов, было неизвестно, поджидают ли их люди, которые хотят получить еду. Так что блуждание по коридору и необдуманное открытие дверей было сопряжено с определенными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открыл окно, желая проветриться, и избавиться от мыслей, бродивших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позволило ему случайно обнаружить, что под окном оригинальной наружной стены был тонкий выступ, по ширине равный бревну. Также было место, где его можно было бы ухватить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67 этаже дул ветер, и Лу Юньфэн ясно понимал, что то, что он хочет сделать, было невероятно опасно. Однако мысль об Инь Яне заставляла его сердце почувствовать себя так, как будто оно находится на кончике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это чувство становилось все сильнее и сильнее. Ему уже было плевать на то, было ли то, что он задумал опасно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встал и открыл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поскольку он приготовился к множеству крайне опасных ситуаций, он прихватил с собой различные вещи, в том числе и страховочную веревку для лазания.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Инь Ян сидел за столом у окна. Поскольку зарядка на его ноутбуке уже закончилась, он больше ничего не мог сделать для того, чтобы компания нормально работала даже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Инь Ян понимал, почему, когда бушевала эпидемия чумы, на свет появилась всемирно известная книга «Десятидневный разговор» Хуань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Может, ему тоже начать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было очень скучно, Инь Ян нашел бумагу и ручку в номере, а затем начал писать фанфик ИньЛу.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Записывая сюжет некоторое время, он задумался, и нечаянно повернул голову, после чего увидел знакомое лицо за оконным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шокирован, а затем вспомнил, что сейчас они находятся на 67 этаже. Его лицо сильно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увидел, что Лу Юньфэн, улыбнулся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сам не понял, как он приблизился к окну. Он просто хотел отругать Лу Юньфэна, однако боялся, что тот, из-за неосторожного движения,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затащить Лу Юньфэна в свой номер, но боялся, что заразит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глубоко вздохнул и попытался смягчить тон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видеть тебя! – улыбнулся Лу Юньфэн. – Я слишком сильно хотел увидеть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улыбающееся лицо, Инь Ян почувствовал, как будто его сердце расплавилось. Он прикоснулся к оконному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скучал по тебе, однако ты не должен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совершенно не рискую!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чувствовал себя одновременно злым и позабавленным. Ему хотелось и убить Лу Юньфэна, и крепко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возвращайся к себе. Ветер такой сильный, так что будь осторожен… И не простудись, - у Инь Яна не было никакой идеи о том, что произойдет с ними дальше. На самом деле, ему было все равно, умрет он или нет, однако когда дело касалось Лу Юньфэна, он был очень осторожен и не хотел, чтобы появилась хоть малейшая возможность того, чтобы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положил ладонь правой руки на стекло, не говоря ни слова. Инь Ян также положил свою ладонь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