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крыше не было ничего, кроме вертолетной площадки и круга огней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наружу, можно было увидеть странную сцену из высотных зданий, смешанных с малоэтажными жилыми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дул сильный ветер, однако на ней не было ничего вроде мусора, листьев, грязи или чего-нибудь другого, что могло бы прилипнуть к подошвам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немного осмотрелся по сторонам, а затем повернулся, чтобы уйти. Он планировал вернуться в номер и немного отдохнуть, пока Лу Юньфэн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не было ни электричества, ни интернета, ни книг. Хотя номер и находился на 67 этаже, в нем было крайне скучно. Так что Инь Ян решил спуститься в вестибюль на первом этаже, чтобы посмотреть, что за чертовщину пытался сотворить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лестничного прохода, Инь Ян сразу же увидел кучу людей с разноцветными волосами и разным цветом кожи. Те собрались в круг, и было совершенно непонятно, что они пытаются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круга находился дизельный генератор отеля, несколько разобранных велосипедов, гаечные ключи, отвертки и куча кабелей.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делаете? – спросил Инь Ян. Эта сцена выглядела как странная мастерская по ремонту велосипедов.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этой мастерской, Лу Юньфэн, встал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делаем генератор, работающий на человеческой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знаешь, как это делать? – в запасе знаний Инь Яна были крайне ограниченные сведения на эту тему. Он знал, как использовать электрический ток, а вовсе не то, как его можно изготовить.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 наматывая провода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богач, который только и может, что командовать другими в Африке?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так? – Инь Ян не считал, что как президент он должен делать некоторые конкретные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обычно этим не занимаешься, никогда не вредно знать, как это нужно делать. В местах, где политическая ситуация нестабильна, я никогда не знаю, когда я буду отделен от своих подчиненных и останусь в одиночестве. На кого я еще могу положиться, кроме как на себя в том случае, если не будет спасательной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отвертку, лежащую рядом с ногами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взял ее и с любопытством привел рядом с Лу Юньфэном на корточки. Он наблюдал за тем, как Лу Юньфэн спокойно играет с проводами. Лу Юньфэн начал рассказывать легендарную историю своих приключений в Африке: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Однажды я собирался на следующий день увидеть бывшего президента. Накануне я всю ночь не спал, чтобы сделать презентацию. С утра я успел съесть только тост. Когда я шел по дороге с ноутбуком в руках, меня внезапно ограбили. И они хотели мой ноутбук, на котором была презентация, которую я готовил всю ночь. Я мог бы отдать кошелек, но не ноутбук. Итак, я, не выпуская его из рук, бросился бежать. Так я и сбежал вместе с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 вы знаете историю менеджера Чжана? – Дун Ли в этот момент подошел к ним. Ему тоже было скучно, так что он осматривал отель этаж за этажом, чтобы посмотреть, не найдет ли он чего-нибудь интересного. Он успел услышать только вторую половину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менеджер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Чжан из нашей компании, которого отправили в командировку в Ирак. Он всю ночь делал презентацию, и его ограбили, когда он вышел. Ноутбуки нашей компании не позволяют передавать какие-либо файлы, и невозможно скопировать данные с ним при помощи флешки. Так что вся его тяжелая работа, которую он делал всю ночь, осталась на компьютере. Он не хотел отдавать ноутбук, однако грабитель был вооружен пистолетом! Так что он убежал. Госпожа Цао после этого инцидента отправила внутреннее электронное письмо, сообщив всем, что жизнь важнее, чем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рассказал всю историю на одном дыхании. Инь Ян посмотрел на Лу Юньфэна с лукавой улыбкой. Лу Юньфэн опустил голову и уставился на различные детали и инструменты, лежащие перед ним. Он отказывался отводить взгляд от них хоть на мгновение. Казалось, что пока он сдвинет взгляд в сторону, то какой-нибудь винт схватит гайку и они сбегут вместе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похлопал Лу Юньфэна по плечу, чтобы почтить память о редком несчастном случае, который произошел с властным президентом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отладок Лу Юньфэн, наконец, схватился за педали велосипеда и несколько раз провернул их. Лампочка, которую они использовали для тестирования, слегка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дааа…, - люди из всех стран мира, которые наблюдали за процессом, аплодировали успеху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Велосипедов было всего шесть, так что шестеро наблюдающих сразу же сели на них. Лу Юньфэн измерил силу тока. Чтобы полностью зарядить спутниковый телефон, потребовалось бы 156 часов бесконечного вращения педалей.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учитывая условия, было лучше ничего не говорить по этому поводу. Однако Инь Ян не очень сильно радовался такому генератору, который требовалось использовать целый день для того, чтобы потом поговорить пару минут. Видимо, выражение его лица предало то, что он хранил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улыбнулся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вам нужны еще велосипеды? – раздался от двери голос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велосипедов были припаркованы у дверей. Лу Юньфэн начал переделывать их 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круто, тебе помочь? – восторженный гость загорелся желанием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также не был вежлив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использовать подключенные велосипеды.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холл отеля моментально превратился в фитнес-зал, где все крутили педали. Все было хорошо, за исключением того, что желающих было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Все, кому нужно электричество! – Лу Юньфэн махнул рукой. – Давайте проверим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люди, оказавшиеся в ловушке в отеле, испытывали сильную жажду электричества. Без электричества они были отрезаны от внешнего мира. После того, как Лу Юньфэн отдал приказ, они активно запрыгнули на велосипеды и начали быстро крутить педали.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Измерив силу тока, Лу Юньфэн включил питание телевизора. В тот момент, когда прозвучал голос телеведущего, сидящие на велосипедах люди подняли руки и зааплодировали. Казалось, по телевизору транслировались не новости, а концерт мирового уровня знаменитости, фанатами которой они все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попросил людей из отеля помочь и сообщил всем, кому нужно электричество, чтобы они участвовали в регистрации, поскольку его использование потребует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очень ограничены. Можно рассчитать только рабочее время, а не количество электроэнергии, вырабатываемое каждым человеком.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которые живут в этом отеле, привыкли заниматься спортом или много двигаться. Сейчас же они бездействовали, а потому лучше всего для них в данный момент было заняться выработкой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Добросовестный владелец этого промышленного предприятия Лу Юньфэн работал весьма просто. Инь Ян, как босс предприятия, работающего в сфере развлечений, проинструктировал официантов использовать светодиоды, которые висели в ресторане, для того, чтобы украсить вестибюль наподобие концертной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 садитесь на велосипед, появляется световой эффект! Разве это не круто?! Это просто потрясающе! Нужно быть полным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крутишь педали, ты самой крутой человек в мире! Просто крутите педали каждый день, не чувствуя усталости в ногах и спине. Так вам потом будет легче подниматься на 67 этаж, даже не теряя дыхания! Вы сможете бегать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первым должен использовать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после того, как отключили свет, у многих людей сели ноутбуки.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расписанию, составленному Лу Юньфэном сегодня, каждый мог воспользоваться электричеством, те, кто будут идти сначала, а те, кто в конце, было очень деликатным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давних времен люди боролись за равноправие.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кто-то должен был идти самым первым? Тем более, что сейчас они находятся в таком опасном месте. Кто из присутствующих не хочет как можно быстрее сообщить своим родным и близким, что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выдвинул предложение: первым воспользуются электричеством те, кто имеет возможность контактировать с кем то, кто может предоставить вертолеты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было никакого мнения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группой пользователей станут те, кто может поговорить с местными или национальными властями о том, чтобы, по крайней мере, жильцов их отеля могли освободить от блокады.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все еще не было никакого мнения против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третьей и четвертой группами также не было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сидевший в стороне, наблюдал за группой незнакомцев, которыми командовал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 – после того, как он закончил, Лу Юньфэн сел рядом с Инь Янем. Он был тем, у кого была возможность связаться с вертолетом, поэтому, он, естественно, был в первой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смеялся? – Инь Ян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попытался имитировать внешний вид Инь Яна. Он облокотился на спинку дивана с легкой улыбкой на уголках рта. Его глаза пристально смотрели в том направлении, где только что он сам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выглядел, поэтому я и смеялся, - вспоминая о том, как Лу Юньфэн, высокий и длинногогий, прямо сиял, командуя группой людей, Инь Ян прошептал ему на ухо. – Ты был настолько потрясающим, что я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мне слишком сильно льстишь, и при этом ты еще даже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Как можно пить в подобное время? Лучше всегда быть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Чен Лисюэ отправил письмо через зашифрованный электронный ящик. Содержание было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«Медицинская бригада семьи Чен была отправлена туда под знаменем «Медицинская помощь», однако она подверглась нападению со стороны неизвестных, и все образцы пропали. Мы подозреваем, что на это раз за ситуацией в Индии стоит какой-то заговор, поэтому я хотел посетить страну лицо и надеялся, что «Черное пламя» может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месте могут напасть только местные бедняки. Зачем ему нужно, чтобы «Черное пламя» сопровождало его. Он мог бы сразу просто сказать, что он хочет, чтобы Цай Чен поехал с ним… О чем ты думаешь? – Лу Юньфэн считал, что Чен Лисюэ просто пытается использовать чужие средства, чтобы отправиться в романтическую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слегка нахмурился. Он думал, что вся эта ситуация была весьма странной.  Медицинская бригада и армия в подобных ситуациях обычно размещались вместе. Кто мог пойти на такой большой риск, чтобы напасть на медицинскую бригаду и украсть образцы тканей больных людей, которые явно очень заразны?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возьмет с собой и «Красный огонь». Если людей будет больше, то проблему будет проще решить, - Инь Ян написал доверенность и попросил телохранителей из «Красного огня» использовать технику, которая предназначалась в тех ситуациях, когда они входили в зону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засиживайся за компьютером. Давай поднимемся на лифте наверх, пока есть электричество, - Лу Юньфэн погладил Инь 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кое-что еще, о чем он хотел поговорить с Чен Лисюэ, Инь Ян действительно не хотел подниматься на 67 этаж пешком. В конце концов, нужно быть добрым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попросил Инь Яна подержать свой ноутбук, а сам он в это время втолкнул странного вида стул в кабину лифта. После того, как они ушли, люди, производившие электричество, заметили, что лифт может двигаться только тогда, когда все работают. То есть те, кто будут работать в последней партии, не смогут воспользоваться лифтом, и им нужно будет подниматься по лестнице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внизу осталось еще несколько умных людей. После того, как они все обсудили, они перенесли одеяла вниз. Так что последняя группа людей, которая крутила педали, после своей смены могла отдыхать, в то время как следующая начала бы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Лу Юньфэн начал снова и снова радостно тереть странный стул. Инь Ян не удосужился обратить на него внимание, а просто сразу же пошел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вытер волосы и вышел, Лу Юньфэн заставил его сесть на стул и испробовать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взволнованно спросил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чувствую, - Инь Ян сказал правду. Разве это был не обычный стул? Что он вообще мог сделать? Неужели на нем можно было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пошел принимать душ в хорошем настроении. Инь Ян, в свою очередь, был наполнен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вникать в это. Он просматривал электронные письма, которые не успел проверить, пока был внизу. Последнее письмо было от Гуань Линьсена. Он сказал, что долго думал об этом, и решил, что он был не из тех людей, которые могли бы полностью отказаться от морали и этики. Так что он решил отказаться от возможности уехать за границу и ясно обо всем поговорить 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знать, что случилось с Гуань Линьсеном…, - сказал Инь Ян тихим голосом. Это было действительно раздражающе знать только половину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журчание воды в ванной, наконец, прекратилось. Лу Юньфэн вышел, завернутый только в одно банное полотенце, встал перед Инь Янем и закрыл его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мальчиком и не смотри весь день в ноутбук, иначе ты ослепнешь.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 улыбкой уперся руками в подлокотники стула, желая встать. Однако внезапно из левого и правого подлокотников выскочили два железных кольца, плотно обхвативших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Инь Ян был поражен и изо всех сил пытался бороться, однако кольца даже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передних ножек стула выскочило еще два железных кольца, фиксируя его левую и правую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Инь Ян знал, что все это было результатом плохих действий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с тобой, - Лу Юньфэн наклонился ближе и поцеловал Инь Яна в лоб. – Ты обещал мне, что если я смогу решить для тебя проблему с выработкой электроэнергии, то ты поиграешь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нечто подобное я точно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дефолтом, - Лу Юньфэн вытянул ногу и нажал на выключатель, находящийся сбоку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