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накануне был настолько хаотичным, что никто не заботился о раздаче еды и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завтраку, проблема, казалось,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вчера делали подсчет запасов еды, Лу Юньфэн еще не прибыл. Теперь, когда с ними был еще один взрослый мужчина, распределение пищи, естественно, нужно было провести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подсчета Инь Ян разделил еду на пять равных частей, чтобы каждый мог взять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зачем это делать таким образом? В любом случае, давайте будем есть вместе и просто ограничим дневное потребление пищи. Или вы боитесь, что кто-то съесть или возьмет себе больше? – Дун Ли чувствовал, что подобное разделение было слишком строгим, что ранило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ваша компания заканчивает проект, и вы получаете бонус, то вы разрешаете всем просто тратить эти деньги или распределяете его между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второе…, - Дун Ли понял, что имел в виду Инь Ян, и почесал затылок. – Но закуски в кладовой нашей компании лежат на столе, и любой, кто хочет их съесть, может брать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эти слова Дун Ли почувствовал, что на самом деле было неуместно сравнивать их ограниченные запасы еды с неограниченным запасом закусок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не знал, смогут ли они покинуть страну до того, как закончится еда. К тому же, не было гарантии того, что после того, как эта еда закончится, они найдут новые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немногие из нас на самом деле пойдут на многое ради кусочка еды…, - хотя он не осмеливался опровергнуть слова Инь Яна, Дун Ли все еще думал, что ситуация на самом деле не настолько трагичная.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Синань забрала свою часть еды и еды Чень Юя, она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в жизни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когда-то голодала? – Дун Ли был убежден, что жители больших городов в эту эпоху могли спокойно получить еду. Разве можно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поджала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я ничего не ела в течение четырех дней, и пила только воду. Я не хочу испытать то же чувство во второй раз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зачем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Юй, услышав их разговор, поднял голову от документов, которые он 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просто хотела похудеть, и ей было лень заниматься спортом. Так что она решила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Женщины действительно ужасны…, - Дун Ли подумал о том, чтобы ничего не есть в течение четырех дней,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была роздана, и Лу Юньфэн с Инь Янем также отнесли свои части в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великолепном номере отеля даже оконные рамы были выполнены в уникальном экзотическом стиле. Каждый предмет мебели раскрывал дизайнерскую концепцию и придавал отелю вид дворца, принадлежащего древней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стоял у окна, и от внешнего мира его отделял только тонкий слой стекла. Но несмотря на это, ему казалось, будто место, где находился он, и мир за пределами его номера вообще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Суточной стоимости номера, который он занимал, хватило бы на то, чтобы семья из нескольких человек, проживающая в трущобах, расположенных примерно в 500 метрах от отеля, могла спокойно питаться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ничего не происходило, бедняки могли работать день ото дня, чтобы получить деньги на еду. Пусть они и жили в нищете, но, по крайней мере, не голодали и могли жить дальше. Но что может случиться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произойдет, если изоляция без доступа к новым продуктовым запасам и чистой воде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увидел, как из полуразрушенного здания неподалеку вздымается черный дым. Видимо, еще одна жизнь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обнял Инь Яна сзади за талию, после чего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обе страны заблокировали общую границу. Если ты хочешь пересечь границу, то нужно пройти множество препятствий, и это займет много времени. Однако поверь мне, я верну нас домой до того, как вся еда, которую ты купил,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Инь Ян оперся на его руки, пытаясь спрятать беспокойство, которое он испытывал, глубоко в себя. Лу Юньфэн пытался утешить его, однако в данной ситуации он вообще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новости в деловой зоне, наконец, перестали показывать развлекательные шоу. Начали показывать обширные репортажи о ситуации в заблокированном районе. Сюда было трудно доставлять еду и воду, потому что как только блокада будет открыта, бесчисленное количество желающих начнет пытаться сбежать. Это окажет слишком сильное давление на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первых двух дней еда в отеле все еще была доступна, однако постепенно вещей, которые можно было купить, становилось все меньше и меньше. В конце концов, однажды на дверь ресторана владелец отеля не повесил табличку с надписью о том, что тот прекращает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постояльцы отеля начали паниковать. А вот те, кто заранее запасся едой, принялись за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Осталась только одна батарея, - Инь Ян держал спутниковый телефон, выражая озабоченность по поводу отсутствия возможности подзарядки. – Я спросил менеджера отеля, и он сказал, что дизельного топлива, используемого в генераторе, достаточно для того, чтобы производить электроэнергию только в течение еще 3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посмотрел на него, сидящего на кровати со скрещенными ногами и слегка нахмурившегося, улыбнулся и приподнял подбородок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беспокоишься? Твой муж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Неужели ты можешь выкопать дизельное топливо прямо из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могу решить такую маленькую проблему, то как я могу называться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если я решу эту проблему, тогда тебе придется поиграть со мной…, - Лу Юньфэн улыбнулся и сказал несколько слов на ухо Инь 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ты должен больше думать о том,, как внести свой вклад в общество, а не о том, чтобы получить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для тебя тоже очень важно внести свой вклад. К тому же, разве тебе не удобно каждый раз, когда ты отдаешь дань уважения? – Лу Юньфэн с удовлетворением наблюдал за тем, как лицо Инь Яна медленно окрашивается тонким слоем розового цвета, а его уши становятся еще краснее, чем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так долго вместе, почему ты все еще такой застенчивый? – пальцы Лу Юньфэна слегка дернули горящие мочки ушей Инь Яна. Его глаза не хотели ни на мгновение отрываться. – Но мне нравится, как ты отказываешься подчиняться,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стиснул зубы и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отдашься мне, то я посмотрю, будешь ли ты стесняться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иметь мечты, - Лу Юньфэн улыбнулся и поцеловал Инь Яна в губы. Агрессивный поцелуй вызвал недостаток кислорода в мозгу Инь Яна, из-за чего все его тело ослабло и не смогло устоять. Он почти повис на теле Лу Юньфэна. Внезапно он почувствовал, как потолок над его головой закружился, и Лу Юньфэн бросил его на кровать. Он вообще не мог этого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 немедленно наклонился и схватил его, чтобы помешать ему встать. Инь Ян взмахнул кулаком, чтобы ударить его. Лу Юньфэн улыбнулся и поднял свой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не закончил говорить.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Инь Ян повернул голову. – Тебе тоже нужно пользоваться электричеством. Не говори так, как будто оно нужно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никуда не спешу. Одну батарею от спутникового телефона можно использовать в течение длительного времени. К тому же, до тех пор, пока не прилетит самолет, Хэ Юнь и моя семья сможет заняться делами компании. Но разве в твоем случае подобное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Инь Ян и Чень Юй оба были сейчас здесь. Дела компании могли идти в обычном режиме по инерции, однако если произойдет что-то непредвиденное, то ситуация станет очень хлопотной, поскольку это дело должно было быть урегулировано самим 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 Инь Ян находился в спешке. Ему нужно было электричество для ведения служебных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слабость была обнаружена Лу Юньфэном, Инь Яну ничего не оставалось, кроме как глубоко вздохнуть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поцеловал его лицо, и его руки внезапно стали очень беспокойными. Инь Ян был поражен этим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нормально – получить сначала депозит перед выполнением проекта? – лицо Лу Юньфэна было серьезным, как будто именно Инь Ян был тем, кто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Юньфэн неохотно встал, посмотрел на безвольно лежащего на кровати Инь Яна, и начал в изумлении облизывать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– Инь Ян схватил подушку и бросил ее в Лу Юньфэна. – Если ты не сможешь этого сделать, то ты должен будешь выплатить десятикратные заранее оцененные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быстро схватил подушку и ухмыльнулся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Хорошенько отдохни. Если у тебя не будет физической силы, то это будет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полетела вторая подушка, Лу Юньфэн уже закрыл за собой дверь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еще недолго полежал, а затем оделся. Он планировал пойти на крышу, чтобы увидеть конкретное расположение вертолетной площадки на крыше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работал, поэтому ему пришлось воспользоваться лестницей. Когда он подошел к двери на самом верхнем этаже, он вдруг услышал мужской и женский голоса, разговаривающих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громкий звук вращающихся винтов самолета, после чего этот шум начал отдаляться все сильнее и сильнее. Вероятно, у кого-то появилась возможность связаться с вертолетом для того,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стал особо задумываться над этим. Когда он протянул руку, чтобы открыть железную дверь, ведущую на крышу, он внезапно услышал шаги, доносящиеся с другой стороны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отступил назад, пытаясь найти место, где можно было спрятаться, однако со всех сторон бил свет, так что скрытого места вообще не было. Он быстро принял решение и соскользнул по перилам лестницы на расстояние полутора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опустил голову и начал медленно подниматься по лестнице. Когда он услышал шаги, он поднял глаза и посмотрел с удивленным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Сяо?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удивленное выражение лица не было притворным. Он не ожидал, что человеком, который с кем-то разговаривал на крыше, была Сяо Синань.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нежным жестом поправила волосы, свисающие на ее грудь,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Беговая дорожка в тренажерном зале отключена и ее нельзя использовать. Чтобы оставаться в форме, мне приходится бегать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Вы уже добрались до крыши? И как вам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хорош, ветерок тоже весьма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не было никаких подозрений. Инь 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поднимусь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 вперед, она внезапно схватила Инь Яна за запястье. Он обернулся, однако прежде, чем он успел заговорить, Сяо Синань приблизилась к нему и поцеловала его в шею. Инь Ян был шокирован и сразу же оттолкнул девушку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делаешь?! – сердито спросил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поджала губы, опустила голову и украдкой посмотрела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господин Инь, вы мне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Однако, несмотря на то, что у меня есть парень, у меня нет никакого способа контролировать свою симпатию к тебе  в своем сердце. Когда я встретила Чень Юя, он был таким нежным и элегантным, настоящим прекрасным джентльменом. Однако после того, как я встретила тебя, я узнала, что его превосходные качества очень далеки от твоих. Его нельзя сравнивать с тобой. Он намеренно имитирует эти черты, в то время как у тебя они являются привычкой, запечатленной в костях. Мужчинам нравятся женщины одного типа. Мне также нравятся мужчины одного типа. Что в этом плохого?!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глубоко вздохнул. Он никогда еще не слышал настолько наглых слов. Он сделал несколько шагов назад, стараясь держаться на расстоянии от Сяо Синань: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мужчинам нравятся женщины одного типа, они все равно не будут лезть целоваться ко всем без разрешения! Это называется непристойностью!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выглядела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просто ничего не могла с собой поделать… Неужели для нас невозможно быть вместе? Мне действительно не нужен титул жены, я просто надеюсь, что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Невозможно! – категорически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Синань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подумала обо всем хорошенько… Господин Инь, пожалуйста, не говорите об этом Чень Юю, хорошо, я не хочу причинять ему боль…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одновременно получить двух мужчин так, чтобы ни один, ни другой не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Ян не хотел рассказывать Чень Юю о том, что произошло. Что он вообще может сказать? Твоя девушка насильно поцеловала меня? Ты собираешься расстаться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захочет об этом рассказать, он не стал бы делать это в такой момент. В конце концов, сейчас все они должны были помогать друг другу. Если Чень Юй и Сяо Синань расстанутся в такое время, они не смогут на самом деле выгнать девушку из отеля. Так что лучше пока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понимаю. Я пойду, - Инь Ян нахмурился, махнул рукой и направился прямо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его шеи зудела, вероятно, из-за того, что Сяо Синань поцарапала его своими длинными ногтями во время поцелуя. Это было ужасно, поскольку могло вызвать у Лу Юньфэна новую волну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