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накануне был настолько хаотичным, что никто не заботился о раздаче еды и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завтраку, проблема, казалось,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вчера делали подсчет запасов еды, Лу Юньфэн еще не прибыл. Теперь, когда с ними был еще один взрослый мужчина, распределение пищи, естественно, нужно было провести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подсчета Инь Ян разделил еду на пять равных частей, чтобы каждый мог взять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зачем это делать таким образом? В любом случае, давайте будем есть вместе и просто ограничим дневное потребление пищи. Или вы боитесь, что кто-то съесть или возьмет себе больше? – Дун Ли чувствовал, что подобное разделение было слишком строгим, что ранило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ваша компания заканчивает проект, и вы получаете бонус, то вы разрешаете всем просто тратить эти деньги или распределяете его между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второе…, - Дун Ли понял, что имел в виду Инь Ян, и почесал затылок. – Но закуски в кладовой нашей компании лежат на столе, и любой, кто хочет их съесть, может брать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эти слова Дун Ли почувствовал, что на самом деле было неуместно сравнивать их ограниченные запасы еды с неограниченным запасом закусок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никто не знал, смогут ли они покинуть страну до того, как закончится еда. К тому же, не было гарантии того, что после того, как эта еда закончится, они найдут новые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немногие из нас на самом деле пойдут на многое ради кусочка еды…, - хотя он не осмеливался опровергнуть слова Инь Яна, Дун Ли все еще думал, что ситуация на самом деле не настолько трагичная.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Синань забрала свою часть еды и еды Чень Юя, она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в жизни 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когда-то голодала? – Дун Ли был убежден, что жители больших городов в эту эпоху могли спокойно получить еду. Разве можно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поджала губы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я ничего не ела в течение четырех дней, и пила только воду. Я не хочу испытать то же чувство во второй раз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зачем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Юй, услышав их разговор, поднял голову от документов, которые он 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просто хотела похудеть, и ей было лень заниматься спортом. Так что она решила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Женщины действительно ужасны…, - Дун Ли подумал о том, чтобы ничего не есть в течение четырех дней,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еда была роздана, и Лу Юньфэн с Инь Янем также отнесли свои части в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номере отеля даже оконные рамы были выполнены в уникальном экзотическом стиле. Каждый предмет мебели раскрывал дизайнерскую концепцию и придавал отелю вид дворца, принадлежащего древней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стоял у окна, и от внешнего мира его отделял только тонкий слой стекла. Но несмотря на это, ему казалось, будто место, где находился он, и мир за пределами его номера вообще никак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Суточной стоимости номера, который он занимал, хватило бы на то, чтобы семья из нескольких человек, проживающая в трущобах, расположенных примерно в 500 метрах от отеля, могла спокойно питаться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ничего не происходило, бедняки могли работать день ото дня, чтобы получить деньги на еду. Пусть они и жили в нищете, но, по крайней мере, не голодали и могли жить дальше. Но что может случиться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произойдет, если изоляция без доступа к новым продуктовым запасам и чистой воде продолжится?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увидел, как из полуразрушенного здания неподалеку вздымается черный дым. Видимо, еще одна жизнь покинула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обнял Инь Яна сзади за талию, после чего положил подбородок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обе страны заблокировали общую границу. Если ты хочешь пересечь границу, то нужно пройти множество препятствий, и это займет много времени. Однако поверь мне, я верну нас домой до того, как вся еда, которую ты купил,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Инь Ян оперся на его руки, пытаясь спрятать беспокойство, которое он испытывал, глубоко в себя. Лу Юньфэн пытался утешить его, однако в данной ситуации он вообще не 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Телевизионные новости в деловой зоне, наконец, перестали показывать развлекательные шоу. Начали показывать обширные репортажи о ситуации в заблокированном районе. Сюда было трудно доставлять еду и воду, потому что как только блокада будет открыта, бесчисленное количество желающих начнет пытаться сбежать. Это окажет слишком сильное давление на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первых двух дней еда в отеле все еще была доступна, однако постепенно вещей, которые можно было купить, становилось все меньше и меньше. В конце концов, однажды на дверь ресторана владелец отеля не повесил табличку с надписью о том, что тот прекращает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постояльцы отеля начали паниковать. А вот те, кто заранее запасся едой, принялись за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Осталась только одна батарея, - Инь Ян держал спутниковый телефон, выражая озабоченность по поводу отсутствия возможности подзарядки. – Я спросил менеджера отеля, и он сказал, что дизельного топлива, используемого в генераторе, достаточно для того, чтобы производить электроэнергию только в течение еще 3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посмотрел на него, сидящего на кровати со скрещенными ногами и слегка нахмурившегося, улыбнулся и приподнял подбородок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беспокоишься? Твой муж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 Неужели ты можешь выкопать дизельное топливо прямо из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не могу решить такую маленькую проблему, то как я могу называться твоим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если я решу эту проблему, тогда тебе придется поиграть со мной…, - Лу Юньфэн улыбнулся и сказал несколько слов на ухо Инь 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ты должен больше думать о том,, как внести свой вклад в общество, а не о том, чтобы получить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для тебя тоже очень важно внести свой вклад. К тому же, разве тебе не удобно каждый раз, когда ты отдаешь дань уважения? – Лу Юньфэн с удовлетворением наблюдал за тем, как лицо Инь Яна медленно окрашивается тонким слоем розового цвета, а его уши становятся еще краснее, чем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так долго вместе, почему ты все еще такой застенчивый? – пальцы Лу Юньфэна слегка дернули горящие мочки ушей Инь Яна. Его глаза не хотели ни на мгновение отрываться. – Но мне нравится, как ты отказываешься подчиняться,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стиснул зубы и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отдашься мне, то я посмотрю, будешь ли ты стесняться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иметь мечты, - Лу Юньфэн улыбнулся и поцеловал Инь Яна в губы. Агрессивный поцелуй вызвал недостаток кислорода в мозгу Инь Яна, из-за чего все его тело ослабло и не смогло устоять. Он почти повис на теле Лу Юньфэна. Внезапно он почувствовал, как потолок над его головой закружился, и Лу Юньфэн бросил его на кровать. Он вообще не мог этого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Инициатор немедленно наклонился и схватил его, чтобы помешать ему встать. Инь Ян взмахнул кулаком, чтобы ударить его. Лу Юньфэн улыбнулся и поднял свой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не закончил говорить.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Инь Ян повернул голову. – Тебе тоже нужно пользоваться электричеством. Не говори так, как будто оно нужно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никуда не спешу. Одну батарею от спутникового телефона можно использовать в течение длительного времени. К тому же, до тех пор, пока не прилетит самолет, Хэ Юнь и моя семья сможет заняться делами компании. Но разве в твоем случае подобное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Инь Ян и Чень Юй оба были сейчас здесь. Дела компании могли идти в обычном режиме по инерции, однако если произойдет что-то непредвиденное, то ситуация станет очень хлопотной, поскольку это дело должно было быть урегулировано самим Инь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 Инь Ян находился в спешке. Ему нужно было электричество для ведения служебных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слабость была обнаружена Лу Юньфэном, Инь Яну ничего не оставалось, кроме как глубоко вздохнуть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поцеловал его лицо, и его руки внезапно стали очень беспокойными. Инь Ян был поражен этим 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нормально – получить сначала депозит перед выполнением проекта? – лицо Лу Юньфэна было серьезным, как будто именно Инь Ян был тем, кто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Юньфэн неохотно встал, посмотрел на безвольно лежащего на кровати Инь Яна, и начал в изумлении облизывать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 – Инь Ян схватил подушку и бросил ее в Лу Юньфэна. – Если ты не сможешь этого сделать, то ты должен будешь выплатить десятикратные заранее оцененные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быстро схватил подушку и ухмыльнулся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Хорошенько отдохни. Если у тебя не будет физической силы, то это будет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полетела вторая подушка, Лу Юньфэн уже закрыл за собой дверь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еще недолго полежал, а затем оделся. Он планировал пойти на крышу, чтобы увидеть конкретное расположение вертолетной площадки на крыше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работал, поэтому ему пришлось воспользоваться лестницей. Когда он подошел к двери на самом верхнем этаже, он вдруг услышал мужской и женский голоса, разговаривающих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громкий звук вращающихся винтов самолета, после чего этот шум начал отдаляться все сильнее и сильнее. Вероятно, у кого-то появилась возможность связаться с вертолетом для того,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стал особо задумываться над этим. Когда он протянул руку, чтобы открыть железную дверь, ведущую на крышу, он внезапно услышал шаги, доносящиеся с другой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отступил назад, пытаясь найти место, где можно было спрятаться, однако со всех сторон бил свет, так что скрытого места вообще не было. Он быстро принял решение и соскользнул по перилам лестницы на расстояние полутора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опустил голову и начал медленно подниматься по лестнице. Когда он услышал шаги, он поднял глаза и посмотрел с удивленным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Сяо?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удивленное выражение лица не было притворным. Он не ожидал, что человеком, который с кем-то разговаривал на крыше, была Сяо Синань.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нежным жестом поправила волосы, свисающие на ее грудь,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Беговая дорожка в тренажерном зале отключена и ее нельзя использовать. Чтобы оставаться в форме, мне приходится бегать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Вы уже добрались до крыши? И как вам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хорош, ветерок тоже весьма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не было никаких подозрений. Инь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поднимусь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шаг вперед, она внезапно схватила Инь Яна за запястье. Он обернулся, однако прежде, чем он успел заговорить, Сяо Синань приблизилась к нему и поцеловала его в шею. Инь Ян был шокирован и сразу же оттолкнул девушку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 – сердито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поджала губы, опустила голову и украдкой посмотрела на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господин Инь, вы мне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Однако, несмотря на то, что у меня есть парень, у меня нет никакого способа контролировать свою симпатию к тебе  в своем сердце. Когда я встретила Чень Юя, он был таким нежным и элегантным, настоящим прекрасным джентльменом. Однако после того, как я встретила тебя, я узнала, что его превосходные качества очень далеки от твоих. Его нельзя сравнивать с тобой. Он намеренно имитирует эти черты, в то время как у тебя они являются привычкой, запечатленной в костях. Мужчинам нравятся женщины одного типа. Мне также нравятся мужчины одного типа. Что в этом плохого?!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глубоко вздохнул. Он никогда еще не слышал настолько наглых слов. Он сделал несколько шагов назад, стараясь держаться на расстоянии от Сяо Синань: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мужчинам нравятся женщины одного типа, они все равно не будут лезть целоваться ко всем без разрешения! Это называется непристойностью!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выглядела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просто ничего не могла с собой поделать… Неужели для нас невозможно быть вместе? Мне действительно не нужен титул жены, я просто надеюсь, что мы сможем…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Невозможно! – категорически сказал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подумала обо всем хорошенько… Господин Инь, пожалуйста, не говорите об этом Чень Юю, хорошо, я не хочу причинять ему боль…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одновременно получить двух мужчин так, чтобы ни один, ни другой не 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Инь Ян не хотел рассказывать Чень Юю о том, что произошло. Что он вообще может сказать? Твоя девушка насильно поцеловала меня? Ты собираешься расстаться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захочет об этом рассказать, он не стал бы делать это в такой момент. В конце концов, сейчас все они должны были помогать друг другу. Если Чень Юй и Сяо Синань расстанутся в такое время, они не смогут на самом деле выгнать девушку из отеля. Так что лучше пока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понимаю. Я пойду, - Инь Ян нахмурился, махнул рукой и направился прямо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его шеи зудела, вероятно, из-за того, что Сяо Синань поцарапала его своими длинными ногтями во время поцелуя. Это было ужасно, поскольку могло вызвать у Лу Юньфэна новую волну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