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Коннектор сейчас в полной безопасности. Если мы завершим наблюдение и статистику в течение пяти дней, а затем сожжем все образцы, то не останется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пять дней… Есть и другие организации, запрашивающие своего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Индия. Здесь нормально, чтобы сотни людей погибали в уличной драке. Иностранцы также могут быть случайно вовлечены и погибнуть в аварии. Это очень бечально, но мы можем только молиться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людей некоторое время болтали, прежде чем разойтись по своим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отеля прислал в каждый номер свечи для освещения и подсвечники красивой формы. Очень скоро мягкий теплый желтый свет от огня залил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Лу Юньфэн сказал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Инь Яна дернулись. Прошло уже так много времени, как Лу Юньфэн все еще мог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снаружи горит огонь и клубится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мне повторять эти слова во второй раз, - из-за света, излучаемого свечами, взгляд Лу Юньфэна казался глубоким и опасным. Он приближался к Инь Яну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вдруг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 подходи! Девушка Чень Юя, которая живет с ним в номере, зовут Сяо Синань. Я думаю, что с ней есть какая-то проблема. На данный момент я хочу понять, что с ней не так, так что ты не можешь дать ей понять, что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можешь сделать со мной…, - Инь Ян нервно сглотнул. -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улыбка появилась в уголках рта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позволить издать тебе ни звука, ты это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это было правдой, однако звучало это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Ян был ошеломлен, Лу Юньфэн обнял его, крепко связав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иначе ты не сможешь поймать рыбку, - Лу Юньфэн игриво посмотрел на него, медленно напрягая руки и выкручивая руки Инь Яна назад. Затем он поднял запястья и сцепил их над головой одной своей рукой. Это сделало Инь Яна вообще не способным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стиснул зубы и пнул Лу Юньфэна. Однако другая свободная рука схватила его за лодыжку, после чего Лу Юньфэн поднял его вверх. Другая нога оказалась в воздухе, и не могла оказать никакой помощи. Он пытался несколько раз вырваться, но все было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все тело Инь Яна задрожало, когда большой участок кожи соприкоснулся с холодным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холодным взглядом посмотрел на два синяка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больно, на самом деле, - Инь Ян фыркнул, изо всех сил стараясь поддерживать себя руками. Однако Лу Юньфэн так сильно нажал на синяк, что Инь Ян почувствовал, как его руки расслабились от боли, и он мягко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больно, что приходится спать на животе, и при этом ты все еще ведешь себя упрямо, - Лу Юньфэн достал огромную коробку с лекарствами из чемодана, который привез с собой, и начал рыться в ней, чтобы найти нужное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такое количество вещей люди, которые не знают тебя, могут подумать, что ты из медицинской бригады, - сказал Инь Ян, тихо соскальзывая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схватил его, а затем уронил на кровать ударом левой руки. Он уперся коленями в талию Инь Яна, чтобы тот не мог убежать. Одной рукой он открыл мазь и вылил ее на ладонь, чтобы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тебя есть все основания кричать громко, поскольку через некоторое время я не дам тебе возможность сделать это, - голос Лу Юньфэна звучал как предупреждение, однако он также был предвестником начала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Теплые руки мягко надавливали на синяк, потихоньку используя все больше силы. Все тело Инь Яна напряглось, как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не нужно так напрягаться, иначе я не смогу нанести средство, как следует. У тебя есть способность быть героем, так что должна быть способность и выдержать это, чтобы поскорее поправиться! Не нужно давать мне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кто вообще хочет, чтобы ты беспокоился, - сказал Инь Ян сквозь зубы. Ему было совершенно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беспокоиться о людях, с которыми сплю в одной кровати? – Лу Юньфэн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самом деле испытывал сильную боль. Он повернул лицо набок, сильно прикусывая подушку, пытаясь расслабить мышцы спины. Через некоторое время его лицо покрылось холодным потом. Лу Юньфэн посмотрел на него, нахмурив брови. Волна жалости нахлынула на него, однако он не мог позволить себе ослабить силу, при помощи которой втирал средство в поврежденные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Юньфэн вышел из ванны, Инь Ян медленно встал с кровати. Однако Лу Юньфэн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 я собираюсь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больно? Ты можешь нормально двигаться? Ты хочешь, чтобы я снова нанес средство? – Лу Юньфэн поднял Инь Яна. – Поскольку нельзя смывать мазь, которую я тебе нанес, я сам тебя вымою.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 смысл, так что Инь Ян не стал сопротивляться и щедро позволил ему вымыть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 мыть меня! – лицо Инь Яна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закончил мытье, однако я подозреваю, что ты можешь прятать раны в других местах и не говорить мне об этом. Я хочу сам все проверить, - Лу Юньфэн завернул Инь Яна в большое полотенце и отнес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травма на спине,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теперь ты знаешь, что у тебя есть травма. А кто недавно говорил мне, что тебе совсем не больно? – Лу Юньфэн убрал большое полотенце, взял Инь Яна за лицо 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смело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я. Это был щенок. Ваф.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улыбнулся Лу Юньфэн. – Я не думал, что такое может однажды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держал Инь Яна в своих объятиях и безудержно наслаждался им. Сильные руки Лу Юньфэна тщательно защищали его поясницу, не давая возможности чему-нибудь соприкоснуться с его травмами. Хотя Инь Ян находился сверху, у него совсем не было сил, так что именно Лу Юньфэну как и всегда изо всех сил пришлось стараться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самые резкие слова и делая самые нежные вещи, Инь Ян чувствовал бесконечную нежность в своем сердце. Он взял на себя инициативу поцеловать Лу Юньфэна. Учитывая все происходящее, Лу Юньфэн также 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 пик, Инь Ян не смог удержаться от желания закричать, поэтому он сразу же прикусил губу зубуми.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протянул руку и прикрыл его рот ладонью. На всем лице Инь Яна была видна только пара покрасневших глаз. Инь Ян слегка пошевелился, выглядя неожиданно жалко, что вызвало у Лу Юньфэна желание еще немного помучить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смогу завтра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дороги были перекрыты, зачем тебе вообще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пользуешься своими преимуществами.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должен дать тебе больше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еще очень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