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Гуань Линьсен открыл свой почтовый ящик, он обнаружил письмо, отправленное ему от старшего, пойманного Агентством национальной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письма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этого письма рассчитан по времени. Когда ты его получишь, то это будет означать, что со мной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почувствовал, как его сердце подпрыгнуло, и он продолжил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которые проводились в лаборатории, в которой работал старший, отличались от тех, что были объявлены общественности. Недавно было прислано большое количество плазмы, десятки тысяч экземпляров. Им нужно было проверить корреляцию ДНК и найти общие черты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образцов человеческой крови для тестирования противоречит медицинской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списывание на экзаменах также считается незаконным, но это не мешает многим людям пытаться сделать это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самом деле успех в выполнении проекта мог принести и мне много пользы. Если бы лаборатория могла бы ускорить ход исследования, то это было бы хорошо и для меня. Однако ситуация становилась все более и более неприятной. Нам нужно было не только проводить тестирование, но и выяснить, какие части ДНК можно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узнал от старшего коллеги, который слишком много болтал. Что процесс синтеза ДНК с использованием РНК в качестве шаблона был завершен более влиятельной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уже давно вертелся в этой сфере, и слышал много конспирологических теорий. Генетическое оружие считается простой городской легендой, которую часто можно услышать. Однако когда ее упоминают, то все просто говорят о ней в шутку. Такие беседы обычно заканчиваются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электронному письму прилагалась некоторая информация, которая охватывала три основные области вирусов, генов и клеток. Гуань Линьсен в основном сосредотачивает свою работу в области цитологии, однако он знаком немного и с двумя другими отраслями. После беглого просмотра он смог обнаружить, что исходя из полученных сведений, на самом деле можно использовать вирусы для того, чтобы нанести фатальный удар по определенным свойствам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старшего также упоминалось, что для того, чтобы ему было удобнее проводить исследования, он сменил национальность. Присяга, которую он дал при натурализации, была таковой: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полностью отказываюсь от своего гражданства и верности любому иностранному принцу, монарху, стране или суверену, которым я ранее принадлежал. Я буду поддерживать и защищать Конституцию и законы Соединенных Штатов Америки и защищать страну от всех врагов, как внутри страны, так и за рубежом. Я искренне клянусь в своей верности США. Я готов взяться за оружие для защиты США, когда того потребует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после принесения присяги, если начнется война с родной страной, то он должен будет, не колеблясь, взять в руки оружие и стрелять в жителей родной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я мечтал присоединиться к столь известной исследовательской команде, и мне это удалось. Кто из нас не давал несколько клятв, так что я просто сказал эти слова. У меня не было никаких намерений на самом деле воевать против родной страны. Когда я отказался от гражданства Китая, я просто хотел иметь личность гражданина США, поскольку так было бы удобнее проводить исследовательскую работу. Я не ожидал, что однажды от меня на самом деле могут потребовать выполнение присяги. Я не могу этого сделать, я действительно не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Прочитавший это письмо Гуань Линьсен испытывал смешанные чувства. Он не знал, каково это жить за пределами своей страны. Неужели ему на самом деле придется отречься от своих предков и считать себя коренным жителем другой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прожил только двадцать пять лет. Он был молодым талантом, которым все восхищались. У него никогда не было проблем с учебой. Какой бы великой не была проблема, он никогда не чувствовал себя беспомощным. Однако сейчас, оказавшись лицом к лицу с такой ситуацией, он на самом деле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сказать наставнику, что он отказывается переезжать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родители радостно рассказывают всем, до кого могут добраться, что их скоро заберет их сын, чтобы они могли поселиться за границей и жить в большом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приходили к ним домой, поздравляли их, а также прямо или тайно говорили о том, что у них есть дочери, белокожие, красивые и добродетельные. Какая-нибудь из их дочерей могла бы выйти замуж за Гуань Линьсена и уехать вместе с ним. Хотя эти девушки ничего не знали, они могли бы оставаться дома и следить за семьей, в  то время как Гуань Линьсен мог бы со спокойной душой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он откажется уехать в такое время, то семья Гуань станет настоящим посмешищем во всей деревне. Нетрудно догадаться, что будет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 хотел, чтобы он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хотел, чтобы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особого смысла консультироваться с этими двумя людьми, поскольку они оба будут отстаивать свою собственную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академический мир не такой уж чистый и невинный, ведь, в конце концов, существует борьба за получение патентов и многое другое… но по сравнению с деловыми и политическими кругами круг ученых ему всегда казался лучше… Более того, Гуань Линьсен всегда посвящал себя только исследовательской работе, в отличие от Чен Лисюэ и его наставника, которые, по крайней мере, брали на себя работу получать средства для научных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Гуань Линьсен подумал об Инь Яне, одном из самых спокойных и здравомыслящих людей, которых он только знал. Более того, Инь Ян был очень хорош в множественном анализе, и он был единственным, у кого не было к нему особого интереса или эмоциональной запутанности.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посторонние являются лучшими кандидатами в советники.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вечера, после того, как Инь Ян закончил работу, Лу Юньфэн все еще искоса посматривал на него через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за мной наблюдаешь. Тебе что, совершенно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самая большая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иду спать. Завтра у меня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телефон, лежащий на прикроватной тумбочке, начал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фыркнул от боли в спине, протянул руку и коснулся своего телефона, все еще находясь в сонном состоянии. Увидев, что звонит Гуань Линьсен, он был немного удивлен. Разве они не обо всем уже договорились? Почему Гуань Линьсен звонит ему так поздно? Но если подумать, то разница во времени составляет два с половиной часа. Сейчас в Китае то время, когда многие еще и не думают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 очень короткий промежуток времени откашлялся, пытаясь прийти в себя, чтобы человек на другом конце телефона не понял, что он все еще находится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Инь, извините, что беспокою вас так поздно…, - Гуань Линьсен не решался сказать то, о чем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спросить у вас совета. Если бы был проект, который мог бы дать возможность «Инь Гроуп» заработать много денег, а вам и вашим родным и друзьям получить достаточно высокие достижения и почести, но при этом ваша работа также могла бы навредить некоторым невинным людям, которых вы никогда не увидите в своей жизни…. К тому же, если бы вы отказались от его выполнения, то вас могли бы обвинить ваши близкие родственники, поскольку после этого на них стали бы показывать пальцами и насмехаться, то вы согласились бы выполнять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людях, которых я никогда бы в жизни не увидел… они прищельцы?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можешь судить, увижу ли я их когда-либо в своей жизни или нет? Кроме того, учитывая, что я причинил им всем боль… Трудно гарантировать, что после такого кто-то из их родственников не выйдет вперед, чтобы отомстить, верно? Разве это не очень хлопотно? Слышал ли ты о сироте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 бизнесмен, и он не заинтересован в том, чтобы проповедовать истину. Для некоторых людей она просто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справиться с проблемой, это показать самые большие риски и позволить людям, которые хотят получить выгоду, взвесить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Инь Яна, Гуань Линьсен снова замолчал. Ему на ум пришел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человек действительно отказаться от всего, к чему он привык, полностью интегрироваться в новую среду и быть полностью незатронутым тем, что случилось с ним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возможно. А что, если прошлое окружение принесло этому человеку достаточно негативной стимуляции. В такой ситуации вполне возможно, что он больше не захочет иметь хоть какую-то связь со своим первоначальным миром.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может ли новая среда действительно принять тебя? Принятие, в конце концов, является улицей с двухсторонним движением, - улыбнулся Инь Ян. – Ты слышал о дискриминации? Или о стереотипах?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внимательно говорил, а Гуань Линьсен его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Инь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 тобой происходит, и я не могу повлиять на твой выбор. Однако ты должен знать, что каждый в конечном итоге должен будет заплатить за свой собственный выбор. Только от тебя зависит, сможешь ли ты позволить оплатить представленный тебе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на другом конце телефона долго молчал, прежде чем угрюмо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Инь, я подумаю об этом. Я не буду больше беспокоить вас,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отбросил телефон в сторону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расписание на следующий день было заполнено, Инь Яну ничего не оставалось, кроме как проснуться на несколько минут раньше будильника, вне зависимости от разницы во временных поясах.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 Ян проснулся, он был поражен лицом Лу Юньфэна на экране ноутбука. Только тогда он вспомнил, что накануне, перед тем, как лечь спать, Лу Юньфэн попросил его не выключать камеру, сказав, что хочет посмотреть на то, как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ведешь себя настолько серьезно ранним утром? – Инь Ян взглянул на время. Сейчас в Китае было всего 6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 кратко сказал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всего на день, так почему ты настолько жадный и неудержимый? Молодой человек, тебе нужно позаботиться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всю ночь спал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изначально Инь Ян думал, что Лу Юньфэн был недоволен из-за того, что прошлой ночью он разговаривал по телефону с Гуань Линьсеном в течение десяти минут. Он даже не представлял себе, что тот будет сосредоточен на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он спал на животе, была достаточно проста. Его спина, по которой ударили железным прутом, на самом деле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притворился, легкомысленно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скучал по тебе. Я спал на животе, мысленно представляя себе, как ты тяжело работаешь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Президент Инь, который полон решимости контратаковать, на самом деле имеет такие мысли?! – Лу Юньфэн становился все более и более уверенным в том, что Инь Ян что-то скрывает от него. – Быстрее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экран ноутбука Инь Ян мог почувствовать неоспоримую настойчивость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медленно расстегнул верхнюю часть пижамы, начал снимать ее, а затем быстро нажал на блокировщик беспроводного сигнала, находившийся  у него за спиной. На компьютере тут же появилось уведомление: нет соединения с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весьма короткий промежуток времени Инь Ян быстро сделал несколько снимков своей спины. Выбрав наиболее удачный, где не было видно никаких травм, он отправил его Лу Юньфэну, написав сообщение: «Интернет в отеле очень плохой, так что я пока не могу подключиться. Сейчас мне нужно идти работать, не звони, я сам позвоню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мог представить себе, как Лу Юньфэн злится от раздражения, Инь Ян не осмеливался смотреть на непрерывные входящие сообщения и телефонные звонки. Сейчас он вел себя так, как будто 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будет смотреть, то можно притвориться, что всего этого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пройдя в ресторан на завтрак, Инь Ян увидел Чень Юя и Сяо Синань, которые сидели вместе, разговаривали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входит, Сяо Синань взяла на себя инициативу поздороваться с Инь Янем. Чень Юй, в свою очередь, отреагировал очень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Сяо, какой у вас сегодня маршрут? Ради вашей безопасности почему бы не отвезти вас первой?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вы очень заботливы, однако компания, с которой я веду переговоры, обещала прислать машину, чтобы забрать меня.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обратил внимание на новости, которые показывали по телевизору. Оказывается, вчера в торговом центре произошел инцидент с самоубийством. Это была та авария, которую вчера видел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новостей ведущий попросил тех, кто был на месте происшествия, в обязательном порядке пройти в центр мониторинга здоровья для проверки. Инь Ян был в шоке. Какое вообще отношение самоубийство имеет к мониторингу здоровья? В конце концов, поскольку не было никакой крупномасштабной эпидемии, то это было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немедленно попросил Чень Юя отменить утреннюю встречу, а затем, следуя указаниям Чен Лисюэ, он приобрел комплект защитной одежды высочайшего уровня. Он был очень плотно закутан, и на нем даже были маска, очки и перчатки. По сути, вообще нельзя было увидеть ни клочка кожи. После этого он направился по указанному в новостях адресу центра мониторинга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стойке регистрации было уже довольно много людей, однако все они вели себя расслабленно и непринужденно. Они на самом деле не считали важным приходить в центр мониторинга здоровья и их не волновало, были ли у окружающих их людей серьезные инфекционные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здесь, были людьми из торгового центра, которые находились там в это время. Некоторые из них были забрызганы водой. Несколько человек, которые были рядом с местом происшествия, все еще рассказывали другим о сцене, которую они увидели в то время. Когда это человек, который прыгнул с верхнего этажа, упал, из его рта брызнуло большое количество маленьких красных кусочков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должно быть, поскольку он упал с большой высоты, то его внутренние органы были разорваны,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Инь Яна зарегистрировать, человек, ответственный за заполнение документов,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вашим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покачал голвоой и сказал, что он надел защитный костюм в качестве профилактики. Человек за стойкой регистрации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не беспокойтесь так, Святая вода благословит вас, и смоет все болезни и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 про себя, зачем в таком случае вообще нужно было бы строить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подробно расспросили, где он был в момент самоубийства этого человека, касалась ли его вода из бассейна, контактировал ли он с кем-нибудь, конкретное время пребывания в торговом центре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правдиво отвечал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от какой болезни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Нам просто поступило распоряжение зарегистрировать всех людей и задать им несколько вопросов, вот и все, - мужчина пожал плечами и позвал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достаточно непринужденной и даже приятной. На самом деле, даже более спокойной и умиротворенной, чем на родительском собрании в начальной школе. Однако почему-то Инь Яну казалось, что это было спокойствием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переговоры были отменены, так что Инь Ян, которому нечего было делать, вернулся в отель, чтобы пообедать вместе с Чень Юем и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должно быть, нужно поговорить о чем-то серьезном. Я помогу вам набрать овощи, - Сяо Синань начала набирать в тарелки разнообразные овощи со «шведского стола», а также рассматривать супы, которые подавали.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Юй, твоя девушка действительно отчаянно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извиниться перед вами за ее поведение, - Чень Юй сказал тихим голосом. – Она испугалась и внезапно бросилась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можешь что-то неправильно понять. Кстати, она не знает, что мне нравятся мужчины,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 - самое большое проявление профессиональной этики помощников заключается в том, что они никогда не будут разглашать информацию о личной жизни своего босса. Неважно, что говорит сам босс по этому поводу, однако с его языка подобная информация никогда не слетит.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не говори ей, чтобы не напугать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у меня будет встреча с советом директоров компании «Мудс» по вопросам съемок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в номер, чтобы разобраться с некоторыми делами. Когда ты закончишь,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уже убран, и полуденное солнце освещало комнату через большое окно, вызывая у людей желание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имел привычки дремать, к тому же, у него все еще было довольно хорошее настроение. Так что он позвонил Чен Лисюэ, чтобы сообщить, что сегодня он посещал центр мониторинга здоровья. Ему было интересно, нет ли у Чен Лисюэ какой-нибудь внутренней информации, поскольку он стремился узнать,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я не получал никаких новостей, однако очень странно, что что-то могло заставить занервничать людей этой страны, у которых нет диареи даже после питья трупной воды, - Чен Лисюэ поправил очки. – Подожди немного, я попытаюсь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отправил более дюжины сообщений. По сути, казалось, он был не таким уж и злым. Только в самом последнем сообщении было угрожающе написано: «Если я узнаю, что ты сделал что-то за моей спиной, тогда я лишу тебя возможности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улыбкой покачал головой. В любом случае, к тому времени, когда он вернется в Китай, его спина уже придет в норму и Лу Юньфэн ничего не сможет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