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Впервые оказавшись в контакте с жителями Индии, Инь Ян почувствовал суть слов «небрежность» и «свободные нравы».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договорились о машине, однако когда они вышли из аэропорта, то не смогли увидеть даже ее тени. Когда они позвонили, им только и сказали подождать «одну минуту». После того, как они прождали полчаса, водитель медленно подъехал. Его очень неискреннее «извините» было похоже на слова ведущего, который неправильно произносил имя звезды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человек, с которым он хотел встретиться во время этой поездки, был не таким. Обе стороны провели сердечную и дружескую встречу, посвященную развлекательному бизнесу двух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партнер предложил Инь Яну и Чень Юю прогуляться и осмотреть древние храмы и культурные достопримечательности.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лучше всего вернуться в отель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предостережениям местных жителей было необходимо прислушиваться.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Чень Юй не особо хотел куда-то выходить, однако, как джентльмен, он не мог оставлять свою даму в опасности. Поскольку Сяо Синань хотела отправиться на осмотр достопримечательностей, то и он тоже должен был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можно иметь возможность осмотреть достопримечательности одной из четырех древних цивилизацией. Как ты можешь не хотеть пойти и посмотреть на них? В любом случае, ты пойдешь со мной, к тому же, мы обязательно вернемся до темноты, хорошо? – Сяо Синань мило потянула Чень Юя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не смог вынести таких поддразниваний со стороны любимой девушки, поэтому спросил Инь Яна, хочет ли тот пойти с ними. Инь Ян согласился, но заранее сказал, что если во время путешествия они разлучатся, то никто никого не будет искать. В конце концов, они были взрослыми людьми и могли запомнить обратную дорогу в отель. Так что все они могли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Расставание произошло намного быстрее, чем предполагалось.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очень сильно понравились красивые сари и блестящие украшения, а вот Инь Яна более интересовали древние храмы.  Так что отойдя друг от друга, после этого они уже не смогли найтись в огромной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шел один по дороге. Дорога от одного храма к другому была очень грязной, и было совершенно непохоже на то, что они находятся в столице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на улице можно было увидеть гордо шагающую, покачивающуюся из стороны в сторону благородную священную корову. Иностранцы ошибочно полагают, что в Индии все коровы – священные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крупный рогатый скот здесь также имеет кастовую систему. Только коровы и волы, у которых, казалось, на спине есть опухоль, считались благородными, и их нельзя было есть. Тех, что имели мясо плохого качества, можно было спокойно есть, и большой стейк из них стоил довольно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их нельзя было увидеть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дополнении к священным коровам здесь также были благородные обезьяны. Были даже храмы, посвященные обезьяньим богам. Инь Ян вообще не планировал туда ходить. Зачастую у приматов был СПИД. Эти обезьяны, живущие на свободном выгуле, точно не были вакцинированы. Было неизвестно, заражены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можно было считать трущобами. Люди, идущие по улицу, носили темные тапочки, изначального цвета которых уже нельзя было увидеть. Мужчины были практически голыми, а женщины завернуты в сари. Те были так застираны, что их цвет уже также практически нельзя было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изо всех сил старался избегать женщин с красной точкой на лбу. Все они были замужними дамами. Если их мужья что-то неправильно поймут, то это может стать неприятной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 то влево, то вправо по паутинообразной дорожке, Инь Ян вдруг понял, что, похоже, идет не в ту сторону. Здания впереди были опрятными и аккуратными, а земля очень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он уже забрел в район, где жили состоятельные люди. Убранство торговых центров здесь было даже роскошнее, чем у крупных отечественных торговых центров.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вошел внутрь и увидел всевозможные предметы роскоши. Во дворе был искусственный водопад, кто-то играл на пианино, а многие люди просто сидели у воды и пили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разгар рабочего дня, но, казалось, никто вообще не спешил на работу. Инь Ян огляделся и увидел, что все места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попытать счастья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сверху раздался крик, а потом кто-то перепрыгнул стеклянный забор в высоту с половину человеческого роста. Он упал прямо в бассейн в атриуме, забрызгав окружающих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начали раздаваться крики. Инь Ян не хотел оставаться в этом чертовом месте и покинул торговый центр вместе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темнеть, позвонил Лу Юньфэн, чтобы спросить его, где он находится. Когда Лу Юньфэн узнал, что он все еще бродит по улицам, он яростно приказал ему немедленно вернуться в отель, поскольку снаружи было слишком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я уже возвращаюсь. Почему ты так нервничаешь? Я мужчина, - Инь Ян улыбнулся, чтобы успокоить напряженные нервы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 мужчиной ничего не может случиться?! Даже мужчина должен знать, как защитить себя, когда он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понимаю, я сейчас же вернусь. После того, как я приму душ, мы продолжим разговор, - Инь Ян повесил трубку. Отель, в котором он остановился, находился всего в десяти минутах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действительно слишком любил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всего пару шагов, он услышал, что его телефон снова начал звонить. На этот раз это был Чень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Синань пропала, и я не могу дозвониться до ее телефона, - Чень Юй, который всегда был спокойным и уравновешенным, сейчас был наполнен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темнело, а после наступления темноты в этом городе появляется много преступников, охотящихся на женщин. Неудивительно, что Чень Юй так сильно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найду кого-нибудь, кто поможет, - Инь Ян позвонил своему партнеру, у которого также была своя личная команда телохранителей и человеческие ресурсы для поиска Сяо Синань.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поисковая группа с портретом Сяо Синань в руках рассредоточилась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также вышел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движение на улице становилось все более и более плотным. Дети шли из школы, люди возвращались с работы, были машины и скот… улицы казались очень тесными.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дороги стояли прилавки со всевозможными закусками, и многие дети пускали слюни, смотря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такая закуска продавалась по очень низкой цене, однако условия, в которых они готовились, были крайне антисанитарийными. Владелец прилавка, казалось, никогда не мыл руки. Он брал деньги и еду голыми руками, а затем использовал старые газеты или использованные тетради, чтобы что-то завернуть. После этого еда передавалась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эти закуски были дешевыми, они были тем лакомством, на которое эти дети не могли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купил каждому ребенку по закуске и попросил их помочь найти Сяо Синань. Он примерно описал, во что она сегодня была одета.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сказали, что никогда не видели никого в такой одежде, а затем поблагодарили его и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Немолодой толстый владелец прилавка посмотрел на Инь Яна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помогут тебе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я не попробую, то никакой надежды вообще не будет. Пока хоть один увидит ее и сообщит об этом, то это уже будет успехом, - улыбнулся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Сяо Синань они обыскали несколько близлежащих улиц, однако девушку так никто 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Инь Ян планировал вернуться в отель и дождаться результатов поиска со стороны профессионалов, поскольку он сам боялся потеряться в неизвестном ему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 внезапно из переулка раздался голос Сяо Синань. Она быстро выбежала. Казалось, что она не пострадала, однако выражение ее лица было немного нервным и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Чень Юй ищет тебя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увидела несколько милых котят и неосознанно последовала за ними. Я думала, что Чень Юй идет за мной, однако он исчез. Я не знала, где он, а мой телефон разрядился. Если бы я не встретила тебя, то я действительно не знала бы, что делать, - Сяо Синань посмотрела на него с застенчивым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уже не раз видел людей, которые забывали о всем, увидев кошек и собак, так что он не особо задумывался о ее словах. Первым делом он позвонил Чень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ее и немедленно верну в отель. Не забудь оплатить гонорар поисковой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позвонил партнеру, чтобы поблагодарить его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небо уже совсем потемнело, и людей на улицах стало становиться все меньше и меньше. Люди, которые в это время находились на улице, будь то их одежда или выражение лица, вызывали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обочине пьяница что-то невнятно бормотал, а несколько молодых людей в лохмотьях перешептывались у входа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которая, вероятно, устала от полуденной ходьбы, сейчас двигалась очень медленно. Из-за этого Инь Яну, заботящемуся о ее безопасности, так же пришлось замедлить свой шаг, чтобы идти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большое, если бы я шла одна по такой дороге, то неизвестно, что случилось бы со мной, - нежным тоном сказала Сяо Синань.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просто быть внимательнее в будущем и не оставлять Чень Юя. Он очень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Инь Яна вот-вот мог  разрядиться, а два запасных телефона, которые ему дал Лу Юньфэн, он, к сожалению, не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Юньфэн через какое-то время позвонит и обнаружит, что с ним нельзя связаться, вылетит ли он сразу, чтобы убить его? Кажется, у него была виза Индии.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 самом деле была неосторожна. Я никогда не была в городе с такими запутанными улицами. Этот город на самом деле поход на большой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пьяных людей прошла по обочине дороги. Увидев Сяо Синань, они громко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нервно обняла руку Инь Яна, прижимая ее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подсознательно хотел оттолкнуть ее. Сяо Синань, поняв, что ее поведение было неуместным, быстро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действительно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пойдем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все темнее и темнее, и до отеля было еще не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Ян больше не мог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молодых людей, одетых в гротескной манере, указывали на Инь Яна железными прутьями, прося его отдать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рядом с ним была Сяо Синань, Инь Ян не хотел создавать проблем. Так что он просто без единого возражения отдал свой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молодые люди обыскали его кошелек, и были очень недовольны количеством наличных в нем. Так что они попросили отдать Инь Яна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сказал, что может отдать его, однако они должны подождать, пока он не вытащит сим-карту.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грабителей раздался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этого парня, похожего на женщину. Он еще осмеливается о чем-то нас спрашивать. В таком случае, отдай нам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закрыл собой Сяо Синань, стоявшую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отдал вам деньги, не трогайте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хахаха, не трогай ее. Ты хочешь, чтобы мы потрогали тебя? – Один из них громко рассмеялся и потянул Сяо Синань за руку. Инь Ян внезапно поднял ногу и пнул мужчину в живот. Тот резко отошел на три шага назад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громкой руганью эти люди собрались вокруг, пытаясь ударить Инь Яна железными прутьями. Инь Ян поймал железный прут, который был направлен на его затылок. Он скрутил мужчине запястье, после чего железный прут выпал из его рук и попал прямо в руки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этот момент доброта к врагу была буквально жестокостью к самому себе, Инь Ян был беспощаден. Хотя он получил два удара по спине, он сам сломал руки трем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несколько человек дрались, лидер грабителей заметил Сяо Синань, пытающуюся спрятаться. Он отказался от попытки напасть на Инь Яна и попытался зайти за его спину, чтобы схватить Сяо Синань за руку. Пока та могла выступить в качестве заложницу, то можно было не бояться, что мужчина продолжит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ухмыльнулся и схватил Сяо Синань. Однако он был ошеломлен сценой, которая происходила в переулке позади Сяо Синань. Шаг за шагом он начал отступать назад,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убежал так, что от него не осталось и следа. Его товарищи, которые очень серьезно дрались с Инь Яном, не ожидали, что их босс внезапно закричит и бросится бежать. Изначально им уже было очень стыдно, что они не могут справиться с одним Инь Янем, а теперь, когда их босс сбежал, почему им вообще необходимо было продолжать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никогда не знал, что люди со сломанными руками могут так быстро бегать. В любом случае, было хорошо, что они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повернулся, чтобы посмотреть на Сяо Синань. Та стояла, прислонившись к стене, выглядя слабой и хрупкой. Инь Ян подошел к ней, чтобы спросить, все ли с ней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посмотрел на переулок позади нее. Там был тупик, в котором никого не было. Он не мог понять, что тот человек увидел, что заставило его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тебя только что ударили, тебе больно? – Сяо Синань прикусила губу. Слезы текли по ее лицу, из-за чего она выглядела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не больно,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глупо полагать, что ему не было больно. Место, куда его ударили, горело, и казалось, что оно вот-вот распухнет.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последовала за Инь Янем. Сделав несколько шагов, она увидела фигуру в темноте, бегущую к ним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Сяо Синань внезапно бросилась прямо в объятия Инь Яна. – Там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ошеломлен и застыл на месте в растерянности. Он мог только поднять руки, вообще не осмеливаясь прикоснуться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замедлился, медленно подойдя под уличный фонарь, открывая потрясенное лицо Чень Юя. Тот, не дождавшись возвращения этих двоих, выбежал из отеля и начал искать их по улице. Он точно не ожидал увидеть подобную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сжал плечо Сяо Синань и подтолкнул ее к Чень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отставляю ее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Синань поняла, что ее парень внимательно смотрит на них. Она застенчиво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 не пойми нас неправильно. Я не имею ничего общего с господином Инем, - к сожалению, она сказала эти слова таким тоном, что ее было очень легко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Чень Юя помрачнело. Он взглянул на Инь Яна, а затем перевел взгляд на Сяо Синань.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прежде чем он даже успел зайти в душ, появилось уведомление о видеозвонке от Лу Юньфэна. Инь Ян нажал на кнопку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немного позже, я еще не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принял душ? Как давно ты сказал, что уже возвращаешься в отель? И ты еще не успел принять душ? Ты упал в пространственно-временной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столкнулся с одной проблемой, но все уже решено. Я положу трубку и перезвоню тебе сразу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видеосвязь продолжается. Это никак не повлияет на то, как ты принимаешь душ, а я посмотрю и проконтролирую, хорошо ли ты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скучно, - Инь Ян положил телефон на раковину. – Но если так хочешь, то можешь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начал снимать с себя одежду, стараясь не поворачиваться спиной к телефону, чтобы не быть пойманным Лу Юньфэном. Места на спине, по которым его ударили, должно быть, были красными и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 раздался из телефона раздраженный голос Лу Юньфэна. – Что у тебя с шеей? Олько не говори мне, что тебя укусил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поспешно наклонился перед зеркалом. Только сейчас он понял, что на его шее есть след от губной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Сяо Синань задела его, когда бросилась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изо всех сил пытался объяснить Лу Юньфэну, что он просто помог женщине, а не изменял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меня сейчас совершенно не интересуют женщины. Просто внимательно подумай. Если перед тобой сейчас появится женщина, тебе все еще будет интересно прикасаться к ней? Если ты не будешь делать этого, то и я не буду! – он говорил праведным и внушающим благоговейный трепет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сердито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Чень Юя все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ревнивый…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