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Развлекательные вкусы людей во всем мире имеют много общего. Например, многие девушки питают таинственную страсть к различным фанфикам, написанным другими девушками. Главным героем таких фанфиков обычно являются президенты.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несколько индийских фильмов, импортированных в Китай, стали очень популярными. Многие песни из этих фильмов также стали популярными, и их можно было услышать на улицах. На самом деле, в Индии была достаточно зрелая система киноиндустрии, и в Болливуде сняли много хороших фильмов. Конечно, «Инь Гроуп» не могла упустить шанс поработать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отправляешься в командировку? Разве нельзя отправить никого другого? Условия там довольно плохие, а что, если 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очень недоволен. Сейчас он был слишком занят с шахтами в Западной Африке, так что у него было много дел. Помимо этого ему нужно было также разобраться с кредитным отделом и  заняться предстоящим общим собранием акционеров. Сейчас он не мог уйти вместе с 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погладил его по голове,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мне уже не три года. Кроме того, за мной будет следовать Чень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лучше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 порядке. Правда, я не знаю, каков он в постели, или ты хочешь, чтобы я испробовал это? – Инь Ян бессердечно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вскочил, чтобы поймать Инь Яна. Так они и бегали по гостиной. Наконец, Инь Ян намеренно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Юй,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открылась, они увидели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Юньфэн был потрясен… Это Чень Юй или 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Чень Юй выглядел спокойным. Он 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звонил, но вы не ответили. Нам пора ехать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переоденусь, - через некоторое время вышел представитель бизнес-элиты в костюме-тройке.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первым делом отнес чемодан Инь Яна в машину. Лу Юньфэн схватил Инь Яна, который тоже хотел пойти, и продолжал целовать его до тех пор, пока его щеки не покраснели. Только после этого он был готов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так что хорошенько присматривай за домом и никуда не бегай, - Инь Ян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поскорее, и не рви полевые цветы на обочине, - властный президент Лу прислонился к дверному косяку, выглядя как молодая жена, размахивающая платком, чтобы проводить мужа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Чень Юй немного колебался, прежде чем сказать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тоже едет в командировку, и место ее назначения то же самое, что и у нас. Мне интересно, могу ли я жить с ней. Я обещаю, что авиабилеты и еду я буду оплачивать 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их компании имеется система субсидирования?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ответил немного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имеет значения, это никак не повлияет на мою обычную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Транспортные расходы сотрудников «Инь Гроуп» фактически возмещаются на счет. А вот некоторые компании просто дают определенную сумму денег на каждый день. И тогда уже не имеет никакого значения, сколько именно тратит сотрудник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Чень Юй хочет, чтобы его девушка жила с ним, указывает на то, что они хотят сэкономить на дорожных расходах, чтобы эти деньги можно было использовать на другие нужды. Строго говоря, это было преимуществом, однако на практике оно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Юя и Инь Яна были разные должности, и разные стандарты проживания, поэтому они не пользовались одним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номер Чень Юя все равно был рассчитан на нескольких человек, так что если его девушка будет жить с ним, то номер не станет стоить дешевле или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Инь Ян увидел Сяо Синань, девушку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здравствуйте, - Сяо Синань взяла на себя инициативу, чтобы протянуть руку и поздороваться с Инь Яном. Судя по ее темпераменту, она была похожа на Цинь Фэйфэй и Цао Юй, то есть она была женщиной, ориентированной на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Чень Юй, по сути, был воспитан Сяо Синань, в глубине души Инь Ян также дал ей ярлык «страстной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Сяо, здравствуйте, Чень Юй часто упоминает вас,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взглянула на Чень Юя и с застенчивой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говорит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вы очень умная, добродетельная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часто упоминает о вас, говоря, что вы молодой и многообещающий человек. Однако это лучше увидеть, чем просто слышать. Вы не только молоды и многообещающи, но и довольно красивы, - улыбнулась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что другие мужчины красивы в присутствии своего парня, иначе он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стоявший в стороне, лишь  молчаливо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беседы Инь Ян почувствовал, что Сяо Синань была очень вдумчивой и напористой девушкой, но при этом она была достаточно очаровательна и знала, когда нужно вести себя с Чень Юем кокетливо и избалованно.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то в оригинальном романе эти двое расстались. Однако на самом деле он не знал, кто именно из этих двоих предложил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безжалостные родители заставили их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их ласковое поведение в данный момент, у него не было вообще никакой подсказки насчет их дальнейшей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хорошенько подумать, то даже его личность как злодейского босса могла измениться. Любовный путь второстепенных персонажей также мог измениться, так что эти двое могут стать прекрасной парой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слишком много думать о вещах, относительно которых не имелось никаких подсказок. Это было вредно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включил ноутбук и воспользовался интернетом для того, чтобы проверить новости. Он обнаружил, что в Индии был обнаружен больной, зараженный лихорадкой Эбола. На данный момент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тяжелое инфекционное заболевание, убивающее своего носителя слишком быстро. Эта болезнь приходила и уходила, поэтому Инь Ян не принимал эту информацию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скорее приспособиться к будущей рабочей среде, Гуань Линьсен нашел контактную информацию бывшего старшего студента, который уже несколько лет назад переехал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также был очень активным и разговорчивым человеком, и с радостью был готов поделиться с ним некоторыми подробностями своей работы и жизни в другой стране. В том числе он подсказал Гуань Линьсену, что ему следует привезти с собой из Китая, а что лучше вообще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после недели активного общения этот старший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мессенджеры или электронная почта, он ни отвечал ни на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Обновления  новостей в социальных сетях он также прекратил в последний день общения с Гуань Линьсеном.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США свободная страна, в ней также совершенно спокойно граждане могут носить оружие. Время от времени в новостях появлялась информация о том, что в университетах и школах происходят перестрелки. Он пытался найти кого-нибудь, чтобы узнать, что происходит, однако все, что он услышал, так это то, что старшего забрало министерство внутренней безопасности, обвинив в шпионаже.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пытался найти хоть какую-то информацию об этом на основных новостных платформах в стране и за ее пределами, однако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отправился спросить, что происходит, у своего наставника, однако тот ничего не знал, и просто сказал ему расслабиться. В любом случае, это дело не имело к нему никакого отношения. Ему нужно было просто хорошо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многие студенты университета города А жаловались на студенческом форуме о том, что их визы начали тщательно проверять. Они не знали, когда смогут уехать, и было вполне возможно, что им придется пропустить начало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во время собеседования на получение визы сообщалось о том, можно ли ее получить или нет. Студенты, которые отправлялись на учебу за границу, в основном занимались физикой полимеров, химией, клеточной биологией и другими смежными специальностями.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кого-то собираются проверят вплоть до 4 месяцев, прежде чем предоставить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уже начал сомневаться в том, стоит ли переезжать в США. А что, если когда он переедет туда, то также столкнется с нечто подобным? Действительно ли старший был шпионом, или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университета внезапно появился пост о том, что старшекурсник обнаружил, что вирусная лаборатория искусственно синтезировала вирус, и теперь от него хотят избавиться. Этим синтетическим вирусом был вирус Эболы, который и спровоцировал внезапную вспышку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Теории заговора всегда популярны среди людей, которые любят сплетни, не говоря уже о том, что многие из них являются профессионалами в какой-то области. Так что в течение часа появились тысячи комментариев, многие из которых были отправлены профессионалами в области вирусов, клеток, биологии, генной инженерии и других специальностях. Судя по количеству появившихся небольших статей, этой темой интересовались все, от первокурсников до докторантов. Говорили, что даже профессора вмешались в эту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представленные аргументы были представлены на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моей знакомой есть восьмиюродная тетушка, которая работает там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Скриншоты подобных постов разлетались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никто не мог никого переубедить. Все сочли, что проще всего напрямую ругаться на эту тему, а не перебрасываться информацией. В конечном итоге этот пост был удален администратором сайта, поскольку было слишком много комментариев, в которых люди злонамеренно делали личные нападки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пытался связаться с представителем «Чен Медицин» в Западной Африке.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представитель дислоцировался там круглый год, и его целью было исследовать источник и хозяина вируса, чтобы использовать исходный штамм вируса для экспериментов. В противном случае, кроме стран второго уровня, ни одна страна обычно не соглашалась изучать настолько сильно заразный вирус, особенно учитывая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Гуань Линьсен получил известие о том, что была получена вакцина. Клинические испытания показали замечательный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вздохнул с облегчением. Вакцина была разработана на основе полученных ранее штаммов. Если она работает, то, по крайней мере, это означало, что вспышка в Западной Африке – это вирус Эболы, сгенерированный в естественной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