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дело касалось истории создания фонда, то на самом деле она была достаточно проста и обыденна. Давным-давно кто-то использовал свое положение для сговора с высшим руководством зарегистрированной на бирже компании и занимался инсайдерской торговлей на основании информации, которую получал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перед тем, как заняться инсайдерской торговлей, этот человек начал получать анонимные сообщения с вымогательством. Кто-то просил получить кусок пирога, в противном случае обещая сообщить о нарушениях.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повиновался, даже не подозревая, что настоящей шантажисткой была его любовница, которую он воспитывал. Однажды, после того, как он получил деньги, он был пьян и начал хвастаться перед другими. Один из коллег, который ревновал к его успеху, подал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стало тем, которое при огласке могло вызвать скандал. Главного героя посадили в тюрьму. Незаконные доходы были конфискованы, однако не было никакой возможности сообщить о том, что произошло, общественности. В конце концов, в этом деле было замешано немало влиятельных людей. Так что штраф в размере более 200 миллионов юаней стал первым краеугольным камнем благотворительного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директоров, избранных в то время, имели отношения с людьми, находящимися на высших политических должностях. Они были людьми, в которых политики могли быть уверены, так что они стали выполнять функции наблюдателей в фонде.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по сути, они просто охраняли сокровищницу. Некоторые убийцы драконов со временем сами стали злыми драконами, а потомки других убийц драконов стали драконьими когтями, а некоторые убийцы драконов… незаметно были заменены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всю историю, Инь Ян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семья Инь также имела такие тесные связи с высшим политическим кругом? Неудивительно, что в целом я не страдаю ни от каких потрясений, которые обычно нормальны в индустрии развлечений. А я думал, что это была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весьма старые вещи, так что лучше не упоминать об этом, - беззаботно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«Чен Медицин» цена акций росла несколько дней подряд. Помимо того факта, что владение акциями «Чен Медицин» принесло много денег «Лу Гроуп», Инь Ян также продолжал наращивать обороты для карьеры Гуань Линьсена.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когда видеогруппа открыла для него аккаунт, на него сразу же подписалось более 300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людей обращают на меня внимание? – немного запаниковал Гуань Линьсен. По его мнению, только когда начинается концерт, звезда, имеющая десятки тысяч поклонников, будет иметь такую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был поражен таким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эра национального обмена знаниями. Если ты можешь рассказать интересным языком что-то скучное, то люди будут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знания, о которых я говорю, невероятно простые,  - для Гуань Линьсена эта информация находилась едва на уровне бакалавриата.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прогуливал занятия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самом деле было нелепо спрашивать его о том, прогуливал ли он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замечал, на каких занятиях больше всего дремали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тщательно обдумал этот вопрос. Действительно, были занятия, которые были настолько трудными, что слушая лекцию преподавателя, временами казалось, что тот ведет ее на ведическом санскрите.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используют свободное время для того, чтобы повеселиться. В лучшем случае, они просто хотят посмотреть на твое лицо, а не пообщаться на серьезные темы, - Инь Ян сказал Гуань Линьсену, чтобы он не слишком волновался об этом. Ему нужно было просто хорошо делать свое первоначальное дело, а не заботиться об академическом уровне поднимаемых им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не случайные слова. Однако на самом деле, прежде чем решить использовать Гуань Линьсена в качестве представителя, Инь Ян уже попросил своих людей проверить результаты его вступительных экзаменов в университет, а также все написанные им бумаги. Только после подтверждения, что нет никаких проблем, он решил, что ему можно доверить общение с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нужно было избежать краха академического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Гуань Линьсен был очень восхищен деловой хваткой Инь Яна. В детстве он усвоил от своей семьи, что для того, чтобы добиться чего-то самостоятельно, нужно развивать свою собственную силу. Он слышал легенды о деяниях Чен Лисюэ, и теперь он мог сам пойти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серией рекламы многие компании уже спрашивали его о том, могут ли они сотрудничать. Это было все благодаря тому, что они могли видеть в интернете некоторые связанные проекты, которые были размещены в информации о Гуань Линьсене.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некоторые проекты казались похожими, на самом деле их невозможно было реализовать. Например, косметическая компания пришла с просьбой о сотрудничестве в разработке новых продуктов… Гуань Линьсен представил им своего знакомого, которого мог бы заинтересовать такой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люди получали проект, они, конечно же, запоминали доброту Гуань Линьсена. Некоторые щедрые сразу же платили вступительный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 сотрудничать со мной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проект, которым он занимался, подошел к концу. Наставник Гуань Линьсена спросил его, не хочет ли он поехать с ним за границу и работать в биологической лаборатории по ту сторону океана. Если он захочет, то не только сможет получить «грин-карту», но и вся его семья смогла бы переехать туда и не заботиться о еде и одежде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это было бы отличной новостью: даже иностранные студенты, проучившиеся там в течение нескольких лет, не все могли получить рабочую визу, не говоря уже о «грин-карте».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был очень счастлив и сообщил об этой ситуации своим родителям. Отец и мать Гуань, которые всю жизнь жили в бедной горной деревушке, были очень счастливы. Когда они уедут за границу, то смогут жить в большом доме, заработанном их сыном. Можно сказать, что это был не сколько вопрос денег, сколько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после этого Гуань Линьсен нашел Инь Яна. Если ему придется жить за границей в течение длительного времени, то он больше не сможет выступать в качестве представителя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не особо приятная ситуация, однако у каждого человека есть свои стремления. Гуань Линьсен изначально стремился быть ученым, так что сейчас Инь Ян мог только пожелать ему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представителя был подписан в общей сложности на один год. К тому времени, когда Гуань Линьсен пройдет через различные формальности и официально уедет за границу, срок действия контракта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сказал, что в этот период времени он не будет браться за новые проекты, поскольку есть вероятность, что он не сможет их закончить. Поскольку из-за этого у него будет много свободного времени, то он завершит свою работу в качестве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и весьма неприятно, что новоиспеченная знаменитость собирается сбежать, однако сотрудники, отвечающие за видеоплатформу уже придумали, как отбирать людей с потенциалом стать интернет-знаменитостями и как делать их популярными, так что особой проблемы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Юньфэн всегда был занят, так что его телефон постоянно был включен. На его ноутбук время от времени приходили новые электронные письма, что заставляло Инь Яна жаловаться на то, что наконец-то приготовленная утка заставила его долго 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стабильно поужинать у них не получилось, поскольку время от времени их прерывали входящие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Яну пришлось дважды подогревать еду, прежде чем Лу Юньфэн поспешно закончил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Юньфэну даже не нужно было говорить, поскольку Инь Ян и так знал, чем тот был занят. Только недавно появилась новость о том, что эпидемия лихорадки Эбола снова вспыхнула в Африке, и ее распространение было чрезвычайно быстрым. Пострадала не только вся территория Западной Африки, но и страны, которые никогда не входили в регион «Чрезвычайной ситуации в области общественного здравоохранения, имеющих международное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действующих шахт «Лу Гроуп» пришлось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Закрытие шахт вызвало эффект бабочки, что напрямую повлияло на мировую цену на металлы.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инвестиционного отдела «Лу Гроуп», которые совсем недавно были на высоте, снова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компании, которые производят продукты с большими колебаниями цен, участвуют в операции, называемой «хеджированием». Проще говоря, это означает, что если вы потеряете деньги в физических сделках (шахтах, сырой нефти), то вы сможете вернуть деньги на финансовом рынке. По крайней мере, тогда часть операций может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очень завидовал этому и надеялся однажды заключить фьючерсный контракт на «хеджирование скандала артиста» или найти страховую компанию, которая предоставит что-то вроде «страховки на случай скандала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сырой нефтью, золотом, соевыми бобами… Артисты были бомбами с высоким риском и нерегулярным поведением. Никто не знал, в какой один прекрасный день популярная звезда вдруг учудит что-то, что может заставить поклонников возненавидеть ее. В конце концов, многие операции фанатов были настолько свирепыми, что они могли насильно превратить ранее любимого артиста в публичного врага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нестабильности артистов в индустрии развлечений была сравнима со 110-м химическим элементом таблицы Менделеева, цирконием.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рассчитывать он мог только на личное вмешательство компаний и брокеров, причем те тоже могли быть весьма недобросовестными.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напротив Лу Юньфэна, Инь Ян наблюдал за тем, как тот следит за данными при помощи двух ноутбуков, выслушивает отчеты из нескольких отделов, проверяет ситуацию и отдает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звонил, казались немного встревоженными. Однако после разговора по телефону, они, казалось, получали какое-то утешение. Спокойный и безоговорочный тон Лу Юньфэна вселял в них полную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лично не собирал информацию, но, казалось, всегда знал, в каком именно направлении ее следует искать. Он также мог отделить ложную и правдивую информацию, чтобы сохранить зерно истины из хаотичной мешанины данных. Если какое-то заключение могло быть дано немедленно, то он сразу же передавал его. Если что-то нужно было проверить, то он также знал, кому стоит доверить это дело, и точно информировал другую сторону о желаемом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творится форменный беспорядок, однако на самом деле он справлялся с этой ситуацией весьма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теплым светом, исходящим от лампы, выражение лица Лу Юньфэна казалось очень серьезным, даже немного холодным. Когда он отдавал приказы, его взгляд был очень твердым. То, как он говорил, заставляло людей почувствовать, что до тех пор, пока они будут следовать за ним, то он обязательно поможет им одержать окончательную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также зачастую самостоятельно принимал решения, он никогда не был таким властным, как Лу Юньфэн. Собрав достаточно информации и проанализировав данные, он принимал логичное гибкое решение, которое в дальнейшем дало бы ему возможность избежать из-за изменившихся переменных.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еще раз, тогда мой образ западет в твои глаза, и ты не сможешь избавиться от него, - резко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заберешь мои глазные яблоки, то разве я не ослепну?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сладкий рот. Ты хочешь, чтобы тебя поцеловали? – Лу Юньфэн встал позади Инь Яна, наклонился вниз и оставил долгий поцелуй. Потом он спустился губами вниз по коже его шеи, останавливаясь на стыке и медленно покусывая.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ничего не нужно делать? – Инь Ян удерживал беспокойную руку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объяснил. К тому же, я не могу изматывать себя в такой ситуации, - он снова прошептал на ухо Инь Яню. – Только ты можешь измотать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он схватил Лу Юньфэна за талию и позволил ему сесть к себе на колени. – Просто будь честным, ты все еще хочешь заняться сексом после напряженного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еще молод, и отличаюсь от некоторых людей. Эй, дядя Инь, ты устал? Если так, тогда я могу остановиться на несколько дней и дать тебе отдохнуть…ай…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которого ущипнули за талию, наконец, начал вести себя прилично. В этот момент он увидел, что на рабочем столе ноутбука Инь Яна было открыто несколько окон. Там был отчет об эпидемии в одной из стран Западной Африки, а также статья о получении гуманитарной помощи из нескольких стран. Также была статья шестилетней давности, в которой пользователи сети жаловались, что они купили медицинские принадлежности с надписью «благотворительные материалы, не для продажи» внизу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если бы это дело было раскрыто в то время, тогда я присоединился бы к фонду раньше и смог бы еще тогда познакомиться с тобой, - Лу Юньфэн откинулся на Инь Яну, а затем потерся головой о его шею. После этого он принюхался дважды и сказал. – Ты действительно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потерял дар речи от такого странного поведения Лу Юньфэна. Он открыл еще несколько страниц, чтобы проверить последние сплетни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Юньфэн был готов сидеть спокойно, но через некоторое время он выразил недовольство тем, что его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Запутавшись в большом извивающемся осьминоге по имени Лу Юньфэн, Инь Ян больше не мог смотреть новости. В конце концов, они вдвоем упали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любовь сильна, и ты находишься в самом разгаре игры, когда остается совсем чуть-чуть… услышавший звонок от своего телефона Лу Юньфэн издал звук «черт» и беспомощно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высвечивалось имя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хотел отклонить этот звонок, он все же должен был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хочешь сказать дальше, должно быть очень ценным, иначе я отправлю Цай Чена в Африку, - Лу Юньфэн сердито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голоса на другом конце телефона раздался улыбающийся голос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еще только восемь часов, вы вдвоем уже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нечего сказать, то поторопись 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я только хочет сообщить нашему уважаемому крупному акционеру, что наша вакцина против Эболы прошла клинические испытания «Фазы 3». Скоро она будет готова к выходу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Юньфэн в данный момент считал деньги мусором. Не говоря уже о том, что вакцина прошла клинические испытания, даже если бы «Чен Медицин» достигла дневного лимита десять раз подряд, ему было бы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посмотрел на повешенный звонок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