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Лу Юньфэн был близок к тому, чтобы быть замученным пытками со стороны Инь Яна, он, наконец, честно признался, что у него были проблемы с шахтой в Лаосе. Управляющий просто присвоил все средства филиала, чтобы спекулировать монетами В, желая заработать таким способом состояние, поскольку у него были многочисленные долги из-за азартных игр и разгульной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знаешь, основатель платформы умер в Индии, и теперь никто не может забрать деньги. Это на самом деле тривиальная проблема. Я справлюсь с ней, когда вернусь в Китай. Пожалуйста, отпусти меня, - все тело Лу Юньфэна покраснело, и он уже практически не мог связно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вытянул пальцы и щелкнул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я недостаточно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такая возможность появляется не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наклонился ближе, Лу Юньфэн схватил его за талию. Из-за настолько сильной хватки он не мог даже пошевелиться. Только теперь он понял, что в какой-то момент Лу Юньфэн смог избавиться от пояса халата, связывающего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похвалить тебя за твои навыки в завязывании узлов, - Лу Юньфэн не смог сдержать высокомерную улыбку. – Давай, позволь мне продемонстрировать тебе, как правильно завязывать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также знаю навыки обездвиживания человека, - Лу Юньфэн встал, согнул указательный палец и провел им по носу Инь Яна. – Ты что-то хочешь сказать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пытался решить эту проблему несколькими способами, но все они потерпели неудачу. Лу Юньфэну даже не нужно было прикладывать усилий. Он лишь улыбался и смотрел, как мышцы Инь Яна медленно становятся мягкими и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признаешь поражение? – Лу Юньфэн прошептал ему на ухо. – В таком случае, я хорошенько накажу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древних времен проигравшие должны брать на себя инициативу, чтобы отдать дань уважения победителям. Учитывая то, как ты сопротивлялся, в тебе не было никакой искренности, - Лу Юньфэн посмотрел ему в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утреннем поцелуе. И в этот раз обещание должно отличаться от того, которое ты давал мне после того, как напился. Ты же не можешь обращаться со мной подобным образом снова,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безмолвно повернул голову. Это все было сделано ради того, чтобы он успокоился и делал все обдуманно, что не полностью соответствовало его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повернувшись, он увидел ожидающий взгляд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Инь Яна снова смягчилось. Он наклонился и изо всех сил попытался его снова соблазнить. Однако после горячего источника его тело было слишком расслабленным, так что он мягко упал вперед, и Лу Юньфэну ничего не оставалось, кроме как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влажных ресниц изначально спокойные и проницательные янтарные глаза Инь Яна выглядели немного мягко. Он слегка приоткрыл рот, желая вдохнуть больше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лежавший на спине, протянул руку, а затем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который уже и так был полностью опустошен, был снова повален на кровать. Наконец, измученный, он обессилено погрузился в глубокий сон в крепких объятиях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не забыл сказать резким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в следующий раз, - Лу Юньфэн нежно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сэр, есть небольшая проблема с вашим багажом. Пожалуйста, пройдите с нами, - на контрольно-пропускном пункте аэропорта сотрудники в форме остановили владельца черного чемодана, чтобы провести его в комнату 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вдруг занервничал, а в следующую секунду схватил чемодан со стойки досмотра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Задержите его! – сотрудники службы безопасности аэропорта окружили мужчину, получив сигнал от инспектора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бежал всю дорогу, с этажа отправления до нижнего этажа прибытия. Охранники яростно преследовали его. Мужчина схватил открывавшего дверь машины мужчину, потянул его назад и сам забрался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Гони! Иначе я убью тебя!!! – мужчина направил пистолет на затылок водителя и резко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между ним и передним водительским сиденьем поднялась черная металлическая перегородка. Замок на двери издал щелчок, после чего он попытался выбраться из машины, но ему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стоявший рядом с машиной, дотронулся до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уже говорил тебе смешить цвет твоей машины, он очень сильно бросается в глаза. И это еще один факт, подтверждающий правильность моего мнения, ты так не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вышел из машины и поклонился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новая машина скоро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также прибыли охранники аэропорта и вывели мужчину из машины. Лу Юньфэн посмотрел на этого человека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из научно-исследовательского центра семьи Чен? Кажется, Цзян Ваньсинь,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Ваньсинь поднял голову. Увидев Лу Юньфэна, он сдулся, как проколотый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безопасности аэропорта сообщил Лу Юньфэну и Инь Яну, что Цзян Ваньсинь был человеком, которого фармацевтическая компания семьи Чен попросила помочь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отделе безопасности появился и представитель «Чен Медицин». Увидев Инь Яна и Лу Юньфэна, он не мог не быть ошеломлен. Инспектор службы безопасности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эти два человека помогли в аресте.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улыбнулся и шагнул вперед, чтобы пожать руку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ожидал, что для поимки мелкого воришки потребуется побеспокоить крупного акционера.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проверки черный кожаный чемодан был открыт. Внутри оказалось несколько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Сыворотка человеческой крови, - представитель поклонился Лу Юньфэну. – Сначала я должен отвезти все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Чен Лисюэ пригласил Лу Юньфэна и Инь Яна на ужин, чтобы отпраздновать возвращение Цай Чена, который, наконец, закончил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следуй больше за Лу Юньфэном. Лучше поменяй работы и иди ко мне, - Чен Лисюэ тепло поприветствовал Цай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холодным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переманиваешь кого-то прямо перед моим носом? В таком случае тебе придется оплатить штраф за расторжение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спасибо, что ты все еще думал обо мне, когда находился за границей. На самом деле, я не понимаю, почему ты поладил с Лу Юньфэном. У него вообще нет никаких преимуществ. Он действительно недостоин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 меня нет никаких преимуществ, но есть кое-что, в чем я намного лучше,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что ты можешь сделать, - Чен Лисюэ презрительно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Юньфэн повернул голову и спросил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тайно связывался с ним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снова рассказал о том, что случилось с Судзуко. Лу Юньфэн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Дунсан, Китай… здесь действительно можно увидеть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что также была украдена сыворотка человеческой крови из России, - выражение лица Чен Лисюэ было очень серьезным. Улыбка, которая была на его лице раньше,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послал Цай Чена исследовать компанию под названием «Кан Деминг», основным бизнесом которой была генная инженерия.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компания была крупным аукционером, контролирующим «Кехуа Био». И все эти компании принадлежали, по сути, компании «Мур Инвестимент».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Юньфэн и Инь Ян объединились, чтобы поразить «Кехуа Био», они всегда находились начеку именно из-за «Мур Инвестимент». Однако до самой капитуляции «Кехуа Био» «Мур Инвестимент» так и не начала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весьма необычно, чтобы крупный акционер не протянул руку помощи, когда компания, в которую он инвестировал, терпела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слишком безжалостны. Я тот человек, которого совершенно не волнует фондовый рынок. Но теперь я открываю программное обеспечение для торговли акциями каждый день, чтобы просто посмотреть, какого черта вы натворили сегодня, - вздохнул Чен Лисюэ. – Но на самом деле, это первый раз, когда я видел нечто подобное. Вы не боялись, что если вы закроете все фармацевтические акции, то основной акционер что-то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этого, но этого так и не случилось, - Инь Ян сказал с улыбкой. Согласно оригинальному роману, властный президент Лу никогда не проигрывал. Поскольку он работал сообща с главным героем, то и он, конечно, не мог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кажется, что главный герой, который никогда не проигрывает, на самом деле очень легко всего добивается. Однако на самом деле именно сотрудники всего инвестиционного отдела «Лу Гроуп» плюс аналитический отдел днем и ночью публиковал финансовые отчеты компании «Мур Интертеймент», выдавая себя за агентов под прикрытием крупных финансовых компаний. После всестороннего анализа они, наконец, пришли к выводу, что «Мур Интертеймент» не прекратит инвестировать.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Инвестимент» вовсе не был сосредоточен на инвестировании в «Кехуа Био». Они просто инвестировали в проекты генной инженерии и сотрудничали с несколькими университетами и компаниями. Именно это было изюминкой их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неразрывные отношения «Кехуа Био» с другими инвесторами делало их положение особенно стабильным. В любом случае, пока компания не была полностью мертва, они могли отдышаться, а затем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 Юньфэн задумывался о том, были ли десятки тысяч акций, имеющихся у «Мур Инвестимент», в большом шорт-листе, который, в конце концов, захлестнет весь фармацевтический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Ву Даланга, Пань Цзиньлянь может отправиться к Симэнь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однажды Лу Юньфэн сказал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была еще одна вещь, о которой Лу Юньфэн не сказал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«Кехуа Био» сдалась и Инь Ян посетил особняк семьи Лу, старый господин Лу однажды вызвал Лу Юньфэна в свой кабинет, чтобы подвергнуть его резкой критике. Единственным человеком, который присутствовал в тот момент, был биологический отец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троих членов семьи Лу был ожесточенный спорт о том, следует ли им инвестировать огромную ликвидность в 10%-процентную долю в «Чен Медицин» совместно с «Кехуа Био».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считал, что ход Лу Юньфэна мог опустошить весь денежный поток семьи Лу. Тот, в конечном итоге, смог победить только благодаря неослабевающей поддержке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бы, если бы Инь Ян вдруг сдался на полпути или выступил против, ты не подумал об этом,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выглядел очень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был уверен в том, предаст ли меня Инь Ян или нет, тогда я вообще не стал бы делать нечто подобное. Я на 100% уверен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придает тебе такую уверенность? А? Только не говори, что это потому, что между вами есть чувства. Чувства приходят и уходят быстро,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я буду делать, если он обманет меня? Или сбежит с кем-то другим? – Лу Юньфэн явно намекал на романтические  похождения старика, которые у того были, когда он был еще молод. Хотя в семье обычно не упоминалось об этом, это вовсе не значило, что Лу Юньфэн боялся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твоя бабушка была здесь, я бы не побоялся сказать тебе в лицо, что нет человека, который не гонится за чем-то новым только из азарта. Вот почему власть и деньги могут привлекать людей на долгое время. Кто может гарантировать, что ты останешься только с одним человеком на всю жизнь? Ты уверен, что через некоторое время он тебе не надоест? Когда ты влюблен, ты можешь даже достать луну с неба. А когда ты ненавидишь, ты становишься еще более безжалостен, чем посторонние. Это все потому, что только самые близкие к тебе люди знают твою слабость! Даже если ты женишься на женщине, и у вас появится ребенок, ты не можешь открыть ей свою спину! Когда придет время разводиться и делить имущество, именно тебе придется плакать! Ты должен учиться у своего отца, который вообще ничего не знает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вошли в левое ухо Лу Юньфэна и тут же вылетели из правого. Когда дело касалось Инь Яна, у него были собственные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они были врагами. При каждой их встрече Лу Юньфэн был так зол, что скрежетал зубами. На самом деле, он уже почти поверил в поговорку о том, что именно враг знает тебя лучше всего. Потом враги постепенно становились любовниками, и они начали ладить друг с другом. На самом деле, казалось, их отношения были гармоничными, однако он знал, что только он причинял боль Инь Яну. Инь Ян, в свою очередь, никогда его не подводил.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произносил этих слов при посторонних. Он не хотел говорить об этом с дедом или отцом. Те повидали в своей жизни слишком много бурь и привыкли с подозрением относиться к человеческой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отличался от  них. Хотя он всегда думал о худшем и брал на себя ответственность, даже несмотря на то, что временами ему было больно, он все равно смотрел на мир с позитивной точки зрения. Инь Ян был очень добрым. И это заставляло его чувствовать себя очень огорченным. Он очень сильно хотел защитить чистое сердце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такой человек вдруг изменит, то для этого должна была быть какая-то особая причина. Он никогда не станет отказываться от отношений или предавать только ради какой-то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которого раздражал пристальный взгляд Лу Юньфэна, тихо спросил Чен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этого человека, может быть, он находится под каким-то заклинанием окаменения? Почему он все время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нимфоман? – Чен Лисюэ раскрыл правду одним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значит, тебе разрешено смотреть на Цай Чена, но мне нельзя смотреть на Инь Яна? Это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смотреть друг на друга, сидя за столом, пока Инь Яна не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серьезно, сбор генетических образцов крови требует большого количества данных. Как Цянь Ваньсинь смог сделать все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занимался делами благотворительного фонда. Так что, используя его имя, он ездил в больницы во многих местах, чтобы предоставить бесплатное лечение и генетическое тестирование. Первоначально сбор генетических образцов был довольно дорогим делом, но он подсуетился, и после этого люди сами бросились присылать ему свои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рекламе, которую использовал Цзян Ваньсинь, было везде написано «Твои». «Твои гены определяют, можешь ли ты стать выше», «Твои гены определяют, легко ли ты полнеешь», «Твои гены определяют, можешь ли ты заболеть раком»… и так далее. В целом, ему удалось собрать более 10 тысяч образцом.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сил Чэн действительно много сделал, не так ли? – спросил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этот фонд родился, на нем изначально был первородный грех. Так что появление такого председателя не являлось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Первородный грех… Такого не упоминалось в оригинальном романе. Однако он не мог попросить пояснить, поскольку он сам был членом фонда. Разве для него не было бы неловко спрашивать об его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Цай Чен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первородный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фонд был создан, чтобы поглотить огромное количество украденных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