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Кулак, сжатый из-за гнева и обиды, наконец, был разжат, и Лу Юньфэн крепко схватил Инь Яна в свои объятия. Температура тела, передаваемая от его возлюбленного, наконец, убедила его в том, что с Инь Яном все в порядке. Так что он опустил руки и продолжил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такое случится еще один раз, тогда я свяжу тебя и никуда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 улыбкой обнял Лу Юньфэна и похлопал его по напряженным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они отпустят друг друга, Судзуко, которая стояла рядом, спросила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вы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назвала меня дядей, а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очень похож на дядю… вчера, - голос Судзуко был похож на жужжание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Инь Ян отправился на переговоры по приобретению компании. Так что для того, чтобы никто не смущал его из-за молодого внешнего вида, он оделся как зрелый член элитной семьи. К тому же, нужно было учесть тусклый свет, излучаемый уличными фонарями. Не было ничего удивительного в том, что Судзуко приняла его человека более старшего возраста и прямо назвала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увидела его при солнечном свете, она обнаружила, что была не права. С учетом внешнего вида Инь Яна было бы множество девушек, которые были бы готовы платить ему, чтобы тот сопровождал их. Она слышала, что некоторые девушки специально начинают работать для  того, чтобы просто вырастить такого красивого молодого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сначала отвезем тебя домой. Твоя семья, должно быть, беспокоится, - Инь Ян открыл дверцу машины и позволил Судзуко сесть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Лу Юньфэн побежал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вышел с пакетом в руке и сунул его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пакете было два смартфона, мобильный телефон и даже спутниковый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купил новый, - Инь Ян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запасные! Разве ты не знаешь, что нужно обязательно подготавливать запасные телефоны на всякий случай?! – Лу Юньфэн яростно завел машину. Он все еще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хотел не только дать Инь Яну запасной телефон, но и повесить на него GPS-локатор и камеру прямой трансляции, чтобы в любой момент иметь возможность отыскать его и увидеть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лишь кивнул и открыл заднюю дверь машины, пытаясь держаться подальше от человека, который в настоящий момент был поистине взрывоопасен.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дверь машины немного приоткрылась, ее тут же захлопнула рука, протянувшаяся сзади. Раздавшийся звук напугал Судзуко, которая сидела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сидеть рядом с ней? – Лу Юньфэн прижал Инь Яна к машине, агрессивно уставившись на него. Затем он открыл переднюю дверцу машины и сильной втолкнул Инь Яна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в данной ситуации именно он был неправ. Инь Ян с угрызениями совести обернулся. Он посмотрел на Лу Юньфэна с приподнятыми бровями, и, смягчив голос, потянулся, чтобы коснуться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это была моя вина. Я должен был позвонить тебе сразу же. Не злись,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Лу Юньфэна, и услышав мягкий голос, Лу Юньфэн почувствовал, как его гнев потихоньку начинает утихать. Однако, немного подумав, он решил, что должен ожесточить свое сердце и не прощать Инь Яна так быстро, иначе тот станет менее осторожным в будущем. Так что с суровым выражением на лице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вернемся, чтобы ты мог привести себя в порядок. А потом я займусь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ждать возвращения…, - Инь Ян внезапно вытянул руки и обнял Лу Юньфэна за шею. После этого он прижался к его губам, действуя мягко и слабо. Он едва прикоснулся к кончику языка Лу Юньфэна. Его действия были наполовину инициативными, наполовину соблазняющими, как будто он приглашал Лу Юньфэна вторгнуться.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заманчивым поддразниванием Лу Юньфэн, наконец, не смог сдержаться. Он прижал Инь Яна к телу и яростно поцеловал его. Инь Ян, в свою очередь, не сопротивлялся, и лишь мягко отвечал, показывая свою слабость и как бы прося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гнев Лу Юньфэна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Юньфэн отпустил Инь Яна, который задыхался, он повернулся и собрался пойти к водительскому месту, однако Инь Ян быстро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снова хочешь делать? – Лу Юньфэн повернул голову и уставился на Инь Яна. Если бы тот снова поцеловал его, то ему, возможно, пришлось бы выгнать молодую девушку из машины, посадить Инь Яна на заднее сиденье и сделать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водил всю ночь, чтобы приехать сюда, так что тебе небезопасно ехать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беспокоюсь о тебе, так что хорошенько отдохни, - Инь Ян обнял Лу Юньфэна за талию, мягко прижал его к пассажирскому сиденью и пристегнул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действительно нужно быть так близко для того, чтобы застегнуть ремень безопасности? Все это больше было похоже на то, что они продолжали полуобниматься…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Наблюдавшая за всем происходящим Судзуко почувствовала, что она должна быть под машиной, а не в ней. Это было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Лу Юньфэн не разговаривал с Инь Яном. Ему нужно было время, чтобы подавить эмоции, которые тот только что вызвал. Глядя на профиль Инь Яна, Лу Юньфэн почувствовал, что какая-то часть мнения его дедушки по отношению к Инь Яну была вполне правильной. Тот был человеком, который очень отличался от его отца. Он мог изгибаться и растягиваться, чтобы достичь своих целей. Иначе почему он поцеловал его в такой момент? Было вполне очевидно, что он делает это для того,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Лу Юньфэн непрерывно облизывал губы. Он не знал, сколько неизвестных ему сторон еще было у Инь Яна, и ему действительно не терпелось открыть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остановилась перед домом, выстроенном  в старомодном стиле. На табличке на двери было написано «Дачуань».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было много людей. Когда во время переговоров Дачуань Лисян сидела за столом, она выглядела как жесткая старушка. Сейчас она плакала, сгорбившись.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Дачуань Лисян в гостиной было несколько домохозяек средних лет и пожилых мужчин, которые постоянно утешали ее. Все они были соседями семьи Дачуань. Узнав о пропаже Судзуко, они активно помогали искать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слабым голосом позвала Судзуко.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находившиеся в гостиной, мгновенно подняли головы и посмотрели на нее. Дачуань Лисян недоверчиво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Судзуко?!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Судзуко бросилась в объятия Дачуань Лисян: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я так побеспокоила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и внучка обнялись, плача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хорошо, что Судзуко вернулась домой, однако плохо то, что деньги было уже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Дачуань Лисян узнала, что все ее сбережения были потрачены Судзуко на то, чтобы получить прибыль на монетах В, которые теперь были заперты на так называемом секретном счете, то это было настоящей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отправили в больницу с диагнозом тромбоз головного мозга, вызванного повышенным давлением. Если бы ее срочно не доставили в больницу, то это могло бы привести к достаточно серьезным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Судзуко умерли, когда она была еще ребенком, так что в их семье остались только она и бабушка. После того, как госпожа Дачуань оказалась в больнице, Судзуко, несовершеннолетняя ученица старшей школы оказалась единственной в семье, кто должен был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весь доход семьи зависел от дохода Дачуань Лисян, но теперь этот доход исчез, как 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совету Инь Яна, Судзуко перерыла весь дом в поисках страхового полиса Дачуань Лисян. Однако все договоры страхования были страхованием от смерти, и деньги по ним можно было получить только после смерти госпожи Дачуань. Медицинские расходы, понесенные при госпитализации, не покрывались.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медицинского страхования в стране Дунсана достаточно совершенна. Самостоятельно оплачивая часть расходов в национальном медицинском страховании составляла только 30%. А пожилым людям старше 75 лет нужно было нести только 10%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огромными цифрами даже этот небольшой процент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Дачуань Лисян не только нуждалась в операции, но и должна была оставаться в отделении интенсивной терапии в течение нескольких дней. Поэтому нужно было заплатить более миллиона йен за медицинские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должна была возвращаться… если бы я не вернулась, с бабушкой все было бы в порядке…, - Судзуко слабо опустила голову и тихо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госпожа Дачуань все еще являлась сотрудницей компании, то именно сыну босса пришлось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вернуться в Китай, Инь Ян снова пришел в больнице и спросил, как идет оплата медицинских расходов. Выражение лица Судзуко немного просветлело. Она сказала, что все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вызвалась участвовать в программе медицинских испытаний, которая обещала оплатить все больничные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добровольцы стоял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ли это своего рода незаконным экспериментом, связанным с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беспокоился, что Судзуко может навредить своему здоровью из-за денег, но та лишь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не просили меня принимать что-то странное. Они просто сказали мне, что будут регулярно брать у меня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кровь панды? – исключая «кровь панды», Инь Ян не мог придумать никакой другой тип крови, который мог бы быть настолько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Судзуко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нормальная вторая группа крови. Однако они спросили меня о моей истории болезни. Кажется, их очень интересует пневмония, которой я переболела 6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была пневмония?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вам не нужно беспокоиться, я очень скоро поправилась, как будто переболела обычной простудой. Доктор сказал, что это не заразно, - быстро объяснила Судзуко.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утешил ее несколькими словами и покинул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он сразу же позвонил Чен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круг ученых все еще не отказался от производства вакцин против пневмонии?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мы просто молча выжидаем. Может быть, через некоторое время мы снова займемся этим вопросом. В конце концов, мы никогда не отказывались от вакцины против лихорадки Эбола.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очень интересовался этим вопросом. Именно на нем был сконцентрирован ключевой исследовательский проект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снова понизил голос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кровь живого человека, переболевшего пневмонией,  быть использована для разработки этой вакцины?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на другом конце телефона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есть, то, безусловно, она поможет в дальнейших исследованиях и разработках. Однако это противоречит медицинской этике, так что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 что ты не сделаешь что-то, не означает, что твои конкуренты не будут готовы пойти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завибрировал другой телефон, который Инь Ян носил с собой. Это был один из тех, которые Лу Юньфэн купил для него. На экране высвечивалось большое слово: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даже думать. Номер, который был сохранен под таким именем, принадлежал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сегодня Инь Ян закончил все свои дела, и поэтому намеревался отвезти его в частный отель с горячими источниками.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отеле было 6 гостевых номеров, каждый из которых представлял собой отдельный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было несколько вишневых и кленовых деревьев, что уже было достаточно для того, чтобы доказать деловую хватку владельца. Сезон цветения вишни и сезон кленового листа – два самых оживленных сезона для путешествий туристов в стране Дунсан.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дверь, можно было увидеть чистую каменистую почву с непрерывными и странными линиями, нарисованными на ней. Это был уникальный ландшафтный декор страны Дунсан – сухой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рассказал анекдот о высохших горах и реках. Хотя Инь Ян уже слышал его, он все равно очень искренне рассмеялся. В то же время он задал Лу Юньфэну несколько вопросов, связанных с архитектурным стилем страны. Лу Юньфэн, чья работа была связана, в том числе и с архитектурой, конечно, очень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заинтересовался архитектурой? – с любопытством спросил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интересуюсь тобой, так что конечно, я просто хочу посмотреть на то, как ты говоришь о том, что нравится тебе. В такие моменты ты выглядишь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подавалась изысканная кухня Кайсэки. Блюда были просто великолепными. Мало того, что самой еде уделялось много внимания, так еще и посуда менялась в соответствии с четырьмя сезонами года: весной, летом, осенью и зимой. Рисунок и текстура каждого сезона должны были гармонировать со временем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вообще думаешь? – ошеломленно спросил Лу Юньфэн, когда увидел, что Инь Ян держит в руке крышку от маленькой золотой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подумал о карточной игре, разработанной игровым отделом. Уже наступила весна, так что пришло время выпустить несколько скинов ограниченным тиражом для повышения производительности.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рядом с тобой, а ты все еще можешь думать о работе? – Лу Юньфэн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Инь Ян великодушно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подожди, пока я не доберусь до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боялся его. Он посмотрел в его сторону, оглядывая с ног до голову, а затем сказал жестокие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кто из нас будет сегодня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только не плачь, если проиграешь, - Лу Юньфэн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отдельном дворике был частный горячий источник. Его размер был достаточно велик чтобы в нем могли понежиться сразу дюжина человек, а вода издавала слабый запах серы. После ужина Лу Юньфэну позвонили по деловому вопросу, так что он первым делом занялся работой. Инь Ян в это время снял одежду и залез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Бассейн с горячим источником был очень продуманно сделан. Здесь имелся плавный спуск, который позволял понежиться в воде полулежа.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воды была чуть выше температуры тела, из-за чего в ней было очень удобно находиться. Тело было наполовину погружено в воду, а наполовину плавало. Инь Ян лежал на спине в воде, смотря на звездное небо над головой. Вишневое дерево обдувал легкий ветерок, и лепестки с него слетали с веток и падали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послышались шаги. Инь Ян оглянулся. Это был Лу Юньфэн. Его верхняя часть тела была обнажена, показывая сильные мышцы. Белое банное полотенце, которое изначально было обернуто вокруг его талии, было брошено на стоящий рядом бамбуковый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всплеском воды Лу Юньфэн присоединился к Инь Яну, обнял его за талию, положил голову ему на плечо, после чего они начали вместе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говорил, но Инь Ян чувствовал, что Лу Юньфэн был погружен в раздумья и в целом был гораздо менее энергичным, чем когда они 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просто пустяк, - Лу Юньфэн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Лу Юньфэн уклонялся от ответа, тем большей казалась Инь Яну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обернулся и посмотрел на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быть таким тривиальным делом, раз ты ведешь себя так. Расскажи все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опустил глаза. Он казался очень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скажешь мне, я все равно узнаю, - Инь Ян положил руки ему на плечи. – Так почему бы тебе не рассказать мне обо всем сейчас? Может быть, я смогу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и мягкий голос, а также обеспокоенный взгляд заставили сердце Лу Юньфэна дрогнуть. Но, немного подумав, он все же решил не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проблемы в компании. Пустяки, с этим вскоре разберутся.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 Инь Ян крепко прижался к телу Лу Юньфэна и поцеловал его в губы. Наклонившись еще ближе, он медленно двинулся прямо к уху Лу Юньфэна, легко касаясь его кончиком языка. Это заставило все тело Лу Юньфэна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Подводные движения были скрыты молочного цвета водой горячего источника. Температура воды увиливала прикосновения, вызванные каждым движением. Дыхание Лу Юньфэна быстро стало тяжелым. Он схватил запястья Инь Яна, однако тот выбрался из схватки и прижал Лу Юньфэна лицом вниз к краю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действительно не могу победить тебя. Я просто каждый раз позволяю тебе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которую он только что получил, вызвала у него разочарование. А действия Инь Яна заставили на самом деле захотеть его подраться, чтобы выплеснуть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слово «драка» можно использовать в весьма разных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выиграю, ты скажешь мне, что случилось? – Инь Ян торжествующе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все еще думает об этом. Лу Юньфэн также в ответ улыбнуся: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заслуживаешь быть владельцем развлекательной компании, раз так интересуешься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Лу Юньфэн вытянул ноги и энергично зацепил ими ступни Инь Яна. Из-за скользкого дна это заставило его пошатнуться и упасть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вода начала брызгать повсюду, и Инь Ян упал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приблизился и протянул руку, чтобы достать его, но в воде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Инь Ян со «всплеском» выскочил из воды позади него. Он обхватил конечности Лу Юньфэна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Признай свое поражение, и я буду очень добр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действительно не мог вырваться. Прием, который использовал Инь Ян, был из дзюдо и не требовал приложения большой силы для того, чтобы сдержать взрослого мужчину, обладающего таким же телосложением.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Лу Юньфэн тихо вздохнул, опустив голову, как будто был обескуражен.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Инь Ян не мог не ослабить хватку, превращая ее в объятиях.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Даже если я не смогу тебе помочь, после того, как ты мне все расскажешь, я буду чувствовать себя более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остро почувствовавший ослабление хватки, которая удерживала его, схватил Инь Яна за руку.  Инь Ян, который не мог предотвратить этого, был брошен в воду. Подсознательно он повернул голову и закрыл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поднял его из воды, держа одной рукой за спину, а другой схватив под согнутые колени. Он торжествующе посмотрел на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был у него на руках, казалось, действительно сдался, поскольку был неподвижен. Однако как только Лу Юньфэн поднял ноги и собирался подойти к краю бассейна, Инь Ян внезапно повернул свое тело. Верхняя часть тела Лу Юньфэна внезапно столкнулась с изменением силы тяжести, из-за чего он откинулся назад и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что победил меня? Такой вывод делать было очень рано, - Инь Ян гордо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непонятно, сильно ли ударился Лу Юньфэн, однако он продолжал лежать лицом вниз на воде. Инь Ян поспешил проверить,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Погруженная в воду рука внезапно дернулась, с огромной силой схватив единственную часть тела Инь Яна, которая не контролировалась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все тело Инь Яна напряглось. Он увидел, как Лу Юньфэн медленно встает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же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 Инь Ян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самого начала не обговаривали правила. Пока никаких правил нет, то это значит, что я ничего не нарушал. Как ты можешь говорить, что я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победителя не ослабляла свою хватку. Другой рукой Лу Юньфэн прижал Инь на к маленькому пологому склону бассейна. Инь Ян сердито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человек не может быть слишком добр, иначе в ответ тебя просто поразит молния. Если бы не момент его мягкости, то он точно не оказался бы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Юньфэна изо всех сил старалась угодить Инь Яну, и та часть, которая не контролировалась мозгом, быстро предала своего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бесполезно, - мысленно выругался Инь Ян. Его глаза все еще были закрыты, поскольку он не желал смотреть на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на его веки начали падать нежные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глаза и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смотреть, там нет ничего хорошего, - Инь Ян вертел головой из стороны в сторону. Наконец, Лу Юньфэн сжал его лицо руками, глубоко 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 Юньфэна напряглось. Инь Ян, который расслабился в горячих источниках, почувствовал, как его тело смягчается. Лу Юньфэн почти не встретил сопротивления, позволяя Инь Яну, чье лицо было наполнено холодом, снять свою маску и раствориться в огне этой бескрайней весенней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отнес Инь Яна в комнату. Горячая вода из источника осталась на его коже, делая ее еще более скользкой.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растянулся на кровати. Лу Юньфэн снисходительно посмотрел на него и в шутку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из горячего источника скользкая и жирная. Раз мой муж слаб, то я должен помочь ему подняться. Можно сказать, что это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 самом деле должен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совершенно не ожидал, что на этот раз Инь Ян не собирался сдаваться. Он зажал Лу Юньфэна обеими ногами и быстро перевернул его. Затем он сел ему на талию и быстро вытащил пояс своего халата, связав им руки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пришло время для пыток, - улыбнулся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