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молодых людей, которые вышли посреди ночи посмотреть на цветение вишни, были только туристы. Никто не хотел ввязываться в происходящее, так что увидев сидящую на земле девушку, которая продолжала плакать, все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успокаивается, Инь Ян также собирался уйти. Неожиданно девушка вдруг обняла его за ногу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хочешь меня? Я все еще девственница.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потрясен и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только один раз встречал такую прямолинейную женщину. Та похлопала по окну его машины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хочешь посмотреть народный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то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определить, к какой этнической группе ты относишься, если на тебе практически нет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нажал на педаль газа и быстро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встала, поджала губы и посмотрела на Инь Яна. В этот момент он смог ясно увидеть ее лицо. Нельзя было отрицать, что она была очень красивой. Но при этом ему также казалось, что ее лицо было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сегодня сидела на каменной скамье и смотрела на небо?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с кривой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 Ха… Я действительно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хотелось идти домой, и она также отказывалась идти в полицейский участок. Инь Ян направился в ближайшую гостиницу, чтобы открыть для нее номер. В комнате он достал из чемодана одежду, чтобы она могла одеть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случилось никакого скандала, сам он сидел в вестибюле отеля и ждал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попытки собрать воедино сломанный телефон оказались тщетными. В час ночи даже в Китае невозможно купить новый телефон, так что он решил пока забыть об этом и дождаться завтрашнего дня, чтобы приобрести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за то, что я доставила вам неприятности, - девушка, закутанная в плащ Инь Яна, вышла из номера и поклонилась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и выпей горячего чая, а затем расскажи мне,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казалось, было очень тяжело говорить, однако под улыбкой Инь Яна она быстро открыла свое сердце и начала рассказывать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Судзуко. В ее школе одноклассники постоянно  соревновались друг с другом. Богатые дети превосходили бедных, и вокруг них всегда собиралось много людей. Если ты был из бедной семьи, то над тобой смеялись. Даже если одноклассник просто терял свою ручку, находились люди, которые начинали распространять слухи о том, что бедные ученики опускаются даже до воровства чужих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Судзуко не испытывала недостатка в деньгах, однако она и не входила в число самых богатых учеников. Некоторое время у нее все было нормально, пока не появился более богатый одноклассник, чтобы победить ее. И этот богатый одноклассник полагался на свои собственные способности, чтобы заработать. Это считалось более престижным, чем просто брать деньги у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что этот одноклассник использовал свои карманные деньги, чтобы спекулировать на монетах В. С тех пор, как он купил их, цена успела удвоиться.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Судзуко сильную зависть. Она тайно взяла все сбережения своей бабушки и вложила их в покупку монет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продержать их у себя несколько дней и немедленно продать, но я не ожидала… Я купила их как раз в тот день, когда владелец этой платформы умер! – Судзуко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Платформа, о которой ты говоришь… это же не будет «В Коин Эксчанже», верно? – Инь Ян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заплакав еще сильнее,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смерть основателя «В Коин Эксчанже» - еще одна важная новость, которая появилась после того, как Инь Ян и Лу Юньфэн объединились, чтобы победить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слышал даже Инь Ян, аутсайдер в невалютном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кражи монет В, основатель запер 2 миллиарда монет в виртуальном сейфе, используя очень сложные ключи. Даже его жена не знала, что это за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умер, и хотя 2 миллиарда монет В все еще существовали, никто не мог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ключей нет, то эти 2 миллиарда монет, по сути, оказались просто потерянными.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девушка по имени Судзуко оказалась одной из жертв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Судзуко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 пенсия моей бабушки, сбережения, которые она собирала всю жизнь. Я не знаю, что делать… Я только что обратилась к вам с такой дерзкой просьбой… на самом деле, это невозможно сделать, но я знаю нескольких одноклассниц…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пенсия, сбережения… Эти слова объединились в сознании Инь Яна, и перед его глазами появилось изображение человека… Может ли быть, что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Может ли быть так, что ее зовут Дачуань Лисян?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ужасе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ее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встречался с ней, - Инь Ян вспомнил о госпоже Дачуань, которая, казалось, скорее была готова уйти на пенсию, чем переходить на использование компьютерной графики. Он не мог не коснуться своего носа. Что произойдет, если упрямая старая леди узнает, что ее внучка так жестоко разорила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Судзуко была очень сильно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говорите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 – спросил Инь Ян. – Побег – это не решение в данной ситуации. А если ты умрешь, то это не только не поможет ей, но и сделает ее еще более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не так плохо. Ты только потеряла деньги, а не должка якудза сотни миллионов долгов. Еще есть время на то, чтобы потихоньку снова заработать их, так что не нужно так стремиться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запястье, чтобы проверить время. Было уже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сначала должна лечь спать. Завтра после того, как придешь домой, расскажи все бабушке. Ты еще молода и должна усердно учиться. Найди хорошую работу и поддержи бабушку,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 опустила голову. Просидев так некоторое время, она кивнула и ушла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ей в спину, а затем встал и подошел к стойке регистрации. Он попросил номер телефона госпожи Дачуань у сына босса. Это был номер стационарного телефона, поскольку смартфона или обычного мобильного телефона у той не было. Никто не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обнаружив, что Судзуко пропала, вся семья теперь бегала по улицам в ее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пока ему не нужно было беспокоиться об этом. Он также был весьма сонным, так что сначала собирался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рассвета Инь Ян постучал в дверь комнаты девушки,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предчувствие зародилось в сердце Инь Яна. Он попросил девушку на стойке регистрации открыть дверь. Комната была пуста, а на кровати не было никаких следов того, что кто-то на ней спал. На столе лежала записка, наполненная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выражения благодарности Инь Яну, в записке говорилось  о том, что она обдумывала все случившееся всю ночь. Ей все еще было стыдно смотреть в лицо бабушке, так что она решила поехать в Токио, чтобы стать экскортницей. Заработав деньги, она смогла 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деньги, ты, черт побери, можешь заработать! – Инь Ян нахмурился, вспомнив, как вчера Судзуко тянула его за штаны и спрашивала, хочет ли он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Дунсан работа в качестве экскорта было законным занятием, и по сути, предполагалось, что никакого секса в данной работе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девушки использовали свои тела для того, чтобы удержать клиентов и улучшить свое материальное положение в краткосрочной перспективе. Это называлось «торговлей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говорили, что в этом нет ничего постыдного, людей, которых ловили на подобном, зачастую начинали обвинять другие, как будто они являлись ангелами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проверить всех людей, даже среди тех, кто никогда не был пойман, чистых было не так уж и много. Поэтому, как только Судзуко войдет в эту отрасль с желанием быстро разбогатеть, можно было представить, какой именно выбор ей придется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вздохнул. По сути, он не имел никакого права голоса. В конце концов, индустрия эскорта в Дунсане  вполне легальна. Все, что он может сделать, так это рассказать семье Судзуко о ее местонахождении. По крайней мере, так ему не придется беспокоиться о ее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фирму, Инь Ян узнал, что госпожа Дачуань не прибыла сегодня на работу. Именно она была главным препятствием в вопросе приобретения компании, и решить проблему без нее было невозможно, так что переговоры сегодня не могли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получил адрес дома госпожи Дачуань от сына босса. Он планировал купить новый телефон, прежде чем посетить ее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вставил сим-карту в новый телефон, он сразу же получил сообщение: вы пропустили вызов с номера 13хххххххххх … СМСки продолжали приходить и было невозможно сосчитать их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оповещения о пропущенных вызовах указывали на один номер, который принадлежал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Судзуко из воды вчера, он обнаружил, что его телефон сломался. Затем он был занят разговором с Судзуко, и, наконец, был настолько сонным, что просто заснул. Он полностью заыл о том, как вчера окончил разговор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вчера повесил трубку, Лу Юньфэн звонил каждые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пропущенный звонок состоялся всего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Лу Юньфэн, должно быть, очень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поспешно позвонил ему. Едва раздался один гудок, как он услышал торопливый голос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Ты в порядке?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Где ты сейчас находишься? Давай я объясню тебе все 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встретились, Инь Ян с удивлением обнаружил, что рядом с Лу Юньфэном стоит девушка, которая была полна решимости поехать в Токио, чтобы работать в качестве экскорта. Сейчас она вела себя как напуганный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она с тобой? – увидев неприятное выражение лица Лу Юньфэна, Инь Ян выдавил улыбку, пытаясь успокоить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тебя! Почему она носит твою одежду! Что случилось прошлой ночью? Почему ты не отвечал на мои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Инь Ян внезапно бросил трубку. После этого от него не поступало никаких новостей, и с ним вообще нельзя было связаться. Лу Юньфэн ехал несколько часов ночью, чтобы добраться от Токио до Киото. В отеле, где должен был остановиться Инь Ян, никого не нашли. И тут он вдруг увидел девушку, одетую в пальто, которое он лично купил для Инь Яна. Та спешно бежала к вокзалу.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тут же появилось страшное дело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Использую молодую девушку в качестве приманки, кто-то специально обманом заманил Инь Яна, а затем зарубил того и расчленил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от мыслей в своей голове, так что не обращая внимания на мольбы девушки и потрясенные взгляды прохожих, он отчаянно схватил ее за запястье и засунул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Инь Ян стоял прямо перед ним,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сжал кулаки. Ему очень сильно хотелось ударить по этому улыбающемуся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