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он вошел в дверь, Лу Юньфэн почувствовал, как поток холодного воздуха устремился ему прямо в лицо. У пожилого человека, сидевшего посреди гостиной, было угрюмое выражение на лице. Рядом с ним сидела пожилая женщина. Женщина средних лет с нахмуренным лицом стояла чуть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Лу Юньфэн, делая вид, что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сейчас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хороший друг, о котором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 был в ярости. Он бросил кучу фотографий перед Лу Юньфэном так, что они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фотографиях он шел бок о бок с Инь Янем. На некоторых они разговаривали, смеялись и прикасались друг к другу, но в целом, судя по снимкам, их также можно было интерпретировать как хороших друзей. Однако на некоторых было явно видно, как он и Инь Ян страстно целовались в машине. Тут уж никак нельзя было использовать «хороших друзей» в качестве предлога, чтобы избежать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хорош! Ты на самом деле начал встречаться с мужчиной, - весь семейный особняк Лу был потрясен ревом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поднял одну из фотографий. На ней он держал лицо Инь Яна и смотрел на его губы. Инь Ян, в свою очередь, смотрел на него с улыбкой. Его глаза сияли, как звезды, а уголки рта были наполнены улыбкой, которую нельзя было скрыть. После этого он подобрал еще одно фото. На нем они целовались с закрытыми глазами, слишком опьяненные друг другом, чтобы обращать внимание на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точки зрения третьего лица выражение лица Инь Яна было таким, как будто он собирался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были действительно хороши, так что Лу Юньфэн тихонько засунул их в карман своего костюма.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некоторое время хранил молчание, что разозлило и так разъяренного старика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ничего не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 он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нравится? Ладно, если бы ты был молод и любопытен, я бы еще поверил в этом. Но тебе уже тридцать. Когда твой отец был в твоем возрасте, тебе было уже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его! Это не просто любопытство или интерес, я действительно люблю его. Я люблю только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Разве он может жениться на тебе и иметь детей?! Ты хочешь, чтобы семья Лу закончилась на тебе?! Я думаю, что ты не в себе, так что оставайся дома и никуда не ходи! До тех пор пока ты не поймешь свою ошибку, ты никуда не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стоял со смиренным видом, однако его взгляд был очень твердым. Он сказал слово за словом, словно чеканя: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 и нет, я не отпущу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чтобы уйти. Позади него раздался рев старика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выйти из дома сегодня, то не возвращайся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успокойся, - дама средних лет поспешно начала утешать старика Лу. Она шагнула вперед и схватила Лу Юньфэна за руку. – Почему ты так разговариваешь со своим дедушкой? Почему бы тебе поскорее не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дедушка, я поторопился. Однако это то, что решило мое сердце. Мы семья, так что я не считаю, что это нужно скрывать. Он мне просто нравится, и я ничего не могу с этим поделать. Я не думаю, что есть что-то плохое в том, что он мужчина. К тому же, Сяо Жуй очень умен, и он ребенок моей сестры. Гены семьи Лу продолжатся в нем, так как у нашей семьи не может быть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старый господин Лу уже видел эти фотографии, поэтому он может делать то, что должен. Если сейчас он склонит голову и уступит, то в дальнейшем ситуация еще больше выйдет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Кто-нибудь, отведите его обратно в комнату! Никто не может выпускать его без моего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телохранителей появились позади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пусть и не хотел подчиняться приказу, сейчас мог только подняться наверх и, не сопротивляясь, вернуться в свою комнату. Однако перед уходом он тихонько засунул в карман все фотографии, лежавшие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мать Лу принесла в комнату стакан воды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ну почему ты воюешь со своим дедом? Он полностью прав. Неужели ты действительно хочешь провести остаток своей жизни с мужчиной? Подожди, пока пройдет свежесть, и ты и сам все поймешь. В конце концов, между вами не может быть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какая разница, будут ли у нас дети или нет? Что насчет второго дяди? Это действительно хороший ребенок, просто сейчас он за границей и не сможет выбраться оттуда до тех пор, пока не закончится срок наказания, - Лу Юньфэн никогда не стеснялся перед своей собственной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Лу вздохнула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сейчас старшей госпожой Лу является твоя бабушка и никто не может поколебать ее положение. Ты не думаешь, что у них очень хорошие отношения? Ребенок, женщины отличаются от мужчин. Женщины рождаются сильными, и готовы молча отказаться от многого ради своей симпатии к мужчине. Даже если мужчина изменяет, большинство женщин, у которых есть дети, готовы простить. Когда заблудшие супруги приходят в себя, они все еще могут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человек, которого я люблю, терпел такого рода обиды. Неужели нужно десятилетиями страдать только для того, чтобы другие давали комплименты за добродетельное поведение? Если ребенок это просто веревка, при помощи которой людей привязывают к дому, тогда я не хотел бы подобного, - Лу Юньфэн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глупый? – мать Лу знала, что не сможет убедить его, поэтому ей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снова воцарилась тишина. Лу Юньфэн разложил на кровати те тайно сделанные фотографии, на каждой из которых были видны интимные действия его и Инь Яна, будь то обнимание за плечи или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 просмотрев все фотографии, Лу Юньфэн подавил улыбку на своем лице. После этого с холодным выражением на лице он сделал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для меня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Инь Ян получил звонок от Лу Юньфэна, оставалось менее получаса до открытия фондового рынка США.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описание Лу Юньфэном своего дневного опыта в стиле «романтической драмы», Инь Ян сказал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заперт в комнате, задержит разделку мяса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такой холодный и безжалостный. Ты совершенно не заботишься обо мне. Я заточен в месте, где не могу увидеть даже своих пальцев. Я измотан физически и морально. Моя печаль поистине огромна.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жалок, - голос Лу Юньфэна был жалобным.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на другом конце телефона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бедный малыш. Если у тебя не будет возможности выйти самостоятельно в течение 3 дней, тогда я, твой муж, приду сам, чтобы забрать тебя. Тебе нужно будет просто послушно лечь и позволить мне быть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сказал Лу Юньфэн с улыбкой. – Неужели ты все еще хочешь трахнуть меня? Что придает тебе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момента начинается отсчет, бедняжка. Так что просто вымой задницу и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серьезно, то моя семья может доставить тебе неприятности. Будь осторожен, - в голосе Лу Юньфэна было слышно легкое беспокойство. Он на самом деле не хотел, чтобы какая-то из сторон пострадала.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буду милостив к твоей семье. Фондовый рынок США вот-вот откроется, так что будь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открытия рынка цена акций «Кехуа Био» продолжала расти и падать, всегда колеблясь в пределах 10% снижения.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Лу Юньфэн продолжали сотрудничать. Они размещали короткие ордера как только цена начинала повышаться, и закрывали свои позиции, как только цена была низкой. График акций был похож  на электрокардиограмму, что было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«Кехуа Био» также очень сильно нервничал. Сейчас он должен был поднять цену акций выше цену выпуска, имена определенно возникнут большие проблемы с планом приобретения.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данный момент было только одно решение: руководители увеличивали свои доли в акциях «Кехуа».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об увеличении пакетов акций уже обсуждался, и банк выразил готовность привлечь средства при условии, что несколько руководителей заложат свои акции. Всего требовалось 10 миллионов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 был готов использовать финансирования по цене пять долларов за акцию. Босс «Кехуа Био» посчитал эту цену слишком низкой и хотел еще немного поднять ее. Однако обратившись в три-четыре банка он получил тот же ответ. Так что сейчас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время никого же ждет. В конце концов, он все же принял решение. Все равно это была лишь ипотека, а не 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блокировки китайских акций очень долгий, не менее 12 месяцев, и длится этот период до 3 лет. А вот акции США отличаются, обычно они доступны к продаже в течение 90-180 дней после листинга, в основном для того, чтобы предотвратить немедленное появление первоначальных внутренних акционеров. Имеющиеся акции были выброшены за наличные, что вызвало сильную волатильность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делал босс «Кехуа Био» был большой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риска в банке была установлена на уровне 4 долларов. Если цена достигнет 3,5 долларов, то он будет вынужден покрыть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четыре доллара не означают, что когда цена акций «Кехуа Био» полностью упадет до 4 долларов, то потребуется маржин-колл.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текущая цена в 12 юаней упадет до 10 юаней, то страховка будет реализована.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цена акций упадет до 8,75 юаней, то банк будет иметь право забрать 10 миллионов ипотечных акций и продать их, чтобы обеспечить безопасность кредита банка.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получить ипотеку, босс «Кехуа» подписал множество деклараций и юридических заключений. Некоторые эксперты говорили ему о возможном вреде, однако он совершенно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похоже на те ситуации, когда при загрузке программного обеспечения представительно нужно ознакомиться с заявлением о согласии. Однако большинство людей вообще не читают его, а просто нажимают на кнопку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иначе? Если вы не согласны, то вы не сможете загрузить программное обеспечение. Так что нет никакой разницы между тем, чтобы прочитать его или не 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акций цена акций «Кехуа Био» медленно снижалась с 12 юаней до 11 юаней, а иногда падала и до 10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«Кехуа Био» быстро опубликовало объяснение: совет директоров считает, что текущая цена акций не отражает фактическую стоимость компании и отклоняется от нормальных колебаний цен на акции. Руководители мобилизовали достаточно средств, чтобы увеличить свои запасы, когда цена акций упадет ниже 10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и Лу Юньфэн оба увидели новости. Как будто играя в онлайн-игру, они одновременно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торопится, очень сильно торопится, - сказал Инь Ян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он умрет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прибавка, давай не дадим ему увидеть 12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начал обратный отсчет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продолжил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одновременно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11,98 юаней было продано в общей сложности 400 тысяч акций «Кехуа Био», в результате чего цена, которая должна была вот-вот подняться до 12 юаней, мгновенно упала до 10,7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был еще не конец. Паника, вызванная большим падением, заставила других инвесторов также начать продавать. Цена едва остановилась на 10,5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босса «Кехуа Био» были наполнены паникой. 10 юаней – это линия, которую он должен был соблюдать, потому что это была согласованная линия приобретения, а также линия возврата ипотеки.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рынок был закрыт со снижением на 9,8%, заняв первое место в списке упавших в цене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рынок очень сильно вырос, поэтому «Кехуа Био» привлекла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утра по местному времени весь город еще спал. Только Инь Ян и Лу Юньфэн все еще возбужденно обсуждали сегодняшние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босс «Кехуа Био» знал, что человек, который заставил его захотеть умереть, заперт в маленькой темной комнате, в которой он не может видеть даже своих пальцев, то я даже не знаю, в каком настроении он был бы, - пошутил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победы я никого не могу поцеловать, так что это очень скучно, - Лу Юньфэн поднял фотографию с кровати. На ней Инь Ян закрыл глаза, эмоционально отвечая на поцелуй. Это заставило Лу Юньфэна подумать о серии действий, который он мог бы совершить после поцелуев. Его дыхание не могло не стать более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услышав по телефону, что его голос был неправильным,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делаешь? Ты ведь не смотришь порнофильм,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тебя, к кому мне пойти на тренировку после просмотра порнографического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еще довольно долго болтали, и только в шесть утра мирно легли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часа сна Лу Юньфэн был разбужен. Господин Лу позвал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состоится глубокая и интенсивная дискуссия о развитии отношений между мужчинами в долгосрочной перспективе. Он даже не ожидал, что его дедушка начнет говорить о «Кехуа 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что выигрышный билет уже у вас в руках. Средства, вложенные в «Кехуа Био», еще не были использованы. Если цена акций «Кехуа Био» упадет до своей психологической цены, то они сделают ход. Никто не может сказать, что тогда произойдет. Ты уже заработал более 300 миллионов юаней, так что убытки от «Чен Медицин» были покрыты. Ты можешь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 сказал с улыбкой 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улыбнулся, не говоря ни слова. По крайней мере, он должен заработать столько денег, сколько хватило бы для мобилизации сотни спутников. Кто заставил его влюбиться в столь предприимчивого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работе пришло время поговорить о личных делах. После ночи сна гнев старого господина Лу значительно уменьшился. Он рассказал Лу Юньфэну факты и причины, однако Лу Юньфэн отказывался отпустить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у старика Лу сильную головную боль. Если бы Инь Ян был каким-нибудь бессильным смертным, то у него был бы способ заставить того покинуть Лу Юньфэна. Однако личность, сила и связи Инь Яна были на одном уровне с семье Лу, так что пытаться принуждать его к чему-нибудь было просто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Инь Ян был женщиной и мог родить Лу Юньфэну ребенка, то господин Лу был бы на 100% за такой союз. Он поднял бы высоко руки, соглашаясь на то, чтобы такая внучка вошла в семью Лу. Объединив свои усилия с Лу Юньфэном, они действительно создали бы идеальную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Ян – мужчина, и он не может иметь детей или дать Лу Юньфэну обещание жениться. На самом деле, он мог расстаться с ним в любое время и в любом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встречаешься с ним, есть только риски и никакой выгоды. Ты не должен заниматься подобными глупостями.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нравится. С ним мне комфортно и я счастлив. Это уже самая большая выгода. Кроме того, даже если можно было жениться, то что с этого толку? Дядя Ю развелся с женой и ему пришлось отдать ей половину имущества. А прежде чем дядя Чжао развелся со своей женой, та свалила на него большую сумму добрачного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об этом так, как будто подобные происходит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есть одна возможность из десяти тысяч, всегда есть вероятность оказаться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деда с внуком вновь был закончен. Никто не мог переубедить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Юньфэн мог понять, что его дедушка, казалось, уже отказался от вопроса наследования семьи и обратился к обсуждения преимуществ и рисков.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было влияние его холодного и безжалостного отца, который больше напоминал робота, чем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речь не идет о проблемах, которые не может решить биология, они не являются проблемой. Так что уверенность Лу Юньфэна только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Лу Юньфэн спал дома, Инь Ян, который пришел в компанию только в полдень, должен был встретиться с матерью Лу в своем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дама, которая не смогла переубедить своего сына, по совету своих подруг решила агрессивно надавить на другую сторону этих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только расплывчатое представление об «Инь Гроуп», так что когда она попала в компанию Инь Яна, то поняла, что использовать метод «бросания чека на 5 миллионов в лицо и приказ оставить ее сына», которому ее научила подруга, было просто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