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вошел в дверь, Лу Юньфэн почувствовал, как поток холодного воздуха устремился ему прямо в лицо. У пожилого человека, сидевшего посреди гостиной, было угрюмое выражение на лице. Рядом с ним сидела пожилая женщина. Женщина средних лет с нахмуренным лицом стояла чуть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Лу Юньфэн, делая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хороший друг, о котором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был в ярости. Он бросил кучу фотографий перед Лу Юньфэном так, что они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фотографиях он шел бок о бок с Инь Янем. На некоторых они разговаривали, смеялись и прикасались друг к другу, но в целом, судя по снимкам, их также можно было интерпретировать как хороших друзей. Однако на некоторых было явно видно, как он и Инь Ян страстно целовались в машине. Тут уж никак нельзя было использовать «хороших друзей» в качестве предлога, чтобы избежать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хорош! Ты на самом деле начал встречаться с мужчиной, - весь семейный особняк Лу был потрясен ревом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поднял одну из фотографий. На ней он держал лицо Инь Яна и смотрел на его губы. Инь Ян, в свою очередь, смотрел на него с улыбкой. Его глаза сияли, как звезды, а уголки рта были наполнены улыбкой, которую нельзя было скрыть. После этого он подобрал еще одно фото. На нем они целовались с закрытыми глазами, слишком опьяненные друг другом, чтобы обращать внимание на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точки зрения третьего лица выражение лица Инь Яна было таким, как будто он собирался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были действительно хороши, так что Лу Юньфэн тихонько засунул их в карман своего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некоторое время хранил молчание, что разозлило и так разъяренного старика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нравится? Ладно, если бы ты был молод и любопытен, я бы еще поверил в этом. Но тебе уже тридцать. Когда твой отец был в твоем возрасте, тебе было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Это не просто любопытство или интерес, я действительно люблю его. Я люблю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Разве он может жениться на тебе и иметь детей?! Ты хочешь, чтобы семья Лу закончилась на тебе?! Я думаю, что ты не в себе, так что оставайся дома и никуда не ходи! До тех пор пока ты не поймешь свою ошибку, ты никуда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стоял со смиренным видом, однако его взгляд был очень твердым. Он сказал слово за словом, словно чеканя: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нравится, и нет, я не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чтобы уйти. Позади него раздался рев старика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выйти из дома сегодня, то не возвращайся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успокойся, - дама средних лет поспешно начала утешать старика Лу. Она шагнула вперед и схватила Лу Юньфэна за руку. – Почему ты так разговариваешь со своим дедушкой? Почему бы тебе поскорее не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дедушка, я поторопился. Однако это то, что решило мое сердце. Мы семья, так что я не считаю, что это нужно скрывать. Он мне просто нравится, и я ничего не могу с этим поделать. Я не думаю, что есть что-то плохое в том, что он мужчина. К тому же, Сяо Жуй очень умен, и он ребенок моей сестры. Гены семьи Лу продолжатся в нем, так как у нашей семьи не может быть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старый господин Лу уже видел эти фотографии, поэтому он может делать то, что должен. Если сейчас он склонит голову и уступит, то в дальнейшем ситуация еще больше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Кто-нибудь, отведите его обратно в комнату! Никто не может выпускать его без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телохранителей появились позади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пусть и не хотел подчиняться приказу, сейчас мог только подняться наверх и, не сопротивляясь, вернуться в свою комнату. Однако перед уходом он тихонько засунул в карман все фотографии, лежавшие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мать Лу принесла в комнату стакан воды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ну почему ты воюешь со своим дедом? Он полностью прав. Неужели ты действительно хочешь провести остаток своей жизни с мужчиной? Подожди, пока пройдет свежесть, и ты и сам все поймешь. В конце концов, между вами не может быть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 будут ли у нас дети или нет? Что насчет второго дяди? Это действительно хороший ребенок, просто сейчас он за границей и не сможет выбраться оттуда до тех пор, пока не закончится срок наказания, - Лу Юньфэн никогда не стеснялся перед своей собственной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вздохнула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сейчас старшей госпожой Лу является твоя бабушка и никто не может поколебать ее положение. Ты не думаешь, что у них очень хорошие отношения? Ребенок, женщины отличаются от мужчин. Женщины рождаются сильными, и готовы молча отказаться от многого ради своей симпатии к мужчине. Даже если мужчина изменяет, большинство женщин, у которых есть дети, готовы простить. Когда заблудшие супруги приходят в себя, они все еще 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человек, которого я люблю, терпел такого рода обиды. Неужели нужно десятилетиями страдать только для того, чтобы другие давали комплименты за добродетельное поведение? Если ребенок это просто веревка, при помощи которой людей привязывают к дому, тогда я не хотел бы подобного, - Лу Юньфэн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глупый? – мать Лу знала, что не сможет убедить его, поэтому ей пришлось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Лу Юньфэн разложил на кровати те тайно сделанные фотографии, на каждой из которых были видны интимные действия его и Инь Яна, будь то обнимание за плечи или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 просмотрев все фотографии, Лу Юньфэн подавил улыбку на своем лице. После этого с холодным выражением на лице он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для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получил звонок от Лу Юньфэна, оставалось менее получаса до открытия фондового рынка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описание Лу Юньфэном своего дневного опыта в стиле «романтической драмы», Инь Ян сказал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заперт в комнате, задержит разделку мяса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такой холодный и безжалостный. Ты совершенно не заботишься обо мне. Я заточен в месте, где не могу увидеть даже своих пальцев. Я измотан физически и морально. Моя печаль поистине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жалок, - голос Лу Юньфэна был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 другом конце телефона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малыш. Если у тебя не будет возможности выйти самостоятельно в течение 3 дней, тогда я, твой муж, приду сам, чтобы забрать тебя. Тебе нужно будет просто послушно лечь и позволить мне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сказал Лу Юньфэн с улыбкой. – Неужели ты все еще хочешь трахнуть меня? Что придает тебе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начинается отсчет, бедняжка. Так что просто вымой задницу 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то моя семья может доставить тебе неприятности. Будь осторожен, - в голосе Лу Юньфэна было слышно легкое беспокойство. Он на самом деле не хотел, чтобы какая-то из сторон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буду милостив к твоей семье. Фондовый рынок США вот-вот откроется, так что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рынка цена акций «Кехуа Био» продолжала расти и падать, всегда колеблясь в пределах 10% снижения.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продолжали сотрудничать. Они размещали короткие ордера как только цена начинала повышаться, и закрывали свои позиции, как только цена была низкой. График акций был похож  на электрокардиограмму, что было очень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«Кехуа Био» также очень сильно нервничал. Сейчас он должен был поднять цену акций выше цену выпуска, имена определенно возникнут большие проблемы с планом приобретения.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данный момент было только одно решение: руководители увеличивали свои доли в акциях «Кехуа».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об увеличении пакетов акций уже обсуждался, и банк выразил готовность привлечь средства при условии, что несколько руководителей заложат свои акции. Всего требовалось 10 миллионов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был готов использовать финансирования по цене пять долларов за акцию. Босс «Кехуа Био» посчитал эту цену слишком низкой и хотел еще немного поднять ее. Однако обратившись в три-четыре банка он получил тот же ответ. Так что сейчас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время никого же ждет. В конце концов, он все же принял решение. Все равно это была лишь ипотека, а не продажа.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блокировки китайских акций очень долгий, не менее 12 месяцев, и длится этот период до 3 лет. А вот акции США отличаются, обычно они доступны к продаже в течение 90-180 дней после листинга, в основном для того, чтобы предотвратить немедленное появление первоначальных внутренних акционеров. Имеющиеся акции были выброшены за наличные, что вызвало сильную волатильность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делал босс «Кехуа Био» был большой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риска в банке была установлена на уровне 4 долларов. Если цена достигнет 3,5 долларов, то он будет вынужден покрыть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доллара не означают, что когда цена акций «Кехуа Био» полностью упадет до 4 долларов, то потребуется маржин-колл.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текущая цена в 12 юаней упадет до 10 юаней, то страховка будет реализована.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цена акций упадет до 8,75 юаней, то банк будет иметь право забрать 10 миллионов ипотечных акций и продать их, чтобы обеспечить безопасность кредита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получить ипотеку, босс «Кехуа» подписал множество деклараций и юридических заключений. Некоторые эксперты говорили ему о возможном вреде, однако он совершенно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те ситуации, когда при загрузке программного обеспечения представительно нужно ознакомиться с заявлением о согласии. Однако большинство людей вообще не читают его, а просто нажимают на кнопку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иначе? Если вы не согласны, то вы не сможете загрузить программное обеспечение. Так что нет никакой разницы между тем, чтобы прочитать его или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акций цена акций «Кехуа Био» медленно снижалась с 12 юаней до 11 юаней, а иногда падала и до 10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«Кехуа Био» быстро опубликовало объяснение: совет директоров считает, что текущая цена акций не отражает фактическую стоимость компании и отклоняется от нормальных колебаний цен на акции. Руководители мобилизовали достаточно средств, чтобы увеличить свои запасы, когда цена акций упадет ниже 10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оба увидели новости. Как будто играя в онлайн-игру, они одновременно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торопится, очень сильно торопится,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 умрет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прибавка, давай не дадим ему увидеть 12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начал обратный отсчет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продолжил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одновременно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11,98 юаней было продано в общей сложности 400 тысяч акций «Кехуа Био», в результате чего цена, которая должна была вот-вот подняться до 12 юаней, мгновенно упала до 10,7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еще не конец. Паника, вызванная большим падением, заставила других инвесторов также начать продавать. Цена едва остановилась на 10,5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босса «Кехуа Био» были наполнены паникой. 10 юаней – это линия, которую он должен был соблюдать, потому что это была согласованная линия приобретения, а также линия возврата ипотеки.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рынок был закрыт со снижением на 9,8%, заняв первое место в списке упавших в цене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рынок очень сильно вырос, поэтому «Кехуа Био» привлекла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утра по местному времени весь город еще спал. Только Инь Ян и Лу Юньфэн все еще возбужденно обсуждали сегодняшние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босс «Кехуа Био» знал, что человек, который заставил его захотеть умереть, заперт в маленькой темной комнате, в которой он не может видеть даже своих пальцев, то я даже не знаю, в каком настроении он был бы, - пошутил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победы я никого не могу поцеловать, так что это очень скучно, - Лу Юньфэн поднял фотографию с кровати. На ней Инь Ян закрыл глаза, эмоционально отвечая на поцелуй. Это заставило Лу Юньфэна подумать о серии действий, который он мог бы совершить после поцелуев. Его дыхание не могло не стать более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услышав по телефону, что его голос был неправильным,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 Ты ведь не смотришь порнофильм,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к кому мне пойти на тренировку после просмотра порнографического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еще довольно долго болтали, и только в шесть утра мирно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часа сна Лу Юньфэн был разбужен. Господин Лу позвал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состоится глубокая и интенсивная дискуссия о развитии отношений между мужчинами в долгосрочной перспективе. Он даже не ожидал, что его дедушка начнет говорить о «Кехуа 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выигрышный билет уже у вас в руках. Средства, вложенные в «Кехуа Био», еще не были использованы. Если цена акций «Кехуа Био» упадет до своей психологической цены, то они сделают ход. Никто не может сказать, что тогда произойдет. Ты уже заработал более 300 миллионов юаней, так что убытки от «Чен Медицин» были покрыты. Ты можешь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 сказал с улыбкой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не говоря ни слова. По крайней мере, он должен заработать столько денег, сколько хватило бы для мобилизации сотни спутников. Кто заставил его влюбиться в столь предприимчивого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работе пришло время поговорить о личных делах. После ночи сна гнев старого господина Лу значительно уменьшился. Он рассказал Лу Юньфэну факты и причины, однако Лу Юньфэн отказывался отпустить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старика Лу сильную головную боль. Если бы Инь Ян был каким-нибудь бессильным смертным, то у него был бы способ заставить того покинуть Лу Юньфэна. Однако личность, сила и связи Инь Яна были на одном уровне с семье Лу, так что пытаться принуждать его к чему-нибудь было просто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Ян был женщиной и мог родить Лу Юньфэну ребенка, то господин Лу был бы на 100% за такой союз. Он поднял бы высоко руки, соглашаясь на то, чтобы такая внучка вошла в семью Лу. Объединив свои усилия с Лу Юньфэном, они действительно создали бы идеальную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 мужчина, и он не может иметь детей или дать Лу Юньфэну обещание жениться. На самом деле, он мог расстаться с ним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встречаешься с ним, есть только риски и никакой выгоды. Ты не должен заниматься подобными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нравится. С ним мне комфортно и я счастлив. Это уже самая большая выгода. Кроме того, даже если можно было жениться, то что с этого толку? Дядя Ю развелся с женой и ему пришлось отдать ей половину имущества. А прежде чем дядя Чжао развелся со своей женой, та свалила на него большую сумму добрачного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так, как будто подобные происходит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есть одна возможность из десяти тысяч, всегда есть вероятность оказаться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деда с внуком вновь был закончен. Никто не мог переубедить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Юньфэн мог понять, что его дедушка, казалось, уже отказался от вопроса наследования семьи и обратился к обсуждения преимуществ и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было влияние его холодного и безжалостного отца, который больше напоминал робота, чем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речь не идет о проблемах, которые не может решить биология, они не являются проблемой. Так что уверенность Лу Юньфэна только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Юньфэн спал дома, Инь Ян, который пришел в компанию только в полдень, должен был встретиться с матерью Лу в своем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дама, которая не смогла переубедить своего сына, по совету своих подруг решила агрессивно надавить на другую сторону этих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было только расплывчатое представление об «Инь Гроуп», так что когда она попала в компанию Инь Яна, то поняла, что использовать метод «бросания чека на 5 миллионов в лицо и приказ оставить ее сына», которому ее научила подруга, было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