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Гуань Линди была найдена, Гуань Линьсен часто ездил в одно особое место: пансион.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курсов гипнотерапии психическое состояние Гуань Линди постепенно стабилизировалось, и теперь она могла уже спокойно общаться со своим братом. Однако она надеялась, что Гуань Линьсен не расскажет их родителям о том, что с ней случилось, а подождет, пока она сможет найти работу. А тот период времени, на который она исчезла, она хотела объяснить им как то, что она работала няней за границей. Поскольку хозяин был суровым человеком, то он не разрешал ей связываться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подошла к концу, однако ты можешь прожить хорошую жизнь. Наши родители всегда надеялись, что ты сможешь как можно скорее жениться и передать наследие семьи Гуань, - грустно вздохнула Гуань Линди. – Я смогу помочь тебе, поскольку у меня есть навыки работы няней, так что я возьму заботу о детях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 чем ты говоришь? Тебе еще и тридцати нет, какой конец жизни? – Гуань Линьсен пытался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еще некоторое время болтали, пока Гуань Линьсен не сказал, что сегодня ночью ему нужно проверить ход эксперимента. После этого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была чем-то, что, по его мнению, было в далеком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вздохнул, думая о Цао Юй. Подавить тот факт, что тебе кто-то нравится, невозможно, и Гуань Линьсен не был настолько глуп, чтобы не понимать, на что именно намекает поведение Цао Юй. Однако он не осмеливался принять ее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после того, как он узнал цену часов в тот день, он хотел немедленно вернуть их Цао Юй. Однако после разговора с Инь Янем он несколько дней боролся сам с собой. Он серьезно пытался придумать, что сказать Цао Юй, чтобы не обидеть ее, и ему так и ничего не пришло в голову. Именно поэтому он так и не вернул ей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автовокзалом остановилась красная спортивная машина. Окно медленно опустилось, показывая яркое и эмоциональное лицо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какое совпадение, куда ты едешь? Хочешь, подвезу? – Цао Юй улыбнулась Гуань Линьсену.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не хотел садиться в ее машину, но, немного подумав, решил просто открыть дверцу, чтобы не тратить зря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Чен Лисюэ, что ты недавно был занят одним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тебе в последнее время практически не видно. Ты занят даже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извиняешься? Я просто небрежно сказала эти слова. Ты можешь прийти ко мне, когда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Цао Юй тоже почувствовала, что ему не особо хотелось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сильно начал уставать, так что ложись пораньше. Я позвоню тебе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Гуань Линьсен думал в это время о том, как вернуть часы и сказать, что им не суждено быть вместе. Он угрюмо посмотрел в окно, поняв, что они скоро приедут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Цао Юй подарила Гуань Линьсену пару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продукт моей компании, в них чип с функциями связи и камеры. И они намного проще в использовании, чем те, которые тот человек дал тебе в прошлый раз. Мало того, они также защищают глаза от синего света и помогают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больше брать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ты мог протестировать их. Поверь, у тебя будет хороший опыт, так что не забудь оставить пятизвездочный отзыв, дорогой, - после этого Цао Юй быстро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университетских ворот было несколько однокурсников Гуань Линьсена. Они подошли к нему и похлопали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Я слышал только о студентках, которые приезжали в спортивных машинах мужчин. Но сегодня я, наконец, увидел, как мой однокурсник выходит из крутой женской спортивной машины.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моего босса, - Гуань Линьсен повернулся, чтобы пройти через ворота. На его лице было недовольное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Аспиранты называли своих научных руководителей «боссами» в глазах студентов эти люди, которые были лидерами в своей отрасли науки, практически считались богами. Услышав, что девушка, которая привезла Гуань Линьсена, была другом его «босса», никто больше не осмеливался шутить на эту тему. Гуань Линьсен сразу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и посмотрел на так и не возвращенные часы «Патек Филипп» и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нашем положении действительно слишком большая. Сегодня уже кто-то подумал о том, что я жиголо, о котором заботятся, и неизвестно, насколько ужасной станет ситуация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Это был Инь Ян, и он попросил его зайти в компанию,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черном материале, который появился на «Чен Медицин»?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кивнул. Он был членом команды проекта. Хотя он не нес ответственности за какие-то важные дела, он все еще немного знал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спрашивать какие-то тайны о «Чен Медицин», однако ты являешься представителем моей компании. Надеюсь, ты можешь сказать мне, повлияет ли эта ситуация как-то на твою репутацию? Ты должен знать, что представитель с плохой репутацией… для компании это настоящая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понял, что он имеет в виду, 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делаем, никак не связано с модификацией генов. И мы не занимаемся ничем, что идет против медицинской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хотя бы примерно сказать, какой темы касается ваш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Противораковых препаратов, - не стал скрывать этого Гуань Линьсен. Во всяком случае, сейчас все медицинские компании занимаются подобными разработками. Да и услышав эти слова, никто все равно не сможет сказать, каков ход эксперимента. В этом огромном мире совершенно не имеет никакого значения, если он расскажет об этом 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узнал кое-что о медицинских технологиях от Гуань Линьсена.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расстались, Инь Ян взглянул на запястье Гуань Линьсена,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визит такая редкость, я даже не ожидал увидеть тебя сегодня в больнице, - в кабинете, принадлежащим техническому директору «Чен Медицин» Чен Лисюэ, который был одет в аккуратный костюм, встал, чтобы поприветствовать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 что ты можешь одеваться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 чуть позже я пойду в лабораторию, так что я снова буду казаться тебе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хочу поговорить с тобой кое о чем, - улыбнулся Инь Ян. – У тебя есть какие-нибудь проекты, которые можно быстро воплотить в жизнь, и при этом сделать так, чтобы представитель твоей семьи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сначала был ошеломлен, но затем понял, что он говорит о Гуань Линьсене. Он сразу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президент Инь, наконец, решил отказаться о властного и безжалостного президента Лу, и решил заменить его послушным и честным студентом-ученым?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ерунду, я серьезно. Самая большая его проблема заключается в том, что у него не было никаких прорывов за последний период времени. Хотя он может быть представителем игры, проект, в котором он сейчас участвует, будет, возможно, длиться долгое время и не факт, что будет успешным. А Цао Юй… У Гуань Линьсена очень низкая самооценка. Он чувствует, что не достоин Цао Юй, и поэтому хочет отказать ей. Однако лично мне кажется, что это слишком глупо не решаться на отношения по такой причине. Если он сможет получить какие-то достижения, то, возможно, он почувствует, что может стоять рядом с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когда Лу Юньфэн сказал мне, что ты слишком добр, я ему не поверил. Но теперь я, наконец, увидел это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говорил нечто подобное? – Инь Ян приподнял брови и немного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нет, я не имел это в виду… Давай лучше поговорим о Гуань Линьсене. Действительно, у меня есть несколько неплохих проектов. Даже если будут получены только поэтапные результаты, это положительно повлияет на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Кроме того, я хочу уточнить, что я вовсе не добр. В конце концов, Цао Юй была его невестой. Для меня опасно то, что она одинока. Может быть, она поставит на повестку дня решение «соблазнить бывшего жениха». А что, если Лу Юньфэн окажется в замешательстве? Так что я должен найти способ заставить Цао Юй начать встречаться с мужчиной, который ей нравится, чтобы она не смотрела на моего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 этом определенно есть смысл! – громко согласился Чен Лисюэ. – Неудивительно, что Лу Юньфэн сказал, что бы жесток и высокомерен. Я видел это сегодня… на самом деле, давай так, я, как и ты, сегодня вообще не разговаривали,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брови Инь Яна слегка дернулись, однако он быстро вернулся в нормальное состояние. – Кстати, ты знаешь людей, которые прислали черные материалы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должно быть те, кто занимается бессмертием. Некоторое время назад я нашел в их статье крупную лазейку, так что несколько фондов отозвали гранты и вместо этого инвестировали в меня,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быть осторожным. Для некоторых людей мешать им зарабатывать деньги – это все равно, что убить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мои противники не такие, как Роджер Уилсон, они очень робкие… Они точно не посмеют играть в похищение и убийство, к тому же, у них самих уже есть жены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Ян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а у тебя все еще есть Цай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Чен… Я не видел его уже несколько дней и никак не могу дозвониться. Лу Юньфэн сказал, что послал его выполнять важное конфиденциальное задание, о котором неудобно говорить мне! – голос Чен Лисюэ был мрачным и холодным. Даже его взгляд был немного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Яна сразу же понял, почему Чен Лисюэ только что так много говорил о Лу Юньфэне.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других людей, Инь Ян не так уж сильно может помочь. Однако при выполнении дел в своей компании он должен выкладываться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«Инь Интертеймент» создала видеоплатформу, которая объединяла прямые трансляции и видео. Благодаря деньгами появилось много тех, кто вел трансляции развлекательных игр, однако Инь Яну постоянно казалось,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просто играть, вы не сможете получить шумиху в средствах массовой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Лу Юньфэна, лежащего рядом с ним, и у него появилась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