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Гуань Линди была найдена, Гуань Линьсен часто ездил в одно особое место: пансион.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курсов гипнотерапии психическое состояние Гуань Линди постепенно стабилизировалось, и теперь она могла уже спокойно общаться со своим братом. Однако она надеялась, что Гуань Линьсен не расскажет их родителям о том, что с ней случилось, а подождет, пока она сможет найти работу. А тот период времени, на который она исчезла, она хотела объяснить им как то, что она работала няней за границей. Поскольку хозяин был суровым человеком, то он не разрешал ей связываться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подошла к концу, однако ты можешь прожить хорошую жизнь. Наши родители всегда надеялись, что ты сможешь как можно скорее жениться и передать наследие семьи Гуань, - грустно вздохнула Гуань Линди. – Я смогу помочь тебе, поскольку у меня есть навыки работы няней, так что я возьму заботу о детях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чем ты говоришь? Тебе еще и тридцати нет, какой конец жизни? – Гуань Линьсен пытался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еще некоторое время болтали, пока Гуань Линьсен не сказал, что сегодня ночью ему нужно проверить ход эксперимента. После этого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была чем-то, что, по его мнению, было в 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вздохнул, думая о Цао Юй. Подавить тот факт, что тебе кто-то нравится, невозможно, и Гуань Линьсен не был настолько глуп, чтобы не понимать, на что именно намекает поведение Цао Юй. Однако он не осмеливался принять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после того, как он узнал цену часов в тот день, он хотел немедленно вернуть их Цао Юй. Однако после разговора с Инь Янем он несколько дней боролся сам с собой. Он серьезно пытался придумать, что сказать Цао Юй, чтобы не обидеть ее, и ему так и ничего не пришло в голову. Именно поэтому он так и не вернул ей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автовокзалом остановилась красная спортивная машина. Окно медленно опустилось, показывая яркое и эмоциональное лицо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какое совпадение, куда ты едешь? Хочешь, подвезу? – Цао Юй улыбнулась Гуань Линьсену.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не хотел садиться в ее машину, но, немного подумав, решил просто открыть дверцу, чтобы не тратить зря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Чен Лисюэ, что ты недавно был занят одним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тебе в последнее время практически не видно. Ты занят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извиняешься? Я просто небрежно сказала эти слова. Ты можешь прийти ко мне, когда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Цао Юй тоже почувствовала, что ему не особо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сильно начал уставать, так что ложись пораньше. Я позвоню тебе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Гуань Линьсен думал в это время о том, как вернуть часы и сказать, что им не суждено быть вместе. Он угрюмо посмотрел в окно, поняв, что они скоро приедут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Цао Юй подарила Гуань Линьсену пару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продукт моей компании, в них чип с функциями связи и камеры. И они намного проще в использовании, чем те, которые тот человек дал тебе в прошлый раз. Мало того, они также защищают глаза от синего света и помогают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брать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ты мог протестировать их. Поверь, у тебя будет хороший опыт, так что не забудь оставить пятизвездочный отзыв, дорогой, - после этого Цао Юй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университетских ворот было несколько однокурсников Гуань Линьсена. Они подошли к нему и похлопали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Я слышал только о студентках, которые приезжали в спортивных машинах мужчин. Но сегодня я, наконец, увидел, как мой однокурсник выходит из крутой женской спортивной машины.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моего босса, - Гуань Линьсен повернулся, чтобы пройти через ворота. На его лице было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Аспиранты называли своих научных руководителей «боссами» в глазах студентов эти люди, которые были лидерами в своей отрасли науки, практически считались богами. Услышав, что девушка, которая привезла Гуань Линьсена, была другом его «босса», никто больше не осмеливался шутить на эту тему. Гуань Линьсен сразу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и посмотрел на так и не возвращенные часы «Патек Филипп» 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нашем положении действительно слишком большая. Сегодня уже кто-то подумал о том, что я жиголо, о котором заботятся, и неизвестно, насколько ужасной станет ситуация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 Инь Ян, и он попросил его зайти в компанию,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черном материале, который появился на «Чен Медицин»?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кивнул. Он был членом команды проекта. Хотя он не нес ответственности за какие-то важные дела, он все еще немного знал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спрашивать какие-то тайны о «Чен Медицин», однако ты являешься представителем моей компании. Надеюсь, ты можешь сказать мне, повлияет ли эта ситуация как-то на твою репутацию? Ты должен знать, что представитель с плохой репутацией… для компании это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понял, что он имеет в виду,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делаем, никак не связано с модификацией генов. И мы не занимаемся ничем, что идет против медицинской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хотя бы примерно сказать, какой темы касается ваш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Противораковых препаратов, - не стал скрывать этого Гуань Линьсен. Во всяком случае, сейчас все медицинские компании занимаются подобными разработками. Да и услышав эти слова, никто все равно не сможет сказать, каков ход эксперимента. В этом огромном мире совершенно не имеет никакого значения, если он расскажет об этом 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узнал кое-что о медицинских технологиях от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расстались, Инь Ян взглянул на запястье Гуань Линьсена,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визит такая редкость, я даже не ожидал увидеть тебя сегодня в больнице, - в кабинете, принадлежащим техническому директору «Чен Медицин» Чен Лисюэ, который был одет в аккуратный костюм, встал, чтобы поприветствовать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ты можешь одеваться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чуть позже я пойду в лабораторию, так что я снова буду казаться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поговорить с тобой кое о чем, - улыбнулся Инь Ян. – У тебя есть какие-нибудь проекты, которые можно быстро воплотить в жизнь, и при этом сделать так, чтобы представитель твоей семьи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сначала был ошеломлен, но затем понял, что он говорит о Гуань Линьсене. Он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президент Инь, наконец, решил отказаться о властного и безжалостного президента Лу, и решил заменить его послушным и честным студентом-ученым?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я серьезно. Самая большая его проблема заключается в том, что у него не было никаких прорывов за последний период времени. Хотя он может быть представителем игры, проект, в котором он сейчас участвует, будет, возможно, длиться долгое время и не факт, что будет успешным. А Цао Юй… У Гуань Линьсена очень низкая самооценка. Он чувствует, что не достоин Цао Юй, и поэтому хочет отказать ей. Однако лично мне кажется, что это слишком глупо не решаться на отношения по такой причине. Если он сможет получить какие-то достижения, то, возможно, он почувствует, что может стоять рядом с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Лу Юньфэн сказал мне, что ты слишком добр, я ему не поверил. Но теперь я, наконец, увидел это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говорил нечто подобное? – Инь Ян приподнял брови и немного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нет, я не имел это в виду… Давай лучше поговорим о Гуань Линьсене. Действительно, у меня есть несколько неплохих проектов. Даже если будут получены только поэтапные результаты, это положительно повлияет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Кроме того, я хочу уточнить, что я вовсе не добр. В конце концов, Цао Юй была его невестой. Для меня опасно то, что она одинока. Может быть, она поставит на повестку дня решение «соблазнить бывшего жениха». А что, если Лу Юньфэн окажется в замешательстве? Так что я должен найти способ заставить Цао Юй начать встречаться с мужчиной, который ей нравится, чтобы она не смотрела на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этом определенно есть смысл! – громко согласился Чен Лисюэ. – Неудивительно, что Лу Юньфэн сказал, что бы жесток и высокомерен. Я видел это сегодня… на самом деле, давай так, я, как и ты, сегодня вообще не разговаривали,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брови Инь Яна слегка дернулись, однако он быстро вернулся в нормальное состояние. – Кстати, ты знаешь людей, которые прислали черные материалы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должно быть те, кто занимается бессмертием. Некоторое время назад я нашел в их статье крупную лазейку, так что несколько фондов отозвали гранты и вместо этого инвестировали в меня,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быть осторожным. Для некоторых людей мешать им зарабатывать деньги – это все равно, что убить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мои противники не такие, как Роджер Уилсон, они очень робкие… Они точно не посмеют играть в похищение и убийство, к тому же, у них самих уже есть жены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а у тебя все еще есть Цай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Чен… Я не видел его уже несколько дней и никак не могу дозвониться. Лу Юньфэн сказал, что послал его выполнять важное конфиденциальное задание, о котором неудобно говорить мне! – голос Чен Лисюэ был мрачным и холодным. Даже его взгляд был немного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Яна сразу же понял, почему Чен Лисюэ только что так много говорил о Лу Юньфэне.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других людей, Инь Ян не так уж сильно может помочь. Однако при выполнении дел в своей компании он должен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«Инь Интертеймент» создала видеоплатформу, которая объединяла прямые трансляции и видео. Благодаря деньгами появилось много тех, кто вел трансляции развлекательных игр, однако Инь Яну постоянно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просто играть, вы не сможете получить шумиху в средствах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Лу Юньфэна, лежащего рядом с ним, и у него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