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Инь Ян и Лу Юньфэн были выписаны из больницы. Конечно, Чен Лисюэ не осмелился принять компенсацию за разгромленную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отправился на виллу, нашел Гуань Линди и отправил ее к гипнотерапевту для дальнейшего лечения. Гуань Линьсен был очень благодарен. Первоначально он просто занимался продвижением научной стороны игры, однако теперь он также активно участвовал в рекламной компании и взаимодействовал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терпеливо отвечал на всевозможные странные и глупые вопросы, заданные пользователями сети, так что вскоре стал известным научно-популярным блоггером.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Роджер исчез, господин Ван на несколько дней впал в меланхолию. Однако когда он узнал некоторые подробности о Роджере, представленные ему Лу Юньфэном, он тут же как будто очнулся ото сна, и даже какое-то время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другие узнают, что у него есть отношения с таким международным преступником, то он явно потеряет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который выздоравливал дома, готовил для Инь Яна рыбу на пару, которую тот так и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сидел на диване и читал отчет. «Инь Гроуп» планировала поглотить крупную интернет-компанию, которой требовалось введение стратегического венчурного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босса этой интернет-компании на самом деле изначально была довольно интересной, однако он был жаден до успеха. В конце концов, это привело к тому, что еще до момента открытия канала для заработка денег все деньги компании уже были потрачены.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еще не успел начать свой бизнес, и на полпути истратил свой бюджет, - на самом деле, такое случается довольно часто. Такие люди думают, что они обладают хорошим красноречием, и смогут убедить в своих идеях и живых, и мертвых. И обычно их совершенно не волнует проблема привлечения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хотел воспользоваться этой возможностью и поглотить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и все остальное были уже в достаточно зрелом состоянии. Так что самое время было взять все на себя. А с силой «Инь Гроуп» он может напрямую подтолкнуть эту компанию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убить его, пока он болен? – Лу Юньфэн поставил блюдо на стол. – Давай сначала ты отложишь игру в удачу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Инь Ян отложил компьютер в сторону. Лу Юньфэн, который в последние дни сидел дома, начал готовить разные трудоемкие блюда. На самом деле, сейчас на тарелке он видел, что даже морковка была нарезана в форме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побольше,  - Лу Юньфэн передал Инь Яну палочки. – Иначе кто понесет меня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вздохнул, думая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также не забуду, как Чен Лисюэ и Цао Юй объединили усилия, чтобы проказничать в больнице. Рано или поздно я отомщу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 Лисюэ, должно быть, был вдохновителем. Даже если Сяо Юй замешана, пожалуйста, прости ее. Хороший мужчина никогда не ссорится с женщиной. Или ты злишься на нее из-за помолвки? – Лу Юньфэн тайно пытался подтолкнуть Инь Яна в нужную ему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Лично я думаю, что ты был вдохновителем.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я действительно искренне обижен, - Лу Юньфэн взял кусочек рыбьего брюшка и почтительно положил его на тарелку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он действительно был обижен этими словами. Лу Юньфэн на самом деле не знал, что произошло в тот день. Проснувшись, он пошел принять душ, а когда вернулся, Чен Лисюэ отвел его в комнату наблюдения, чтобы посмотреть, как Инь Ян громит палату своими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принимать во внимание то, что здесь была и капля его вины. Чен Лисюэ и Цао Юй часто слышали, как он вздыхает, говоря, что Инь Ян хорош для всех. И это приводит к тому, что случаются всякие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Лу Юньфэн всегда думал, что Инь Ян спокоен, как робот. Может быть, когда он умрет, Инь Ян просто спокойно и быстро пройдет через весь процесс его похорон, и забудет о нем. Так что он очень сильно хотел знать, что именно Инь Ян думает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он больше не осмеливался думать о таком. Инь Ян, сидевший в оцепенении в углу, как ржавый и сломанный робот, полностью неподвижный, заставил Лу Юньфэна вспомнить о фразе «печаль сильнее смерти». Такой Инь Ян действительно заставил его испугаться, поскольку выглядел так, как будто его душу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от Сяо Юй в качестве извинения. Она сказала, что это было сделано в соответствии с твоими размерами, - Лу Юньфэн указал на коробку, стоявшую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открыл ее и нашел в коробке пару доспехов, сделанных из довольно твердого черного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этих доспехов был ему достаточно знакомым. Их носил игровой персонаж, которого Инь Ян использовал в игре во время съемок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начала увлекаться игровой индустрией? – Инь Ян в замешательстве спросил. – Или планирует войти в индустрию моды?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сказала, что они были сделаны из высокотехнологических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Высокотехнологических? Разве это не тот же случай, когда на бутылке водопроводной воды пишут «артезианская минеральная вода», чтобы продать ее подороже?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Примерь его. Я думаю, что она не должна называть обычный пластик высокотехнологическим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эта игра действительно сейчас находится в периоде продвижения, а также о том, что есть что-то уникальное в этом доспехе, Инь Ян подумал, что какая-нибудь модель может использовать его в качестве косплея на каком-нибудь рекламном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вошел в комнату и надел эту броню. Вырез был настолько глубоким, что практически можно было видеть пресс, а талия была так плотно затянута, что заставляло выглядеть ее еще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 с дизайном талии. Если модель съесть хоть немного в обед, то не сможет потом носить этот доспех, - прокомментировал Инь Ян эту одежду с точки зрения модели и организатора мероприятия, не подозревая, что Лу Юньфэн, который смотрел со стороны, испытывал совсем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взял Инь 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слышал, как люди говорят, что красота стоит жертв. Я пойду переоденусь, - эти двое были очень близки, и Лу Юньфэн мягко поцеловал губы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всегда заставляли сердце Инь Яна биться сильнее. И в этот момент он внезапно обнаружил, что одежда на его теле изменяет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броня медленно становилась прозрачной, как матовое стекло. Инь Ян с удивлением обнаружил, что непрозрачное белое, матовое стекло, постепенно становится совершенно прозрачным!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этой брони была слишком тесной, так что надевать под нее трусы было невозможно. Так что когда Инь Ян переодевался, он просто снял их, совершенно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понял, что когда весь материал его одежды станет прозрачным, то его тело окажется открытым. И то, что не должно быть видным, окажется прямо перед глазами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это за одежда? – Инь Ян хотел поспешно вернуться в свою комнату, чтобы переодеться. Зеркало в гостиной отражало его нынешний вид, заставляя его почувствовать себя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отказывался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очень красиво и нравится мне. Почему ты такой застенчивый? Чего я еще не видел на твоем теле и не прикасался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хотел вырваться, однако боялся повредить заживающей ране на руке. О поврежденном ребре также нельзя было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неудобно, я сниму его для тебя, - Лу Юньфэн шаг за шагом толкал Инь Яна в спальню, снимая части брони по мере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часть была снята, Лу Юньфэн все еще приближался. Его глаза были настолько сияющими, что казалось, они загорятся. Инь Ян сделал шаг назад, и его колени случайно натолкнулись на край кровати, после чего он невольно упал. Но прежде чем он успел встать, Лу Юньфэн уже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раны зажили быстрее, Инь Ян долгое время не позволял Лу Юньфэну приближаться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Инь Яна целыми днями, он мог только целовать и обнимать его. Лу Юньфэн чувствовал, что внутренний огонь, текущий по его жилам, сожжет его дотла задолго до того, как его раны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травма еще не зажила, - нахмурился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повредил левую руку и ребро. Теперь, когда ты передо мной, разве мне что-то еще нужно делать левой рукой? Пока ты не будешь толкать меня в ребра,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рвано, однако Инь Ян постоянно сдерживался, опасаясь прикоснуться к его ране, так что вскоре он был полностью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был выключен. После того, как Лу Юньфэн некоторое время целовал его, он внезапно встал. Инь Ян подумал уже, что он решил последовать совету доктора и позаботиться о своем теле, когда внезапно почувствовал, как его руки и ноги были связаны полосками мягкой и шелковистой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включен, и Инь Ян был потрясен, обнаружив, что его запястья и лодыжки были обернуты красным шелком.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делать? – он пытался освободиться, однако Лу Юньфэн внезапно научился завязывать хитрые узлы. Чем больше он двигался, тем крепче они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улыбнулся и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собираешься солгать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я собираюсь солгать тебе? – продолжение борьбы было бесполезным, да и Инь Ян уже потерял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наклонился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сказал мне, что когда мне станет лучше, я смогу наказать тебя, как захочу… А также то, что я могу связать тебя так, как захочу… ты помнишь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который боролся, внезапно замер. Эти слова действительно были сказаны им. В тот день в долине горы он использовал их, чтобы утешить Лу Юньфэна, который страдал от лихорадки и говорил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Ублюдок! Разве у тебя не была лихорадка в тот день! – Инь Ян был в ярости. Если бы он знал, что Лу Юньфэн на самом деле решил реализовать слова, которые он сказал ему в утешение, то он никогда не произнес бы их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сидел у него на коленях с таким выражением лица, как будто именно он был тем, кого одурачили.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что у меня была высокая температура! Но не каждый, у кого высокая температура, лихорадит и говорит глупости, - Лу Юньфэн наклонил голову и посмотрел на смущенного и возмущенного Инь Яна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быть так, что уважаемый глава «Инь Гроуп» хочет объявить дефолт по долгу? Разве устное обещание перестало быть обещанием?! Господин Инь, у вас действительно нет духа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мошенник! Ты намеренно ввел меня в заблуждение! Это серьезное недоразумение! И это нельзя считать действующим контрактом!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наказан за мошенничество, - Лу Юньфэн поцеловал Инь Яна в губы. Тот хотел возразить, однако все слова оказались проглоченными.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поцелуй смягчил все тело Инь Яна. Инь Ян уже задыхался, но все еще отказывался признавать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улыбнулся, встал, отступил назад и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все его тело размягчилось, однако было еще одно место, которое явно шло вразрез с решением всего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Инь Яна крепко сжали простыню, словно пытаясь разорвать ткань. После долгого периода времени он тяжело вздохнул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моя очередь, - улыбнулся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 стал уже жарким, Лу Юньфэн остановился, смахнул поцелуем слезы с глаз Инь Яна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более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гоблин!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А как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Большая свиная ножка!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приподнял уголок рта и показал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прекрасно знаешь, что я хочу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полпути, заставив Инь Яна покраснеть. Тот хотел бы что-то сделать сам, однако был беспомощно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Неплохо. Это можно использовать как альтернативу, однако это не то, что я хочу услышать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 торопился. К тому же, он знал тело Инь Яна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после одного движения Инь Ян не смог удержаться от того, чтобы не приподнять талию. Сдавленный голос из его горла также вырвался из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Умоляй меня, - Лу Юньфэн едва продвинулся на дюйм, зная, что предел терпения Инь Яна уже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покраснел и закрыл глаза, как будто это прибавляло ему решимости. А затем дрожащим голосом,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муж… пожалуйста….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