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Роджер видел пьяного Инь Яна, и тот даже обнимал его, Лу Юньфэн почувствовал бушующий огонь в своем сердце. Он захочет разрезать Роджера на восемь частей, порубить каждую из них в фарш, а затем скормить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думал о том, что такая возможность была вызвана им самим, его сердце еще сильнее начинало обливаться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в то время у него уже были злые мысли о тебе! – наполненный ненавистью голос Лу Юньфэна донесся до ванной. – Этот бесстыдный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Ян, который любил свою работу, сейчас думал совершенно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он был на аукционе и намеренно попросил кого-то поднять цену лота, который хотел получить Чен Лисюэ, - Инь Ян сел на диван. Его голос был наполнен беспокойством. – Если он посмел появиться таким образом, это означает, что у него есть какие-то и другие намерения. По сути, он же просто напрашивается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он посмеет что-то сделать, пока ты рядом со мной? – Лу Юньфэн вышел из ванной с банным полотенцем, обернутым вокруг его талии. Он схватил другое полотенце и начал с силой вытирать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больше не мог терпеть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твоя собственная голова. Разве нужно применять такую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улыбнулся и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высуши ее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сильно встряхнул головой, а затем бросился на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одежда мокрая, так что нужно снять ее, - стягивая одежду с Инь Яна, Лу Юньфэн потерся о тело, с каждым дюймом кожи которого он был очень хорошо знаком. Он почувствовал запах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протянул руку, чтобы оттолкнуть его, но у него ничего не получилось: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тебя что, вселился собачий демон: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мой, и никто не может отнять тебя у меня. Ты не можешь даже смотреть на него, - Лу Юньфэн уткнулся головой в грудь Инь Яна. Его голос был напряжен, когда он провозглашал свой суверенитет.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Твой, твой,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твой! – Лу Юньфэн поднял голову и посмотрел на Инь Яна. – Ты не можешь оставить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я хочу только тебя, - Инь Ян начал тереть мокрые волосы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красивая внешность Роджера все же вызывала у Лу Юньфэна ощущение кризиса. Так что сегодня он работал еще усерднее, чем обычно, как будто хотел оставить свой след на теле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Инь Ян просто рухнул на кровать, закрывая глаза и позволяя делать Лу Юньфэну все, что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начинаю думать, что ты и Роджер работаете как одна команда, - голос Инь Яна был хриплым. Он изо всех сил старался издать ни звука только что, но, в конце концов, все же мог сдержаться. – Он появляется специально, чтобы дать тебе предлог так обращаться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тебе это не нравится? – Лу Юньфэн наклонился над ним, с нетерпением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нравилось бы это намного больше, если бы это не мешало мне нормально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завтра выходной, куда тебе нужно идти? – Лу Юньфэн крепко обнял Инь Яна за талию, как будто боялся, что тот собирается убежать. – Мне становится неудобно, когда я думаю, что кто-то наблюдает за каждым твоим движением, когда ты снаружи. Я действительно хочу тебя спрятать, чтобы никто не мог видеть тебя,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провел своими руками по потной спине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у тебя все еще есть силы, чтобы упоминать других мужчин. Кажется, я недостаточно хорошо работал, - Лу Юньфэн пошевелился и с удовлетворением увидел, что все тело Инь Яна трясется, как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поднял кольцо, висевшее у него на шее на цепочке, и потряс им перед Лу Юньфэном: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забрал меня, что еще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Убить всех, кто жаждет тебя, - Лу Юньфэн яростно поцеловал опухшие губы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началом реализации проекта строительства международного парка развлечений полным ходом начал работать проект сотрудничества между Чен Лисюэ и университетом города А. Студенты наблюдали, анализировали, тренировались и проводили опыты каждый день под руководством своих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этого проекта исследовательская команда должна была разработать вакцины против легочного вируса, который загадочным образом появился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болезнь практически мгновенно распространилась по всему миру. Хотя она автоматически исчезла после того, как температура повысилась, люди не остановились в погоне за правдой. Они не собирались останавливаться до тех пор, пока не найдут клетку, в которой можно было бы запереть этого «зверя».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дополнении с «Чен Фармасьютикалс», было несколько конкурентных компаний, которые имели разработки, имея аналогичный прогресс. Изменив метод работы, Университетский научно-исследовательский институт вирусов добился определенных технологических прорывов.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занимающиеся научными исследованиями, подобны ученикам бога. Они могут долгое время находиться на стадии закладки фундамента для своих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этих усилий зависело то, окупится ли все или нет. В конце концов, человек, который экспериментирует более 10 лет, может завершить эксперимент за два-три месяца, в то время как новичку, возможно, придется заниматься этим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Линьсен возлагал большие надежды на этот проект, в том числе, он планировал написать новую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Линьсен только что закончил свою работу вечером. Когда он вышел из лаборатории, намереваясь вернуться в свое общежитие, используя длинную дорогу, кто-то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свету, исходящему от уличного фонаря, Гуань Линьсен заметил, что человек, который заговорил с ним,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буду этого делать, - отказался Гуань Линьсен, услышав просьбу человека, с которым он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дам один миллион. Тебе нужно лишь использовать эти очки для сбора данных и передачи их нам. Никто не узнает, что ты что-то сделал. Всего за сто тысяч из этих денег ты сможешь позволить себе купить дом в округе для своей семьи. Ты же не хочешь, чтобы они продолжали жить в этой маленькой горной деревне без воды и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Линьсен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исследовали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но я верю, что нам также нужно знать, заслуживают ли наши партнеры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Линьсен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очень тщательно изучили меня, но я до сих пор не знаю, кто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и не нужно знать, кто мы такие. Один миллион, который я обещал, мы дадим тебе наличными заранее. Так что тебе не нужно будет беспокоиться о том, что мы нарушим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миллион для Гуань Линьсена – это сумма денег, которую нельзя заработать за короткий промежуток времени. Его родители, живущие в деревне Юаньшань, стареют, но при этом им все еще приходится каждый день ходить к колодцу, чтобы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Линьсен очень сильно надеялся, что они смогут жить в благоустроенном доме в городе, где электричество доступно одним нажатием на выключатель, а вода – одним поворотом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нужно признать, что эта сумма денег являлась огромным искушением для Гуань Линьсена.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никак не выражалось на его лице, и он по-прежнему вел себя очень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Проекты, над которыми я работал в этот период, стоят от 300 до 300 тысяч, так что 1 миллион в моих глазах стоит не так много. Если вы меня предадите, или если меня обнаружат, то мое будущее будет полностью разрушено. Учитывая мой нынешний возраст и опыт, миллион – это небольшая цена. Ради нее не стоит разрушать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Я действительно недооценил тебя. Я и не ожидал, что твое видение будет настолько долгосрочным. Скажи мне,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10 миллиардов, - Гуань Линьсен улыбнулся и высказал поистине удивительную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услышал его просьбу, он был ошеломлен. Он никак не ожидал, что студент университета из небольшой горной деревни осмелится сделать подобное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понять, что ты не хочешь продолжать разговор, исходя из названной суммы? –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Линьсен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стою очень дорого. Если вы не можете позволить себе эту сумму, тогда, пожалуйста, найдите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ты очень эмоциональный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Линьсен услышал угрозу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хотите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однако, я слышал, что у тебя есть сестра, - мужчина достал из кармана фотографию. – Разве это не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фотографии была одета в откровенную одежду, а ее взгляд был наполнен ужасом. Она была довольно сильно похожа на Гуань Линьсена, однако на ее лбу была черная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Линьсен с первого взгляда узнал, что эта девушка была его сестрой Гуань Линди.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 ней сделал?! – спокойствие Гуань Линьсена полностью исчезло. Он стиснул зубы и уставился на приближающегося к нему мужчину так, как будто его глаза вот-вот вспыхнут пламенем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руки вверх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Успокойся, у меня нет злых намерений. Мы ничего не делали. Просто кто-то продавал молодых девушек под именем «Инь Гроуп» по всему миру. Наш босс в одно время путешествовал по Юго-Восточной Азии, и в то время ему довелось увидеть ее в ночном клубе. Мой босс посочувствовал ее опыту и вызвал Интерпол. Благодаря этому они нашли зацепки для раскрытия дела. К сожалению, когда ее нашли, ее дух уже слишком сильно пострадал, и она до сих пор находится в бреду. Сейчас она лечится в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она?! – голос Гуань Линьсена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тебе не нужно волноваться, сейчас ей просто необходима тишина и время для восстановления. Возможно, через некоторое время ее психическое состояние сможет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Линьсен свирепо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вы говорите об этом периоде времени, вы имеете в виду тот, который понадобится мне для сбора данных? А когда я их отдам вам, то с ней все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ожидалось от лучшего ученика. Ты можешь сразу же увидеть всю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Линьсен сделал несколько вдохов: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только одна фотография, так что я не знаю, говорите вы правду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босс прав, ты действительно достаточно осторожный, - мужчина протянул ему небольшую флешку. – После прочтения этой информации ты можешь решить, будешь ли сотрудничать с нами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найти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найду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бесшумно исчез в темноте,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дела твоей компании связаны с Цао Юй? – Лу Юньфэн был очень недоволен организацией конференции по запуску нового продукта «Инь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она именно твоя бывшая невеста. Я не против работать с ней, так почему именно ты ревнуешь? – Инь Ян думал, что это было невероятно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отдел игр «Инь Гроуп» организовал особенно яркую рекламную компанию. Очевидно, это была игра, которую создал Гуань Линьсен, и которая привлекла внимание Цао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проведения пресс-конференции Гуань Линьсен, как представитель от команды ученых, рассказал о концепции игры, ломая привычное представление о том, что «игры – это способ ничего не делать и терять разум». Он продвигал концепцию научного образования, когда обучение и развлечение шли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цель: родители, которые не могут контролировать своих детей, будут побуждать их выбирать подобные игры, направленные на обучение. Используя такие игры, они все еще могут научиться чему-нибудь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для пробной игры можно использовать чрезвычайно быструю сеть, предоставляемую компанией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цель: сеть по связям с общественностью и рекламе семьи Цао была довольно развитой, и работала по всему миру. Если они будут работать вместе, чтобы продвигать игру одновременно, то это позволит им быстро занять нужную долю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 глубине души знал, что каждое решение Инь Яна было тщательно обдумано, и преимущества значительно превышало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был не очень доволен. Инь Ян, Чен Лисюэ и Цао Юй уже весьма приятно сотрудничали друг с другом. Он также хотел иметь возможность поработать с Инь Яном, чтобы иметь возможность часто видеть его в рабочее время и всегда иметь веское оправдание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как именно ты хочешь сотрудничать со мной? Продавать экскаваторы детям? Или углемойки артистам? Или ты хочешь позволить супермоделям стоять под кривошипно-шатунным балансировочным насосом на подиуме?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подожди немного, я уверен, что точно смогу найти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буду ждать тебя! Пожалуйста, придумай какой-нибудь вариант до того, как я уйду на пенсию, - Инь Ян с улыбкой погладил Лу Юньфэна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веселились, телефон Лу Юньфэна снова зазвонил. Это был Чен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Чен Лисюэ звонит тебе?! – Инь Ян подражал ревнивому тону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нажал на кнопку, включая «громкую связь», и из трубки раздался голос Чен Лисюэ: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украл лабораторные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личных отношениях между Чен Лисюэ и Лу Юньфэном, с точки зрения денежных операций «Лу Гроуп» владеет 10% акций компании Чен. Лу Юньфэн, один из десяти крупнейших акционеров, также должен был весьма сильно обеспокоен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 сделал? – выражение лица Лу Юньфэна стало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еще не было выяснено, однако кто-то снаружи уже знает о нескольких важных параметрах и улучшенных методах работы, которые только что были выяснены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помогу найти тебе того, кто займется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