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последний лот, и в аукционе продолжало участвовать всего два покупателя. Многие посетители начали уходить раньше. Только некоторые из тех, кому было любопытно, чем же закончится это жесткое противостояние, все еще оставались в аукционной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стоял у двери в аукционный зал. Перед ним был солнечный свет, а позади тень. В тени за ним стоял человек, который снова и снова противостоял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долгий аукцион, так что пришло время пообедать. Я знаю, что здесь неподалеку есть хороший ресторан, так что не пойти ли нам туда вместе? – Роджер медленно подошел к Инь Яну, с улыбкой приглашая его. Судя по голосу, это на самом деле было довольно искреннее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этот аукцион еще не закончен. Я хочу как можно быстрее узнать, кому достанется этот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красивый мужчина – твой новый парень? Я думал, что Лу Юньфэн твой тип. Я и не ожидал, что твои вкусы очень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стал поправлять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Пропусти, я собираюсь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делает ставки против него, мой друг, - улыбнулся Роджер. – Текущая цена уже намного превысила стоимость этого рецепта, но мой друг весьма настойчивый человек. Он всегда получает то, что хочет, независимо от того, сколько ему потребуется потратить денег. Так что я советую твоему другу сдаться, иначе это будет просто пустая трата денег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если ты пойдешь на обед со мной, я могу помочь тебе убедить его остановиться и уступить, - улыбка в глазах Роджера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угрожают деньгами? Инь Ян улыбнулся. Это не то, чего он мог 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 страшного в том, чтобы немного поднять цену. Все средства, вырученные от аукциона, пойдут на погашение заработной платы и других долгов четвертой фармацевтической фабрики. Мой друг всегда стремится к справедливости, поэтому участие в этом аукционе можно считать добрым делом. На фабрике есть так много сокращенных сотрудников, у которых есть семьи, так что это будет хорошо, если они потратят немного больше, - Инь Ян приподнял уголок рта и вызывающе посмотрел на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медленно остановилась у входа в здание. Роджер посмотрел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аукциона, нам нужно еще о много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не думаю, - Инь Ян собирался сделать шаг вперед, оттолкнул Роджера. Однако двое мужчин, стоящих за ним, протянули свои руки и схватили Инь Яна за плечи,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оба из этих мужчин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тихо появилось несколько человек: это были члены «Красного пламени» Инь Яна. Рядом с их капитанов Го Янем стоял Цай Чен, капитан команды телохранителей Лу Юньфэна «Черное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капитан был здесь, то и команда должна была быть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Роджер находился здесь как законный бизнесмен, так что он не собирался создавать проблемы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действительно хочешь увидеть результаты аукциона, - с сожалением пожал плечами Роджер. – Но я  верю, что очень скоро мы увидимся снова. Надеюсь, что тогда мы сможем провести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в черную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никогда не позволяете нам следовать за вами и позаботиться о вашей безопасности. Из-за этого нам очень трудно работать, - выражение лица Го Яна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еще не привык быть богатым президентом, так и не мог пока постоянно брать с собой команду телохранителей в то время, когда он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раз… в следующий раз я обязательно не забуду взять вас всех с собой, - Инь Ян, испытывая вину, заверил его, а затем сменил тему. – Почему вы все появились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никому не сказал, куда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Лу Юньфэн дал тебе еще один выходной и попросил тебя сопровождать Чен Лисюэ? – Инь Ян, на которого уставился недовольным взглядом Го Янь, обратился к Цай 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безэмоциональным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босс попросил меня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больше не смел смотреть на лицо Го Яня. Но если подумать, то он не должен быть таким трусом перед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хорошо потрудились, я пойду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прошел в аукционный зал, чтобы сесть рядом с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закончился тем, что соперник Чен Лисюэ отказался от дальнейших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вышли из аукционного зала, их встретил встревоженный Лу Юньфэн. Он схватил Инь Яна за запястье, притянул его к себе и нервно начал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хотел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знал о появлении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Отпусти, здесь много людей…, - Инь Ян смущенно взглянул на Чен Лисюэ, который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мудро отступил 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очень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ублюдок все еще не хочет отступать…, - Лу Юньфэн, который уже получил отчет от Цай Чена знал, что Инь Ян не столкнулся с какими-то проблемами. Однако когда он увидел Инь Яна, на некоторое время он потерял способность логично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обедал, так что мы….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внезапно зазвонил телефон Инь Яна. Из трубки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повесил трубку и извиняющимся тоном сказал Лу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попросили прийти для обсуждения второго этапа строительства международного парка развлечений, - увидев встревоженный взгляд Лу Юньфэна, Инь Ян успокаивающе погладил его по плечу. – Не бойся, место, куда я собираюсь пойти через некоторое время, уступает по безопасности только банковскому хранилищу… нет, на самом деле, там может быть даже безопаснее, чем в банковском хранилище.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Юньфэну не нравилось сейчас отпускать Инь Яна куда-то одного, он не мог останавливать его. К тому же, то, что сказал Инь Ян, было действительно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пойду, - объявил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под каким предлогом ты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волнует. Я могу даже просто прокрасться.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президенту «Лу Гроуп» довольно легко «проникнуть» на обычное совещание по разработке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конференц-зал и увидел человека, сидящего за длинным столом, его взгляд вдруг стал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директором Ваном. Увидев Инь Яна, он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представить, это Роджер Уилсон, президент «Уилсон Гроуп». На это раз он планирует инвестировать в проект «Green Water Park» в нашем городе…, - директор Ван тепло представил им двоим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уже встречался с президентом Инь, но, к сожалению, тот был слишком сильно занят, чтобы иметь время для длительного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продолжал говорить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Лу Юньфэн, он….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вообще не слушал слова директора Вана. Он лишь сохранял вежливую улыбку на своих губах, но его глаза были наполнены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Роджер выставлял себя не только как серьезного бизнесмена. В глазах других людей он был дружелюбным богатым иностранцем, который вкладывает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живым сокровищем, демонстрирующим достижения в области продвижения иностранных инвестиций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нам действительно повезло: началось строительство международного парка развлечений, к тому же, иностранный бизнесмен захотел инвестировать в создание индустриальный парк. Это большое преимущество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индустриальные парки создаются в труднодоступных и диких местах. Это делается для экономии денег, поскольку земля в таких местах, несмотря на то, что она имеет большую площадь, стоит относительно дешево. К тому же, в таких местах обычно очень тихо, так что ученые могут сосредоточиться на своей работе. И даже шпионы, по сути, перестают становиться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предложил интегрировать индустриальный парк в бизнес-среду, чтобы сотрудники могли чувствовать себя счастливыми после работы и могли более эффективно трудиться. Для этого он предложил приобрести землю рядом с землей, на которой строится международный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Инь Яна уже была подобная мысль, и он уже говорил с руководителями наверху по этому поводу. Поэтому директор Ван сегодня и пригласил сюда Инь Яна, чтобы обговорить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результаты привлечения инвестиций будет включать в себя как отечественный, так и иностранный капитал, то это будет считаться хорошей работой. В будущем это можно будет использовать в качестве примера для иностранных бизнесменов. Одного внутреннего капитала для развития страны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хочу полностью занимать землю господина Иня, но и индустриальный парк не должен быть полностью закрытым. Он может делить коммерческий центр с международным парком развлечений. Особенно это касается отеля. Так можно максимизировать использование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присутствовали на этом заседании, неоднократно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светились концептуальные карты индустриального парка. Рядом с ним стояла красивая девушка, которая доходчиво объясняла план. Сидящие за столом руководители слушали ее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Инь Ян вдруг почувствовал, как на него смотрит пара глаз. Он слегка наклонил голову. Как и ожидалось, глаза Роджера смотрели не на проекционный экран, 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Инь Ян заметил его взгляд, он не только не стал отводить его, но и с улыбкой кивнул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званом ужине присутствовали все люди, занимающиеся привлечением инвестиций: здесь даже были та молодая женщина, ответственная за объяснение проекта и секретарь, привыкший болтать ерунду,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привел с собой Роджер, также были мастерами культуры винного стола. Несмотря на то, что прозвучало много тостов, сам Роджер практически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Инь, давайте, вы скоро будете снова сотрудничать еще в одном проекте. Ты местный житель, должен постараться на благо города. Во-первых, выпей с господином Уилсоном, чтобы укрепить дружбу и взаимопонимание между вами, - директор Ван был уже немного пьян. Увидев Инь Яна, он начал пытаться заставить его сотрудничать, чтобы облегчить будущую ситуацию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стакан сока. Директор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Инь, что ты держишь в руке? Цвет какой-то не такой, как нужно,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аллергия на алкоголь, поэтому я не могу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слишком чувствителен. Чем больше ты пьешь, тем легче становится. Молодые люди, такие как ты, должны больше заниматься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был переведен на эту должность, когда ему было уже за пятьдесят лет. На самом деле, он ничего не знал об индустрии развлечений, а потому не считал, что президент «Инь Гроуп» чем-то принципиально отличался от молодых девушек и парней, которых он звал для того, чтобы сопровождать его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всегда уважительно относился к лицам, занимающим высокие должности. Однако если кто-то из них пытался зайти слишком далеко, он был не против того, чтобы использовать какие-нибудь средства, чтобы отрезвить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собирался заговорить, Лу Юньфэн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действительно не умеет пить. В прошлый раз, когда дедушка Лу пригласил его на ужин, даже он не осмеливался заставлять господина Иня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услышав эти слова,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своего перевода на эту должность директор Ван слышал, что семья Лу была чрезвычайно могущественной и имела связи со многими высокопоставленными лицами, а потому он не мог оскорбить членов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сейчас, услышав, что сказал Лу Юньфэн, он не осмеливался убеждать Инь Яна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не нужно так смущать господина Иня. Когда он хоть немного выпьет, он сразу же теряет сознание, - он посмотрел на Инь Яна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разошлись. На подземной стоянке перед Инь Яном и Лу Юньфэном снова появился Роджер. Он посмотрел на Инь Яна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что я не увидел тебя пьяным и милым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что такого милого в пьянице, от которого пахнет алкоголем? – усмехнулся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дорогой Аян, не принижай себя так, - Роджер пошевелил пальцами. – Я до сих пор скучаю по тому, как ты мягко наклонился ко мне и обвил руками мою шею. Это было невероятно очаровательно. Не говоря уже о той слезинке… Она действительно запала в мое сердце. На самом деле, я действительно не понимаю, почему ты до сих пор с этим человеком, который заставил тебя плакать. Я могу дать тебе  столько же, сколько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больше не хотел с ним разговаривать, а потому открыл дверцу машины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уставился на Роджера: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посмеешь беспокоить его, я позволю тебе испытать, что значит быть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Правда? Я с нетерпением жду этого, - Роджер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