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Ян, у которого болела спина, лег на кровать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первым делом подумать об этом! Гуань Линьсен изучает клеточную биологию. Клетки и вирусы на самом деле имеют нечто схожее. Чен Лисюэ – эксперт в области вирусологии. Для них вполне нормально знать друг друга! Почему я не мог сразу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больно? – Лу Юньфэн, потирающий его талию,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Инь Ян отвернулся, проигнорировав его. Лу Юньфэн, который, в свою очередь, не хотел, чтобы его игнорировали, перевернул его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нет ничего плохого в том, чтобы забыть небольшую вещь. По крайней мере, вы можете наслаждаться качественным обслуживанием со стороны человека, стоящего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Чен Лисюэ был знаком с Лу Юньфэном до того, как встретил Инь Яна, у него сложилось лучшее впечатление именно о последнем. В конце концов, Инь Ян был человеком, который уважал медицинских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с радостью согласился на просьбу Инь Яна познакомить его с Гуань Линьсеном.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Гуань Линьсеном пару минут, Инь Ян почувствовал, что этот человек вовсе не настолько холоден, каким он кажется на первый взгляд. Он просто слишком сильно сосредоточен на своей области науки. Из-за этого он, естественно, практически не интересуется иными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вашу доброту, но у меня действительно нет времени на то, чтобы сотрудничать с маркетинговой деятельностью вашей компании. Но я могу предоставить вам авторские права. Если вам потребуется сотрудничество в разработке, я также могу выделить немного времени при необходимости, - Гуань Линьсен очень ясно понимал намерения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торопиться отвергать меня. Вы можете сначала выслушать мои доводы. Насколько мне известно, большинству людей, занимающихся научными исследованиями в университете, нужно не только писать статьи и получать результаты, но и сотрудничать с другими учеными. Это чем-то похоже на корпоративное сотрудничество, не так ли? – Инь Ян посмотрел на Гуань Линьсена, заметив, что язык тела мужчины показывает возросший интерес того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нелегко получить финансирования для выполнения проектов. В конце концов, в стране так много университетов и ученых, занимающихся изучением одних и тех же вопросов. Хотя репутация вашего наставника, профессора Дая, действительно очень известна, не каждый из десятков проектов, работающих под его именем, может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глаза Гуань Линьсена потускнели. Именно этой его реакции и ожидал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 пришел на эту встречу, Инь Ян уже узнал о том, что Гуань Линьсен и руководитель предыдущей проектной группы, в которой тот участвовал, не могли поладить друг с другом. В итоге при распределении ресурсов Гуань Линьсену достался только микроскоп. На самом деле, то, что ему досталось хоть такое оборудование, было знаком проявления руководителя проектной группы к профессору Даю, ведь только благодаря ем те смогли получить дорогостоящее импортное оборудование, цена которого была намного выше, чем то позволял их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обладает очень сильными навыками. Однако из тех, кто может войти в исследовательские группы лучших университетов, кто не является лучшим в провинции или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свой карьерный путь в научной среде очень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людям не везет и проекты, которые они развивают, никогда не приносят никаких результатов, то даже самые талантливые в конце концов будут выброшены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Инь Яна глубоко задели сердце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многие люди считали ученых, занимающихся исследованиями, обладателями высокого IQ и низкого эмоционального интеллекта, как у Шелдона в «Теории большого взрыва». Однако ученые также прекрасно понимали необходимость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семьи Чен Лисюэ довольно высокое. В сочетании с его исключительными навыками ему никогда не было сложно получить государственное или частное финансирование своих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Гуань Линьсена все было по-другому. Когда ты еще не достиг многого, то все зависит от твоей способности получить нужные средства для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палеонтолог, научные достижения которого значительно возросли с тех пор, как он стал популярен в интернете. Это произошло потому, что многие пользователи сети знают его, и автоматически думают о нем, когда сталкиваются с той областью знаний, которой он занимается. Именно с их помощью он получил много образцов и сопутствующей информации. Это также привело к тому, что многие компании начали выбирать сотрудничество с его проектной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продукт уже завоевал популярность в самом начале своего развития, так почему бы не воспользоваться этим? Если Гуань Линьсен стал бы популярным, то многие вещи стало бы удобнее делать в будущем. Гуань Линьсен еще некоторое время колебался, пока, наконец, не согласился найти время для участия в плане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который был свидетелем всего этого процесса, сказал, что Инь Ян принадлежит к той категории людей, которые могут продавать расчески монахам и костыли здоровым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но я все еще должен был полагаться на информацию, полученную от тебя. В противном случае, я бы не смог так быстро поколебать его сердце, - Инь Ян и Чен Лисюэ переглянулись друг с другом, а затем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дело было закончено, Инь Ян снова стал наслаждаться праздной жизнью. На самом деле, он должен был признать, что его подчиненные оказались более способными, чем он ожидал. Но при этом были также дела, которые они не могли решить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 командировку на несколько дней, - объявил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куда он отправляется, Лу Юньфэн сказал, что тоже поедет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Лу там есть медный рудник. Я, президент компании, никогда там не был, и это действительно беспокоит мою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хочешь путешествовать за счет компании…, - Инь Ян сразу же понял правду, стоящую за этим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этой поездки было посмотреть на то, как продвигаются съемки малобюджетного литературного фильма на тему деревенских историй. Этот фильм должен был нацелен на получение премий, так что никто не ожидал от него хороших кассовых сборов. Этот фильм также был попыткой Юань Сюэ выйти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захватывающими блокбастерами с перестрелками и интригами, сюжет этого фильма был простым и нежным. Инь Ян и Лу Юньфэн не интересовались такого рода историями, так что можно сказать, что они находились в небольшом отпуске под лозунгом проверки работы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Юаньшань, в которой проходили съемки, являлась самой отдаленной административной единицей в уезде. Чтобы добраться отсюда до уездного центра, нужно было ехать больше часа. На самой окраине деревни была большая гора. После трех дней ходьбы по горам вы могли бы добраться до следующей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детям, которые проживали здесь, нужно было идти в школу более двух часов пешком. Позже добрый человек построил дорогу, что значительно сократило время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деревню стоял памятник, сделанный в честь строителя дороги, на котором было написано имя человека, пожертвовавшего деньги. Им был Гуань Линьсен.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простым совпадением, не так ли? Неужели это имя настолько распространено? – Инь Ян был немного удивлен. После небольшого расследования он узнал, что это на самом деле был знакомый ему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Линьсен был студентом университета, вышедшим из деревни Юаньшань.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потрясающе, - хотя Инь Ян слышал, что Гуань Линьсен происходил из бедной семьи, проживающей в очень отдаленной деревне, он никогда не ожидал, что место, где тот родился, действительно будет настолько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нашли дом семьи Гуань Линьсена в деревне. Это был довольно приличный дом со двором и минивэном. Кажется, дела этой семьи шли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многие жители деревни были приглашены съемочной командой в качестве статистов. Когда эти люди были свободны, они садились и болтали. Естественно, они также говорили и о семье Гуань Линьсена.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была самая бедная в округе. Хотя восемьдесят процентов жителей деревни носила фамилию Гуань, семья Гуань Линьсена раньше была самой бедной в деревне, и все жители смотрели на нее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сестра Гуань Линьсена ушла на заработки и стала отправлять полученные деньги домой, ситуация немного улучшилась. Вскоре после этого Гуань Линьсен также стал чемпионом города, и дал интервью на телевидении. После такого окружной магистрат лично пришел в их дом. Семья Гуань была невероятно горда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Гуань Линьсен стал часто посылать деньги домой. Он также построил дорогу и родовой зал, а во время праздников он всегда привозил с собой сумки, набитые разнообразными вещами. Поначалу некоторые люди завидовали, однако с тех пор они все равно вежливо обращались с этой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 его сестрой ничего не случилось, и вся семья могла бы оставаться в гармонии, то было бы просто здорово, - вздыхали жители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услышав это, сразу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случилось с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кто-то предложил ей работу, обещая большое количество денег. Но с тех пор она так и не возвращалась домой, и от нее не поступало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ее не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искали? Лично я даже разместила уведомление в газете. Ее брат сказал, что он также размещал много объявлений в интернете, однако никакой информации не было получено. Ее брат также пошел на то место, куда она якобы устроилась на работу. Однако это был фиктивный адрес, и там вообще не было никакой фабрики. Совершенно неизвестно, куда подевалась эта девочка… уже столько лет прошло, ее, наверное, уже нет. Жаль, она была очень красивой молодой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нашли фотографию сестры и старшего брата Гуань Линьсена. Следовало признать, что девушка была очень похожа на Гуань Линьсена, и также отличалась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Инь Яну о том, что Роджер использовал имя «Инь Гроуп» для того, чтобы нанимать девушек для последующей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же не… продали? – Инь Ян нахмурился. В свое время этим вопросом занимался Интерпол. У многих похищенных и проданных женщин даже не было имен. При покупке и продаже использовались простые номера. Некоторые из этих девушек были найдены, но о многих не было ничего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 этой стране нет полиции, согласно сюжету, то те, кто не вернулся, скорее всего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Роджера, людей, занимающихся подобными вещами, было очень много. Мало того, в опасности находились не только женщины и дети, но и мужчины, которых могли продавать для работы на шахтах или плантациях, ну, или в качестве подопытных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Ян хотел помочь,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супергерой, и не можешь решить все проблемы, - Лу Юньфэн, увидев, что он опечален, взял его за руку. – В деревне есть лошади, так что я возьму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сказал, что им потребуется только одна лошадь, однако Инь Ян настаивал на двух. Лу Юньфэн сразу же понял, что он просчитался, не подумав о возможности того, что Инь Ян также владеет навыками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думал, что делать в этой ситуации, подошел помощник режиссера. Он сказал, что какое-то время им нужно использовать лошадей для съемок, и увел всех, оставив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Яна не было другого выбора, кроме как ехать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помощница бросилась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Юань, они арендовали их всех, оставив им только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Юань Сюэ показала ей поднятый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цвели горные цветы, а трава покрывала землю изумрудным ковром. Лошадь медленно шагала среди высокой травы. Ветер качал верхушки деревьев, и было слышно каждый шорох, раздающийся как вблизи, так 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пригревало тело, так что Инь Ян лениво оперся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удобно? – Лу Юньфэн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более удобно, чем диван, - Инь Ян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награду, - Лу Юньфэн положил голову на шею Инь Яну, а Инь Ян повернул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их губы коснулись друг друга, Инь Ян внезапно увидел высокого человека, стоящего на возвышенности. Он мгновенно повернул голову, так что Лу Юньфэн поцеловал только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Инь Яна начало бешено колотиться. Он внимательно вгляделся, только чтобы увидеть, что мужчина повернулся к ним спиной. Ему сразу же стало легче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