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когда Инь Ян позвонил боссу «Дахуа Констракшн», тот чувствовал, что его душа уже готова улететь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стройке произошло такое большое событие, и высшее руководство это увидело. Сразу было понятно, что это было вовсе не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 голосом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извините, мы не ожидали, что такое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ваша вина,  - нежный голос Инь Яна был таким же свежим и спокойным, как и всегда. – Не нервничайте, я просто хочу подтвердить, что все материалы, которые имеются на строительной площадке, и их количество были официально зарегистрированы,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босс «Дахуа» почувствовал, как на его спине выступил холодный пот. Он не мог понять, почему Инь Ян вдруг спрашивает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материалов на стройку имеет свои особые правила, зависящие от размера и тяжести этих товаров. Если они покупали что-то за сто юаней, то в окончательном счете все равно будет написано, что на это было потрачено 120 юаней. Это было просто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Инь Ян вдруг подумал о проверке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чем-то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начать оправдываться, однако даже не знал, что именно он может сказать. Сейчас все, что бы он не упомянул, сделает его ситуацию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если все числа правильные, то все остальное не имеет значения, - Инь Ян, казалось, совершенно не чувствовал его нервозности. Сказав эти слова, он просто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принес Инь Яну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напугать его до смерти этим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делаю ничего плохого. Если все в порядке, то чего ему стоит бояться? А вот если он намеревается разбогатеть, наживаясь на мне, то лучше заранее напугать его. К тому же, он все равно получил откат, - Инь Ян взял чай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так спокойно относишься к такому крупному инциденту, заставляет меня пугаться. Что, черт возьми, ты вообще делаешь? Только не говори мне, что именно ты сейчас самый крупный продавец на бирже? – Лу Юньфэн сел рядом с ним, положив свою руку на колено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потерял дар речи, услышав это. Он согнул средний и большой пальцы правой руки, а затем щелкнул Лу Юньфэна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думать, что главный акционер компании внезапно начнет активно продавать свои акции? Если такое случится, то в будущем меня могут преследовать тысячи безработных. И первым из них будет Чень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только что сказал Лу Юньфэн, было на самом деле шуткой. В конце концов, как крупнейший акционер мог бы пойти на подобное. По сути, если бы это на самом деле случилось, то можно было бы сказать, что Инь Ян своими руками решил убить курицу, несущую золотые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продолжаешь позволять цене акций продолжать падать до самого закрытия биржы? – спросил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такое падение цены акций, по сути, заставляло бесследно исчезнуть сотни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правду, однако сейчас я ничего не могу с этим сделать, - Инь Ян лениво улыбнулся, а затем протянул руку и ткнул Лу Юньфэна в живот. Там были твердые мышцы, которые было бы весьма интересно размять.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схватил шаловливую руку Инь Яна и приложил ее к своей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хотел контролировать эту ситуации, то эта проблема определенно не достигла бы такого максимума. На самом деле, ты мог бы полностью решить весь вопрос до прибытия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человек, а не бог. Как ты можешь говорить, что я мог это так просто решить? – Инь Ян посмотрел на Лу Юньфэна невинным взглядом. На его лице в этот момент, казалось, было написано: «Я такой честный, искренний и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Инь Ян не хотел говорить правду, то никто не мог заставить его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сердито прикусил кончики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Мы, простые смертные, не заслуживаем того, чтобы знать все фокусы, которые использует господин Инь. На самом деле, сейчас для нас лучше поговорить о долге, который господин Инь должен нашей семье Лу. Как ты собираешься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что-то должен семье Лу?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просил дать тебе моих людей. Нужно учитывать арендную плату, плату за посредничество и многое другое. Пожалуйста, урегулируй этот вопрос как можно другие. У всех этих рабочих ест квалификационные сертификаты, так что они очень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провел пальцем по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скажи мне, сколько это будет стоить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то, что ты должен, верни то, что ты должен. Если ты кому-то что-то должен, то ты обязательно должен вернуть это, - Лу Юньфэн обхватил талию Инь Ян. – Так что теперь 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скривился 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тебе нужны мои люди? … Подожди… я позвоню Чень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Работающий сверхурочно Чень Юй, который координировал работу различных отделов, внезапно увидел, как на экране его телефона отображается номер Инь Яна. Это заставило его сердце сильно забиться.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босс звонит посреди ночи, то это значит, что ситуация совершенно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Каковой может быть причина такого звонка? У проектной команды появились новые проблемы, или акции компании упали еще сильнее? Может ли быть, что он собирается отдать последний приказ о реагировании?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Чень Юй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Слышно было только тяжелое дыхание и «шуршащий» звук трения одежды. Также казалось, что ко всем этим шумам примешиваются и какие-то другие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звонок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тупо уставился на запись пятисекундного разговора. Он подождал еще несколько минут, однако повторного звонка так и не поступило.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Инь Ян просто случайно нажал не на ту кнопку. Чень Юй покачал головой и с большим энтузиазмом принялся выполнять свою бесконечную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кому ты еще хочешь позвонить. Я помогу тебе набрать номер, - Лу Юньфэн крепко держал Инь Яна на диване ногами. В одной руке он держал телефон, а другой делал то, что заставляло Инь Яна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его мне, - голос Инь Яна был хриплым, а тон его голоса был не похож на обычный. Только что, когда звонок был подсоединен, ему пришлось сдерживать свой голос, из-за чего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двигайся, - Лу Юньфэн положил телефон Инь Яна на кофейный столик и наклонился. – Я не хочу делиться таким приятным голосом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Компании, занимающиеся короткими продажами, кружили вокруг, ожидая возможности нанести удар по «Инь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оценкам, сегодня стоимость акций может упасть как минимум на шесть пунктом. А если не случится что-то экстраординарное, то не исключено, что завтра цена снова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 появилось сразу несколько последовательных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инцидентом, произошедшим на строительной площадке проекта «Международный парк развлечений» в нашем городе стоят действия бандитской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придает этому проекту больше значения, и будет стремиться в будущем привлекать подобные инвестиции в наш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«Строительный проект возобновил свою работу в организованном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ситуация была определена, как действия бандитской организации, а не трудовым спором. К тому же, оказалось, что многие материалы и оборудование на строительной площадке было расхвачено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тем, кто подал отличный пример членам группировки Нги, был членов команды «Красного огня». Все, что тот сделал, это вскрыл машину на стройке прилюдно и уехал на ней. Все это выглядело весьма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машину угнали по приказу хозяина. Даже взломана она была с 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группировки Нги последовали примеру этого человека и забрали все, что можно было унести и передвинуть. Они даже не представляли себе, что эти действия, которые, казалось, были настолько простыми, на самом деле несли за собой весьма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финансового рынка самым большим стимулом является «высокий приоритет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вещей, которые нельзя сделать при помощи денег. Однако после того, как какую-нибудь компанию «высоко оценит» руководство, все меняется. Многим застопорившимся проектом после подобной оценки немедленно дают «зеленый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Серьезные официальные государственные СМИ отличаются от тех, что курсируют в интернете. Вместо того чтобы шокировать общественность, они пишут настоящие факты черным по белому. Каждое слово в таких статьях изысканно, и люди, которые читают их, подсознательно доверяют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раньше выиграл этот проект, его больше всего беспокоило, не станет ли он в конечном итоге незавершенным, поскольку слишком сложно будет иметь дело с его выполнением.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группировки Нги быстро признался, что женщина по имени Хань Вэньцзя связалась с ними и попросила их сделать это. После инцидента с Юань Сюэ Хань Вэнцзя уже находилась в черном списке, и теперь она снова негативно проявила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правительство решило, что ее действия являются результатом того, что иностранные силы хотят саботировать продвижение инвестиций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Гроуп», которая изначально была непопулярной у правительства, внезапно оказалась в особом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последующий период сотрудники нескольких отделов компании только и могли, что смеяться изо всех сил: документы об утверждении спектакля, которые отдел исполнительных искусств не мог получить даже после трех месяцев напряженной работы, были фактически утверждены за пару часов. Также были получены номера для книг в издательском отделе и регистрационный номер для видеоигры.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проекты, которые раньше находились практически в мертвом состоянии, внезапно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вот какой была твоя идея, - Лу Юньфэн быстро понял, что Инь Ян использовал временную потерю денег в обмен на получение билета на более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весьма выгодно, особенно если учесть, что существенных убытков Инь Ян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потратил время, ожидая до самого последнего дня. Если компании, занимающиеся короткими продажами, хотят получить прибыль, то цена акций «Инь Гроуп» должна быть ниже 178. После этого происшествия цена акций «Инь Гроуп» колебалась взад-вперед на уровне 178. Поскольку не было никаких четких новостей, то эти компании отчаянно пытались увеличить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появились последние новости, акции «Инь Гроуп» сразу выросли до 210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«Кредитное плечо» на финансовых рынках – это страшная штука, которая может сделать человека со 100 долларами в кармане невероятно богатым или мгновенно превратить тебя из миллиардера в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«кредитном плече» разница в 32 юаня за акцию увеличивается в 10 раз, что приводит к улыбку в размере 320 юаней за 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акцию убыток получается в 320 юаней, а вот за 10 тысяч акций – убыток уже становится 3,2 миллионам. Несколько крупных продавцов, играющих на понижение, часто используют сотни тысяч акций. И в таких случаях подобный убыток становится виден невооруженным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хитрый, что я даже не знаю, как в будущем я смогу сделать тебя счастливым? – Лу Юньфэн меланхолично посмотрел на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 улыбкой сжал 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уже не делаешь меня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внутреннего инвестиционного отдела «Инь Гроуп», у Лу Юньфэна есть несколько знакомых человек, связанных с крупными инвестиционными учреждениями.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«Инь Гроуп» была в кризисе, хотя Инь Ян и не говорил об этом, Лу Юньфэн все еще остро чувствовал, что это дело может быть и не таким уж и простым, как оно кажется на поверхности. Вполне возможно, оно было как-то связано с финансовым рынком.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 Юньфэн нашел этих людей, надеясь, что они смогут бороться с продавцами на понижение и завладеть акциями «Инь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ситуация была совершенно не ясной, а биржевые критики несли всякую чушь. Доверие рынка находилось на самом низком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ложное заявление Лу Юньфэна о том, что он получил инсайдерскую информацию сверху, а также не тот факт, что «Лу Гроуп» купила большое количество акций, то эти люди вообще не сделали бы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появилось несколько взрывоопасных новостей, цена акций «Инь Гроуп» взлетела вверх, так что они смогли заработать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изначально началось только потому, что Лу Юньфэн хотел хоть немного сбросить давление с плеч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рассказывал тебе о своем плане. Ты посмел сделать подобную ставку, ты вообще не боялся проиграть? – даже Инь Ян думал, что действия Лу Юньфэна были просто невероятны.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президенту листинговой компании, Лу Юньфэну не следовало идти на такой радикальный риск. Если бы Лу Юньфэн на этот раз проиграл, то не только старый господин Лу был бы в ярости. После такого совет директоров и собрание акционеров «Лу Гроуп» объявили бы импичмент Лу Юньфэну, объявив его некомпетентным президентом и убрав с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лишь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верил в то, что ты не можешь так глупо проиграть. Поэтому я посчитал, что ты уже все подготовил к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мудрый человек будет делать ошибки. Если бы я проиграл, то что бы ты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уже не дал тебе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прислонился к телу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иди на такой риск в будущем. В противном случае, если ты, как и я, станешь банкротом, то как мы вернем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всегда рассказывать мне о том, что ты хочешь сделать. В таком случае я могу посоветовать тебе что-нибудь. Не нужно держать плохие идеи в голове или это может повлиять на твой живот, - Лу Юньфэн обнял Инь Яна за талию и похлопал его по животу. – Знаешь, если бы ты был женщиной, то все наши дети поселились бы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твоя покупка акций «Инь Гроуп» была бы признана инсайдерской сделкой, и ты был бы оштрафован, - Инь Ян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потрясающий, и очень хорошо знает правила, - Лу Юньфэн, обладающий сильным желанием выжить, начал аплодировать, подбадривая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Юньфэн знал, что Инь Яну не нравятся, когда его называют «женскими» именами. Хотя в прошлый раз Инь Ян назвал его своим мужем, если бы он сам осмелился сказать в ответ «жена», то его могли бы на самом деле забить до смерти и похоронить, а затем посадить на голову зеленое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после того, как Инь Ян почувствовал радость от того, что над ним доминируют, он начал становиться все более и более ленивым, и не хотел контратаковать. А сам Лу Юньфэн не заботился о словесной форме именований.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решения этой проблемы был объявлен в ближайшее время. Хань Вэньцзя была приговорена к депортации. В будущем у нее больше не было бы возможности вернуться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плакаться Роджеру, однако неожиданно этот человек, который до этого был очень нежен с ней, сказал ей всего несколько слов, пожалев о таком конце. Он совершенно не собирался протянуть ей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Хань Вэньцзя с бандитской группировкой делало невозможным продолжение ее деятельности за границей. Она полностью потеряла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зачем спасать бесполезную 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сидел за столом, скрестив руки. Сейчас он слушал доклады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битве с компаниями, занимающимися короткими продажами, Роджер также был одним из источников дохода. В некотором смысле, помимо Лу Юньфэна, он был тем, кто поддерживал цену акций «Инь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рынке появились акции, он начал скупать их. В конечном итоге он стал владельцем 4,9% акций «Инь Гроуп», что не достигло количества акций, о которых нужно в обязательном порядке объявлять.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который был уже довольно пьян, посмотрел на фотографию, стоявшую у него на столе. На фото Инь Ян плотно закрыл глаза, а его щеки были покрасневшими. В момент, когда сделали снимок, он был в объятиях Роджера.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 нашей новой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