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когда Инь Ян позвонил боссу «Дахуа Констракшн», тот чувствовал, что его душа уже готова улететь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стройке произошло такое большое событие, и высшее руководство это увидело. Сразу было понятно, что это было вовсе не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дрожащим голосом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извините, мы не ожидали, что такое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ваша вина,  - нежный голос Инь Яна был таким же свежим и спокойным, как и всегда. – Не нервничайте, я просто хочу подтвердить, что все материалы, которые имеются на строительной площадке, и их количество были официально зарегистрированы,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босс «Дахуа» почувствовал, как на его спине выступил холодный пот. Он не мог понять, почему Инь Ян вдруг спрашивает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материалов на стройку имеет свои особые правила, зависящие от размера и тяжести этих товаров. Если они покупали что-то за сто юаней, то в окончательном счете все равно будет написано, что на это было потрачено 120 юаней. Это было просто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Инь Ян вдруг подумал о проверке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чем-то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начать оправдываться, однако даже не знал, что именно он может сказать. Сейчас все, что бы он не упомянул, сделает его ситуацию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все числа правильные, то все остальное не имеет значения, - Инь Ян, казалось, совершенно не чувствовал его нервозности. Сказав эти слова, он просто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принес Инь Яну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напугать его до смерти этим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делаю ничего плохого. Если все в порядке, то чего ему стоит бояться? А вот если он намеревается разбогатеть, наживаясь на мне, то лучше заранее напугать его. К тому же, он все равно получил откат, - Инь Ян взял чай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так спокойно относишься к такому крупному инциденту, заставляет меня пугаться. Что, черт возьми, ты вообще делаешь? Только не говори мне, что именно ты сейчас самый крупный продавец на бирже? – Лу Юньфэн сел рядом с ним, положив свою руку на колено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потерял дар речи, услышав это. Он согнул средний и большой пальцы правой руки, а затем щелкнул Лу Юньфэна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думать, что главный акционер компании внезапно начнет активно продавать свои акции? Если такое случится, то в будущем меня могут преследовать тысячи безработных. И первым из них будет Чень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только что сказал Лу Юньфэн, было на самом деле шуткой. В конце концов, как крупнейший акционер мог бы пойти на подобное. По сути, если бы это на самом деле случилось, то можно было бы сказать, что Инь Ян своими руками решил убить курицу, несущую золотые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продолжаешь позволять цене акций продолжать падать до самого закрытия биржы? – спросил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такое падение цены акций, по сути, заставляло бесследно исчезнуть сотни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правду, однако сейчас я ничего не могу с этим сделать, - Инь Ян лениво улыбнулся, а затем протянул руку и ткнул Лу Юньфэна в живот. Там были твердые мышцы, которые было бы весьма интересно размять.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схватил шаловливую руку Инь Яна и приложил ее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хотел контролировать эту ситуации, то эта проблема определенно не достигла бы такого максимума. На самом деле, ты мог бы полностью решить весь вопрос до прибытия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человек, а не бог. Как ты можешь говорить, что я мог это так просто решить? – Инь Ян посмотрел на Лу Юньфэна невинным взглядом. На его лице в этот момент, казалось, было написано: «Я такой честный, искренний и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Инь Ян не хотел говорить правду, то никто не мог заставить его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сердито прикусил кончики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Мы, простые смертные, не заслуживаем того, чтобы знать все фокусы, которые использует господин Инь. На самом деле, сейчас для нас лучше поговорить о долге, который господин Инь должен нашей семье Лу. Как ты собираешься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что-то должен семье Лу?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просил дать тебе моих людей. Нужно учитывать арендную плату, плату за посредничество и многое другое. Пожалуйста, урегулируй этот вопрос как можно другие. У всех этих рабочих ест квалификационные сертификаты, так что они очень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провел пальцем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скажи мне, сколько это будет стоить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то, что ты должен, верни то, что ты должен. Если ты кому-то что-то должен, то ты обязательно должен вернуть это, - Лу Юньфэн обхватил талию Инь Ян. – Так что теперь плати…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скривился в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тебе нужны мои люди? … Подожди… я позвоню Чень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Работающий сверхурочно Чень Юй, который координировал работу различных отделов, внезапно увидел, как на экране его телефона отображается номер Инь Яна. Это заставило его сердце сильно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босс звонит посреди ночи, то это значит, что ситуация совершенно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Каковой может быть причина такого звонка? У проектной команды появились новые проблемы, или акции компании упали еще сильнее? Может ли быть, что он собирается отдать последний приказ о реагировании?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Чень Юй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Слышно было только тяжелое дыхание и «шуршащий» звук трения одежды. Также казалось, что ко всем этим шумам примешиваются и какие-то другие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звонок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тупо уставился на запись пятисекундного разговора. Он подождал еще несколько минут, однако повторного звонка так и не поступило.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Инь Ян просто случайно нажал не на ту кнопку. Чень Юй покачал головой и с большим энтузиазмом принялся выполнять свою бесконечную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кому ты еще хочешь позвонить. Я помогу тебе набрать номер, - Лу Юньфэн крепко держал Инь Яна на диване ногами. В одной руке он держал телефон, а другой делал то, что заставляло Инь Яна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его мне, - голос Инь Яна был хриплым, а тон его голоса был не похож на обычный. Только что, когда звонок был подсоединен, ему пришлось сдерживать свой голос, из-за чего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двигайся, - Лу Юньфэн положил телефон Инь Яна на кофейный столик и наклонился. – Я не хочу делиться таким приятным голосом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Компании, занимающиеся короткими продажами, кружили вокруг, ожидая возможности нанести удар по «Инь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оценкам, сегодня стоимость акций может упасть как минимум на шесть пунктом. А если не случится что-то экстраординарное, то не исключено, что завтра цена снова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появилось сразу несколько последовательных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инцидентом, произошедшим на строительной площадке проекта «Международный парк развлечений» в нашем городе стоят действия бандитской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придает этому проекту больше значения, и будет стремиться в будущем привлекать подобные инвестиции в наш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«Строительный проект возобновил свою работу в организованном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ситуация была определена, как действия бандитской организации, а не трудовым спором. К тому же, оказалось, что многие материалы и оборудование на строительной площадке было расхвачено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тем, кто подал отличный пример членам группировки Нги, был членов команды «Красного огня». Все, что тот сделал, это вскрыл машину на стройке прилюдно и уехал на ней. Все это выглядело весьма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машину угнали по приказу хозяина. Даже взломана она была с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группировки Нги последовали примеру этого человека и забрали все, что можно было унести и передвинуть. Они даже не представляли себе, что эти действия, которые, казалось, были настолько простыми, на самом деле несли за собой весьма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финансового рынка самым большим стимулом является «высокий приоритет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вещей, которые нельзя сделать при помощи денег. Однако после того, как какую-нибудь компанию «высоко оценит» руководство, все меняется. Многим застопорившимся проектом после подобной оценки немедленно дают «зеленый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Серьезные официальные государственные СМИ отличаются от тех, что курсируют в интернете. Вместо того чтобы шокировать общественность, они пишут настоящие факты черным по белому. Каждое слово в таких статьях изысканно, и люди, которые читают их, подсознательно доверяют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раньше выиграл этот проект, его больше всего беспокоило, не станет ли он в конечном итоге незавершенным, поскольку слишком сложно будет иметь дело с его выполнением.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группировки Нги быстро признался, что женщина по имени Хань Вэньцзя связалась с ними и попросила их сделать это. После инцидента с Юань Сюэ Хань Вэнцзя уже находилась в черном списке, и теперь она снова негативно проявила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правительство решило, что ее действия являются результатом того, что иностранные силы хотят саботировать продвижение инвестиций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Гроуп», которая изначально была непопулярной у правительства, внезапно оказалась в особом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последующий период сотрудники нескольких отделов компании только и могли, что смеяться изо всех сил: документы об утверждении спектакля, которые отдел исполнительных искусств не мог получить даже после трех месяцев напряженной работы, были фактически утверждены за пару часов. Также были получены номера для книг в издательском отделе и регистрационный номер для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проекты, которые раньше находились практически в мертвом состоянии, внезапно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вот какой была твоя идея, - Лу Юньфэн быстро понял, что Инь Ян использовал временную потерю денег в обмен на получение билета на более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весьма выгодно, особенно если учесть, что существенных убытков Инь Ян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потратил время, ожидая до самого последнего дня. Если компании, занимающиеся короткими продажами, хотят получить прибыль, то цена акций «Инь Гроуп» должна быть ниже 178. После этого происшествия цена акций «Инь Гроуп» колебалась взад-вперед на уровне 178. Поскольку не было никаких четких новостей, то эти компании отчаянно пытались увеличить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появились последние новости, акции «Инь Гроуп» сразу выросли до 210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«Кредитное плечо» на финансовых рынках – это страшная штука, которая может сделать человека со 100 долларами в кармане невероятно богатым или мгновенно превратить тебя из миллиардера в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«кредитном плече» разница в 32 юаня за акцию увеличивается в 10 раз, что приводит к улыбку в размере 320 юаней за 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акцию убыток получается в 320 юаней, а вот за 10 тысяч акций – убыток уже становится 3,2 миллионам. Несколько крупных продавцов, играющих на понижение, часто используют сотни тысяч акций. И в таких случаях подобный убыток становится виден невооруженным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хитрый, что я даже не знаю, как в будущем я смогу сделать тебя счастливым? – Лу Юньфэн меланхолично посмотрел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 улыбкой сжал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уже не делаешь меня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внутреннего инвестиционного отдела «Инь Гроуп», у Лу Юньфэна есть несколько знакомых человек, связанных с крупными инвестиционными учреждениями.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«Инь Гроуп» была в кризисе, хотя Инь Ян и не говорил об этом, Лу Юньфэн все еще остро чувствовал, что это дело может быть и не таким уж и простым, как оно кажется на поверхности. Вполне возможно, оно было как-то связано с финансовым рынком.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 Юньфэн нашел этих людей, надеясь, что они смогут бороться с продавцами на понижение и завладеть акциями «Инь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ситуация была совершенно не ясной, а биржевые критики несли всякую чушь. Доверие рынка находилось на самом низком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ложное заявление Лу Юньфэна о том, что он получил инсайдерскую информацию сверху, а также не тот факт, что «Лу Гроуп» купила большое количество акций, то эти люди вообще не сделали бы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появилось несколько взрывоопасных новостей, цена акций «Инь Гроуп» взлетела вверх, так что они смогли заработать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изначально началось только потому, что Лу Юньфэн хотел хоть немного сбросить давление с плеч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рассказывал тебе о своем плане. Ты посмел сделать подобную ставку, ты вообще не боялся проиграть? – даже Инь Ян думал, что действия Лу Юньфэна были просто невероятны.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президенту листинговой компании, Лу Юньфэну не следовало идти на такой радикальный риск. Если бы Лу Юньфэн на этот раз проиграл, то не только старый господин Лу был бы в ярости. После такого совет директоров и собрание акционеров «Лу Гроуп» объявили бы импичмент Лу Юньфэну, объявив его некомпетентным президентом и убрав с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верил в то, что ты не можешь так глупо проиграть. Поэтому я посчитал, что ты уже все подготовил к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мудрый человек будет делать ошибки. Если бы я проиграл, то что бы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уже не дал тебе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прислонился к телу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иди на такой риск в будущем. В противном случае, если ты, как и я, станешь банкротом, то как мы вернем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всегда рассказывать мне о том, что ты хочешь сделать. В таком случае я могу посоветовать тебе что-нибудь. Не нужно держать плохие идеи в голове или это может повлиять на твой живот, - Лу Юньфэн обнял Инь Яна за талию и похлопал его по животу. – Знаешь, если бы ты был женщиной, то все наши дети поселились бы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твоя покупка акций «Инь Гроуп» была бы признана инсайдерской сделкой, и ты был бы оштрафован, - Инь Ян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потрясающий, и очень хорошо знает правила, - Лу Юньфэн, обладающий сильным желанием выжить, начал аплодировать, подбадривая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Юньфэн знал, что Инь Яну не нравятся, когда его называют «женскими» именами. Хотя в прошлый раз Инь Ян назвал его своим мужем, если бы он сам осмелился сказать в ответ «жена», то его могли бы на самом деле забить до смерти и похоронить, а затем посадить на голову зеленое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после того, как Инь Ян почувствовал радость от того, что над ним доминируют, он начал становиться все более и более ленивым, и не хотел контратаковать. А сам Лу Юньфэн не заботился о словесной форме именований.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решения этой проблемы был объявлен в ближайшее время. Хань Вэньцзя была приговорена к депортации. В будущем у нее больше не было бы возможности вернуться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плакаться Роджеру, однако неожиданно этот человек, который до этого был очень нежен с ней, сказал ей всего несколько слов, пожалев о таком конце. Он совершенно не собирался протянуть ей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Хань Вэньцзя с бандитской группировкой делало невозможным продолжение ее деятельности за границей. Она полностью потеряла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спасать бесполезную 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сидел за столом, скрестив руки. Сейчас он слушал доклады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битве с компаниями, занимающимися короткими продажами, Роджер также был одним из источников дохода. В некотором смысле, помимо Лу Юньфэна, он был тем, кто поддерживал цену акций «Инь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рынке появились акции, он начал скупать их. В конечном итоге он стал владельцем 4,9% акций «Инь Гроуп», что не достигло количества акций, о которых нужно в обязательном порядке объявлять.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который был уже довольно пьян, посмотрел на фотографию, стоявшую у него на столе. На фото Инь Ян плотно закрыл глаза, а его щеки были покрасневшими. В момент, когда сделали снимок, он был в объятиях Роджера.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нашей новой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