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Средний образовательный уровень работников стройки обычно невысок. Да и возраст у них обычно не такой уж и юный, поэтому неудивительно, что на стройках постоянно что-то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Задолженности по заработной плате также были обычным делом. Раньше подрядчики нередко в конце года принимались решать накопившиеся многочисленные проблемы. Однако сейчас было только начало года, и проект был еще не завершен. Было очень странно, что уже сейчас начались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Инь Ян прибыл в строительную компанию «Дахуа», он не стал раскрывать свою личность. Он просто стоял позади группы рабочих и слушал, что они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полученной информации он узнал, что «Дахуа Констракшн» некоторое время назад для того, чтобы приманить рабочих на эту стройку, гарантировала, что каждый человек получит большой красный конверт после начала строительства этого парка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рабочие прождали несколько дней, но так и не дождались этого легендарного большого красного конверта. Вместо этого они получили известие о том, что подрядчик сбежал. Однако перед тем, как он убежал, он сказал, что так и не дождался получения тех денег, которые должны были обещаны рабочим.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привело к тому, что рабочие начали протестовать и прекратили работу, отправившись в строительную компанию «Дахуа», чтобы попросить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«Дахуа», увидев рабочих с мотыгами и кирками, не осмеливался выйти. Вместо этого вперед вытолкнули кассира компании, чтобы та объяснялась с рабочими.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кассирша, на вид девушка лет 20, только что окончившая колледж, была напугана этой группой высоких и крепких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 голосом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 самом деле выдали деньги Бао Юкуню довольно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вы не давали!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заранее подготовила бумаги о передаче денег. Однако поскольку рабочим на стройке деньги выплачивались наличными, никаких записей о передаче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рабочие совершенно ей не 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понимаем!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ложные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верите Бао Юкуню, а не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работаем на «Дахуа»! Найдите кого-нибудь! Разве нам нужно искать другую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сегодня не получим обещанные деньги, то никуда не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Посмотрим, для кого это будет большей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кассирша пыталась снова все объяснить, однако ее вообще никто не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кто-то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завтра приедут из администрации города с инспекцией. Мы хотим, чтобы они увидели, как эти богатые люди издеваются над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вдохновила присутствующих рабочих: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Подождем до завтра! Пусть государство заступится за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рабочие в спешке разошлись, ожидая завтрашнего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спины уходящих людей, Инь Ян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Чень Юй, позови Ло Цзяньсина.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Цзяньсин был человеком, который отвечал за весь проект строительства парка развлечений. В тот момент, когда ему позвонил помощник президента, он все еще развлекался за винным столом. Он был весьма поражен этим звонком, и особенно удивлен тем, что Инь Ян был на стройке. Он не знал, что произошло, поэтому мог только быстро извиниться и броситься на место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на строительной площадке также сбила его с толку. Узнав ситуацию, он сразу же принял меры и попросил сотрудников «Дахуа» отдать рабочим обещанные ранее красные конверты, а затем послать кого-нибудь найти пропавшего подрядчика, чтобы задержать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Дежурный взял громкоговоритель, а затем направился в спальные места, подготовленные для рабочих, и сделал объявление.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скоро будет выданы, возвращайтесь к работе. Как мы и обещали, все будет отдано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зааплодировала. Кто-то встал, готовый идти на работу, однако вдруг раздался громкий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раньше не говорили, что деньги были отданы Бао Юкуню, но тот скрылся. Так почему они сейчас говорят о том, что готовы отдать деньги? Может ли быть, что раньше они лгали нам и сейчас, обнаружив, что нас не так легко обмануть, решили все же пойти на уступки? С нами нельзя так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должны попросить их добавить денег. Не нужно думать, что нас, рабочих, так легко запугать!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Добавьте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добавьте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добавите денег, то мы не пойдем на работу. Пусть это увидят сотрудники администрации!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раздающиеся из толпы, снова зажгли огонь негодования. Люди, которые уже собирались идти на работу, увидев, что остальные сидят неподвижно, снова сели.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наши дни, когда случается нечто подобное, обычно проблема не решается при помощи закона. В таким ситуациях многие компании согласны расстаться с небольшим количеством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Цзяньсин проработал в строительной отрасли много лет, и он не один или два раза встречался с подобными ситуациями. Однако сейчас Инь Ян стоял рядом с ним, так что он очень сильно беспокоился, что молодой президент подумает, что он не особо хорош в своей работе, и пересмотрит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с этим делать? – Инь Ян не особо заботился о его размышлениях. Для него было важно только то, смогут ли методы Ло Цзяньсина справиться с этой ситуацией до завтрашнего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Цзяньсин выдвинул несколько планов, которые, в основном сводились к трате денег. Для этих людей совершенно не важно было, какова правда, так что доказывать что-то было просто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часто, когда один рабочий кричал, что на другой стройке дают больше денег, те тут же бросали свою работу. Они смотрели на сиюминутные интересы, совершенно не заботясь о будущем устойчивом развитии.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не думал, что какой-нибудь из планов Ло Цзяньсина на данный момент может сработать, но решил кое-что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Включите камеру и выясните тех, кто разжигает скандал. Нужно посмотреть, что именно они замышляют. Ситуацию можно будет решить к завтрашней инспекции? – спросил 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Цзянсин начал энергично 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обещаю, что сделаю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предыдущему опыту Ло Цзяньсина, стратегия отправки денег для успокоения рабочих всегда работала.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почему-то проверенный способ не сработал. Ло Цзяньсин пообещал выплатить дополнительную субсидию в этом месяце, но ситуация так и не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деньги не работают, то это означает, что кто-то дал им больше денег, чтобы они создали проблемы, - спокойно сказал Инь Ян, слушая отчет Ло Цзяньсина.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Цзяньсин не мог понять,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кто бы сделал нечто подобное? Может ли быть, что это люди, посланные из парка развлечений в другой стране. Может ли быть, что  они боятся, что мы ограбим их бизнес после того, как строительство будет завершено?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хотел рассмеяться. По его мнению, у Ло Цзяньсина действительно была большая дыра в мозгу. Хотя нужно было признать, что это была интересная идея. Однако на самом деле клиенты в двух других регионах не очень сильно пересекались со здешними клиентами. В противном случае, эта международная развлекательная компания, которая делала проект с «Инь Гроуп», не стала бы заключать соглашение изначально.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где будет открыт парк развлечений, доход будет получать материнская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Сообщите всем работникам, что если они не вернутся на работу в течение 3 часов, то все будут уволены, - Инь Ян несколько раз постучал пальцем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 Ло Цзяньсин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администрации города завтра приедут инспектировать это место, а сегодня они уволят всех рабочих?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тогда им делать завтра? Даже если он приведет на стройку всех людей из офиса строительной компании «Дахуа», разве они смогут притвориться рабочими? Не говоря уже о том, что их количества не хватит, так еще и внешне они не похожи на рабочих.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сделай объявление, все остальное решу я сам, - Инь Ян улыбнулся так, как будто все было под его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Цзяньсин был убит горем. Однако поскольку президент так сказал, то в случае неприятностей ответственность лежать будет не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добрый день, - Инь Ян набрал номер телефона Лу Юньфэна и заговорил с ним тоном, наполненным деловой вежливостью.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был очень удивлен, что Инь Ян взял на себя инициативу позвонить ему в рабочее время. А когда он услышал такой странный тон, то сразу же игриво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какую помощь я могу оказать господину 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есть группа рабочих «Лу Гроуп», которая только что закончила проект в Африке и вернулась в Китай,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только что сошли с самолетов.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того, чтобы спросить их, не хотят ли они поработать дополнительный день. Зарплата рабочего здесь в три раза будет превышать стоимость их обычного рабочего дня. Нет, пожалуй, пусть будет двойная оплата.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Юньфэн не смог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Инь дает им такое большое преимущество. А как насчет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какое преимущество хочешь получить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телефона раздался низкий голос Лу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Назови меня своим мужем еще раз. Я хочу снова услышать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Однако если есть такое условие, то, как насчет трехкратной зарплаты, выплаченной им из кармана господина Лу? – голос Инь Яна был наполнен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вздохнул с притворной печалью: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не терпишь никаких убытков.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Ты хочешь заключить сделку? – глаза Инь Яна были наполнены смешинками, и он улыбался сейчас, как настоящий хитрый лис. – Кстати, если ты назовешь меня мужем, то я тоже заплачу им в три раза больше их обычной 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изначально должен был заплатить, - Лу Юньфэн по-новому понял глубину бесстыдства 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 Инь Ян об этом не заботился: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меня разоблачил, а я уж думал, что смогу тебя обмануть. Так ты одолжишь людей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откажусь, то ты даже не дашь прикоснуться к себе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может быть так серьезно? Но если ты согласишься, то в будущем ты можешь не только посмотреть и потрогать. Разве это не захватывающе?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http://bllate.org/book/14511/1284879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