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проснулся, солнце только что опустилось на западе. Как только он открыл глаза, он увидел Лу Юньфэна, сидящего у его кровати и смотрящего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Спящая красавица, если ты не проснешься, то я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быстро вернулось к нему, и он вспомнил все, что произошло с ним перед тем, как он уснул. Чертов Лу Юньфэн обманом заставил его съесть шоколад с алкоголем, после чего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ли еще что-то, с чем ему нужно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подсознательно потянулся к своему телефону. Однако, к его удивлению, скандал не получил дальнейшего развития. Казалось, как будто все замерло в момент, как только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облегчения Инь Ян вспомнил, что ему пора свести счеты с Лу Юньфэном. Он ударил его рукой прямо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Юньфэн сказал эти слова, Инь Яну на самом деле было бы нелегко снова начать его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взял с прикроватного столика миску с кашей из морепродуктов, а затем размешал ее ложкой. Слабый аромат распространился по всей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ты больше не будешь есть то,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ложка, наполненная кашей из морепродуктов, была поднесена прямо к губам Инь Яна. Инь Ян повернул голову с отвращением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в ней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уже приготовился к подобной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какой-то другой способ справиться с ситуацией, то он и сам бы не хотел использовать такой метод. Однако между ненавистью к нему и истощением Инь Яна, он все же решил заставить своего возлюбленного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одного моего близкого друга разберется с этой ситуацией сверху. У меня также есть предварительная информация о силах, которые стоят за Хань Вэньцзя. Так что вся ситуация вскоре наладится. Хочешь ли ты решить это дело тихо или сильно ударить по ней, будет зависеть только от тебя. В любом случае, у тебя не будет никаких проблем. Будешь ли ты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Юньфэна был очень нежным. Он знал, что сейчас больше всего беспокоит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как он и ожидал, Инь Ян смиренно открыл рот и проглотил овсянку, которой была наполнена фарфоровая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спокойным человеком, который не выйдет из себя без веской на то причины. Даже если случилось что-то, что он не может принять, после выяснения ситуации он быстро отстранится от эмоций, которые он испытывает по этому поводу, и примет произошедшее, оценив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Яна нет чего-то правильного или неправильного, а есть только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стакан бренди, который он выпил, когда ошибочно подумал, что Лу Юньфэн и Цао Юй действительно собираются обручиться, на самом деле был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подарок на день рождения в самолете был самой безумной вещью, на которую был вообще способен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зачерпнул еще одну ложку, однако Инь Ян протянул руку, чтобы забрать ее вместе с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избегал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много сделал для тебя, а ты даже не хочешь дать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Какую награду? – внезапно в голове Инь Яна внезапно представилась неописуемая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Лу Юньфэн! Почему ты такой грязный?!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поднес фарфоровую ложку к губам, и Инь Ян почувствовал, как пар от каши с морепродуктами обжег кончик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послушно открой рот и проглоти все, что я тебе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которые не подходили для детей, были написаны в одном из фанфиков автора «После весны». Инь Ян вспомнил их, и почувствовал, как его лицо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сейчас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сильно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 ошеломленный взгляд Лу Юньфэна. Тот явно не мог понять, почему внезапно поедая кашу, Инь Ян решил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порядке! Поторопись, мне нужно еще кое-что сделать, - шея Инь Яна также начала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подозрениями Лу Юньфэн протянул руку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покормить меня? Так 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скандал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исполнительных искусств всесторонне рассмотрел это дело и выявил, что слова и действия Юань Сюэ не выходили за рамки, и были даже довольно хороши. Ни в каких иных делах она не была замешана.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обнаружено, что кто-то под лозунгом поклонников Юань Сюэ пытается спровоцировать ситуацию и удалить пост, чтобы разогреть ненависть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была стабилизирована при помощи нескольких больших фанатов Юань Сюэ, которые хорошо управляли ситуацией. Они не выходили в интернет, чтобы драться с другими, а вместо этого делали общественное благо от имени поклонников Юань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контракт с компанией по связям с общественностью был разорван, Чжоу Хун взяла на себя официальную работу по антикризисному пиару. Идея, которую подкинула ей Ся Синрань, заключалась в том, чтобы Юань Сюэ управляла своей фанатской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узнавший о происходящем, очень сильно обрадовался, что наивная героиня с ореолом белого лотоса, наконец,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прозвучал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«Системная подсказка: Сюжетная линия была полностью изменена, и в будущем вы можете переписать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злодейский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Синрань все еще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классификация этого романа изменилась с романтики на данмей».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немного подумал, а затем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сюжетная линия закончится, я вернусь в исходный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эмоциональная линия будет полностью завершена, 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ситуация была не такой уж и плохой. Даже если он расстанется с Лу Юньфэном, быть большим боссом «Инь Гроуп»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реальном мире он найдет столько послушных сотрудников, которые будут готовы вместе с ним бороться с внешними угрозами, а также столько внутренних и внешних неприятностей в компании, с которыми нужно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Юньфэн все еще был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подумал об этом,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так счастливо улыбаетесь. Вы хотите раздать бонусы? – Чень Юй положил стопку документов для подписи прямо перед 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всегда хотел знать одну вещь. У тебя не такая уж и маленькая зарплата, так почему ты всегда так сильно гоняешься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я был беден с самого детства. Я принадлежу к той группе людей, которые боятся бедности, поскольку выросли в ней. Память о недостатке денег врезалась в мои кости. Для меня не существует такого понятия, как достаточно денег. Чем больше их, тем лучше. К тому же, накопление денег на самом деле дает мне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Лу Цянь нанял тебя на работу, почему ты просто не отвернулся и не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посмотрел на него широко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потому, что я хочу устойчивого развития своей карьеры. Разве мне не лучше развиваться в большой компании вроде «Инь Гроуп», чем лавировать в небольшой компании Лу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другие крупные компании попытаются переманить тебя? – спросил Инь Ян. В конце концов, причины верности Чень Юя были весьма приземленными, а в этом книжном мире существовало много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первоначальном романе Чень Юй был преданным последователем злодейского босса практически до самого конца, Инь Ян все же хотел знать, какова была основная причина такого поведения. Люди всегда делают что-то с определенными мотивами. Если вы не знаете их мотивов, то это определенно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Зарплата, которую я могу получить в «Инь Гроуп» - высшая планка, доступная для должности, которую я занимаю. Если кто-то начнет переманивать меня, предлагая более высокую зарплату, то будет непонятно, чего они хотят добиться. Это может даже привести к моей смерти! Так что я гонюсь за устойчивым развитием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кивнул, думая, что это было довольно разумно, и в такой причине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есть не так много начальников, которые ценят своих подчиненных так же сильно, как вы. Для меня вполне достаточно следовать за вами. Но это не значит, что я хочу выполнять дополнительную работу, - говоря это, Чень Юй выглядел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дожидаясь ответа Инь Яна, Чень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если в мире есть работа, которая действительно не требует дополнительных усилий, а также позволит мне удвоить доход, который я получаю здесь без опасности дальнейшего увольнения, то я обязательно выберу ее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мы так хорошо знакомы друг с другом, если ты найдешь такую работу, то, пожалуйста, сразу же дай мне знать о ней. Тогда я тоже буду претендовать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обручения Лу Юньфэна и Цао Юй оставалось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три дня были рабочими, так что соответствующие отделы компаний семей Цао и Лу сильно нервничали. Особое внимание они обращали на действия организаций, занимающихся короткими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также очень сильно нервничал, что выражалось в том, что он часто играл с висевшим у него на груди мужским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очень сильно удивляешь. Какую именно выгоду ты хочешь получить? – Цао Юй, сидевшая напротив него, все еще выглядела царственно со своими кудрявыми волосами и 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было решено, что помолвка будет просто помощью семье Цао, и никаких реальных церемоний проводиться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также прекрасно понимала, что они оба были бизнесменами, и даже если между ними была дружба, она была не настолько крепка, чтобы жить и умирать вместе. На самом деле, если бы не тот факт, что она не думала, что сможет справиться с затруднительным положением, в которое попала компания ее семьи, в одиночку, она никогда не стала бы просить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Лу Юньфэн подошел к ней сегодня и кое-что рассказал, она была очень сильно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никакой выгоды, я просто надеюсь, что ты сможешь сбежать с церемонии обручения, как и планировалось изначально, - улыбнулся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приподняла брови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Инь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беззастенчиво ответил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боишься, что ему будет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на самом деле он не будет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также прекрасно осознавал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несколько раз цокнула языком, а затем торжественно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ты нашел свою самую большую слабость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также мой самый большой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самом деле очень хорошо, - улыбнулась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любезно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в будущем ты действительно найдешь кого-то, кто будет готов отдать все ради тебя. Тогда я искреннюю благословлю этого человека, вне зависимости от того, будет это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мы с Цинь Фэйфэй будем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церемонии обручения несколько африканских стран неожиданно объявили о подписании соглашений о покупке чипов с компанией Цао. Несколько южноамериканских стран быстро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заказы из этих стран были отданы соответствующим компаниям из США. Хотя эти компании были бедны, подобные заказы были частью национальной стратегической схемы. Это был не только вопрос денег, но и акт конкуренции за право говорить в данной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Чипы, которые используются в стране, определяют ряд технологических разработок в будущем, а также марки и типы импортируемого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выдающимся возможностям в области научных и технических исследований и разработок компании США всегда занимали большую часть имеющегося рынка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Заказ, размещенный компании Цао на этот раз, был эквивалентен публичному выражению этими странами своей готовности укреплять сотрудничество и торговлю с Китаем.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бизнес семьи Цао был тесно связан с национальными интересами. Этот внезапный заказ поднял общую оценку семьи Цао на новую высоту. Теперь доверие рынка к семье Цао сильно возросло, и стоимость акций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появятся компании, занимающиеся короткими продажами, которые хотят быстро самоуничтожиться, ни одна из них не будет касаться семьи Цао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вдумчиво подошел к этой ситуации, - оценил происходящее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заказов, размещенных этими странами, точно не могло соответствовать той информации, которая фигурировала в слухах из внешнего мира. Ведь контракты, которые эти страны подписали с США, еще не были выполнены, а потому заказы на такую большую сумму точно не могли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заказы также не были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подделкой, то компанию Цао быстро поймали бы на распространении лжи, и тогда ситуация стала бы совершенно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 распространении новостей была слегка скрыта реальная ситуация по количеству и дате исполнения заказов, а само описание ситуации было слегка преувеличено. Плюс, приглашенные эксперты также вовремя высказали несколько уместных и поучительных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рынок двинулся именно так,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даете небольшой толчок, в дальнейшем больше ничего не нужно делать самостоятельно. У законов экономики всегда есть свои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акции компании Цао резко выросли, а продавцы отказались от коротких продаж. Самые нестабильные факторы, на которые могло повлиять расторжение брачного контракта, были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обручения не состоялась в запланированные сроки, и все говорили, что именно женщина добровольно расторгла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появились всевозможные домыслы и слухи, но, как и все сплетни, уже через несколько об этой ситуации совершенно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Африке и Южной Америке для достижения определенных целей недостаточно просто иметь хорошие отношения с правительством. По сути, здесь все решали деньги. И Лу Юньфэну пришлось потратить много настоящих денег, чтобы, наконец, подписать соглашение о том, что те разместят эти заказы на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ради тебя, - Лу Юньфэн обнял Инь 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восторженного ответа, как он и ожидал,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тебе будет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сказал Инь Ян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ты можешь сейчас похвалить меня? – Лу Юньфэн положил голову на шею Инь Яна и потерся об нее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расскажу другим, что Лу Юньфэн ведет себя как избалованный ребенок, то это напугает многих людей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может узнать об этом, даже моя мать, - Лу Юньфэн прижался к Инь Яну, а затем добавил. – Это только для тебя. Ради тебя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поцеловал Лу Юньфэна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работа…., - затем он сделал паузу, и его голос был настолько тихим, что его было практически неслышно. - …муж.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Юньфэна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